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B49B" w14:textId="0D6F108A" w:rsidR="00E407E9" w:rsidRPr="00E407E9" w:rsidRDefault="00D926CE" w:rsidP="00E407E9">
      <w:pPr>
        <w:pStyle w:val="Overskrift1"/>
        <w:jc w:val="center"/>
        <w:rPr>
          <w:sz w:val="32"/>
        </w:rPr>
      </w:pPr>
      <w:r>
        <w:rPr>
          <w:sz w:val="32"/>
        </w:rPr>
        <w:br/>
      </w:r>
      <w:r w:rsidR="00E407E9" w:rsidRPr="00E407E9">
        <w:rPr>
          <w:sz w:val="32"/>
        </w:rPr>
        <w:t>Valg til Regionsledelsen 2024-25</w:t>
      </w:r>
    </w:p>
    <w:p w14:paraId="517B63D1" w14:textId="4E732A33" w:rsidR="00600A12" w:rsidRPr="00FB5184" w:rsidRDefault="00600A12" w:rsidP="00FB5184">
      <w:pPr>
        <w:pStyle w:val="Overskrift2"/>
        <w:ind w:right="368"/>
        <w:rPr>
          <w:sz w:val="24"/>
          <w:szCs w:val="24"/>
        </w:rPr>
      </w:pPr>
      <w:r w:rsidRPr="00FB5184">
        <w:rPr>
          <w:sz w:val="24"/>
          <w:szCs w:val="24"/>
        </w:rPr>
        <w:t>Undertegnede Y´s Mens Cl</w:t>
      </w:r>
      <w:r w:rsidR="00FB5184" w:rsidRPr="00FB5184">
        <w:rPr>
          <w:sz w:val="24"/>
          <w:szCs w:val="24"/>
        </w:rPr>
        <w:t xml:space="preserve">ub </w:t>
      </w:r>
      <w:r w:rsidRPr="00FB5184">
        <w:rPr>
          <w:sz w:val="24"/>
          <w:szCs w:val="24"/>
        </w:rPr>
        <w:t xml:space="preserve">indstiller hermed nedenstående medlem som - markeret med X </w:t>
      </w:r>
    </w:p>
    <w:p w14:paraId="5D6DD24C" w14:textId="7204F979" w:rsidR="00600A12" w:rsidRPr="00050471" w:rsidRDefault="00600A12" w:rsidP="00B72E22">
      <w:pPr>
        <w:ind w:right="0"/>
        <w:rPr>
          <w:sz w:val="20"/>
          <w:szCs w:val="20"/>
        </w:rPr>
      </w:pPr>
      <w:r w:rsidRPr="00050471">
        <w:rPr>
          <w:sz w:val="20"/>
          <w:szCs w:val="20"/>
        </w:rPr>
        <w:t>(Hvis der sættes to X</w:t>
      </w:r>
      <w:r w:rsidR="00B72E22">
        <w:rPr>
          <w:sz w:val="20"/>
          <w:szCs w:val="20"/>
        </w:rPr>
        <w:t>-</w:t>
      </w:r>
      <w:r w:rsidRPr="00050471">
        <w:rPr>
          <w:sz w:val="20"/>
          <w:szCs w:val="20"/>
        </w:rPr>
        <w:t xml:space="preserve">er. Betragtes det primært som et kandidatur til RDEE-posten og </w:t>
      </w:r>
      <w:r w:rsidR="00FB5184" w:rsidRPr="00050471">
        <w:rPr>
          <w:sz w:val="20"/>
          <w:szCs w:val="20"/>
        </w:rPr>
        <w:t>subsidiært som et kandidatur til Regionsledelsesmedlem.</w:t>
      </w:r>
      <w:r w:rsidR="00050471">
        <w:rPr>
          <w:sz w:val="20"/>
          <w:szCs w:val="20"/>
        </w:rPr>
        <w:t>)</w:t>
      </w:r>
    </w:p>
    <w:p w14:paraId="05B13B92" w14:textId="77777777" w:rsidR="00600A12" w:rsidRDefault="00600A12" w:rsidP="00600A12"/>
    <w:tbl>
      <w:tblPr>
        <w:tblStyle w:val="Tabel-Git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18"/>
      </w:tblGrid>
      <w:tr w:rsidR="00600A12" w14:paraId="6DDA7692" w14:textId="77777777" w:rsidTr="00BE6707">
        <w:tc>
          <w:tcPr>
            <w:tcW w:w="10118" w:type="dxa"/>
          </w:tcPr>
          <w:p w14:paraId="7B470011" w14:textId="02BF2C23" w:rsidR="00600A12" w:rsidRPr="00E848AD" w:rsidRDefault="00FB5184" w:rsidP="008E6109">
            <w:pPr>
              <w:pStyle w:val="Overskrift1"/>
              <w:tabs>
                <w:tab w:val="left" w:pos="680"/>
                <w:tab w:val="left" w:pos="6010"/>
              </w:tabs>
              <w:spacing w:after="240"/>
              <w:ind w:righ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1" layoutInCell="1" allowOverlap="1" wp14:anchorId="07B3A123" wp14:editId="6516CA20">
                      <wp:simplePos x="0" y="0"/>
                      <wp:positionH relativeFrom="column">
                        <wp:posOffset>3405505</wp:posOffset>
                      </wp:positionH>
                      <wp:positionV relativeFrom="page">
                        <wp:posOffset>116205</wp:posOffset>
                      </wp:positionV>
                      <wp:extent cx="331200" cy="266400"/>
                      <wp:effectExtent l="0" t="0" r="12065" b="19685"/>
                      <wp:wrapSquare wrapText="bothSides"/>
                      <wp:docPr id="8762517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200" cy="266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F176D9" w14:textId="365522F7" w:rsidR="00D37548" w:rsidRPr="00D37548" w:rsidRDefault="00D37548" w:rsidP="00D37548">
                                  <w:pPr>
                                    <w:ind w:right="0"/>
                                    <w:jc w:val="center"/>
                                    <w:rPr>
                                      <w:b/>
                                      <w:bCs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A123" id="Rektangel 1" o:spid="_x0000_s1026" style="position:absolute;margin-left:268.15pt;margin-top:9.15pt;width:26.1pt;height:2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" fillcolor="white [3201]" strokecolor="#a5a5a5 [2092]" strokeweight="1pt">
                      <v:textbox inset="0,0,0,0">
                        <w:txbxContent>
                          <w:p w14:paraId="25F176D9" w14:textId="365522F7" w:rsidR="00D37548" w:rsidRPr="00D37548" w:rsidRDefault="00D37548" w:rsidP="00D37548">
                            <w:pPr>
                              <w:ind w:right="0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1" layoutInCell="1" allowOverlap="1" wp14:anchorId="010FF7BC" wp14:editId="2D16F737">
                      <wp:simplePos x="0" y="0"/>
                      <wp:positionH relativeFrom="column">
                        <wp:posOffset>20955</wp:posOffset>
                      </wp:positionH>
                      <wp:positionV relativeFrom="page">
                        <wp:posOffset>122555</wp:posOffset>
                      </wp:positionV>
                      <wp:extent cx="331200" cy="266400"/>
                      <wp:effectExtent l="0" t="0" r="12065" b="19685"/>
                      <wp:wrapSquare wrapText="bothSides"/>
                      <wp:docPr id="3037585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200" cy="266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86488" w14:textId="1999DF43" w:rsidR="00D37548" w:rsidRPr="00D37548" w:rsidRDefault="00D37548" w:rsidP="00D37548">
                                  <w:pPr>
                                    <w:ind w:right="0"/>
                                    <w:jc w:val="center"/>
                                    <w:rPr>
                                      <w:b/>
                                      <w:bCs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FF7BC" id="_x0000_s1027" style="position:absolute;margin-left:1.65pt;margin-top:9.65pt;width:26.1pt;height:2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" fillcolor="white [3201]" strokecolor="#a5a5a5 [2092]" strokeweight="1pt">
                      <v:textbox inset="0,0,0,0">
                        <w:txbxContent>
                          <w:p w14:paraId="5AA86488" w14:textId="1999DF43" w:rsidR="00D37548" w:rsidRPr="00D37548" w:rsidRDefault="00D37548" w:rsidP="00D37548">
                            <w:pPr>
                              <w:ind w:right="0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y="page"/>
                      <w10:anchorlock/>
                    </v:rect>
                  </w:pict>
                </mc:Fallback>
              </mc:AlternateContent>
            </w:r>
            <w:r w:rsidR="00600A12">
              <w:tab/>
            </w:r>
            <w:r w:rsidR="00600A12" w:rsidRPr="00E848AD">
              <w:t xml:space="preserve">Kandidat til Regionsleder </w:t>
            </w:r>
            <w:proofErr w:type="spellStart"/>
            <w:r>
              <w:t>Elect</w:t>
            </w:r>
            <w:proofErr w:type="spellEnd"/>
            <w:r>
              <w:t xml:space="preserve"> </w:t>
            </w:r>
            <w:proofErr w:type="spellStart"/>
            <w:r>
              <w:t>Elect</w:t>
            </w:r>
            <w:proofErr w:type="spellEnd"/>
            <w:r>
              <w:t xml:space="preserve"> - </w:t>
            </w:r>
            <w:r w:rsidR="00600A12">
              <w:t>RDEE</w:t>
            </w:r>
            <w:r>
              <w:tab/>
            </w:r>
            <w:r w:rsidRPr="00E848AD">
              <w:t>Kandidat til Regionslede</w:t>
            </w:r>
            <w:r>
              <w:t>lsesmedlem</w:t>
            </w:r>
          </w:p>
        </w:tc>
      </w:tr>
      <w:tr w:rsidR="00DC7CCE" w14:paraId="1A8B80F2" w14:textId="77777777" w:rsidTr="00BE6707">
        <w:tc>
          <w:tcPr>
            <w:tcW w:w="10118" w:type="dxa"/>
          </w:tcPr>
          <w:p w14:paraId="28C14BF3" w14:textId="77777777" w:rsidR="00DC7CCE" w:rsidRDefault="00DC7CCE" w:rsidP="008E6109">
            <w:pPr>
              <w:pStyle w:val="Overskrift1"/>
              <w:tabs>
                <w:tab w:val="left" w:pos="680"/>
                <w:tab w:val="left" w:pos="6010"/>
              </w:tabs>
              <w:spacing w:after="240"/>
              <w:ind w:right="0"/>
              <w:rPr>
                <w:noProof/>
              </w:rPr>
            </w:pPr>
          </w:p>
        </w:tc>
      </w:tr>
      <w:tr w:rsidR="00600A12" w14:paraId="376503ED" w14:textId="77777777" w:rsidTr="00BE6707">
        <w:tc>
          <w:tcPr>
            <w:tcW w:w="10118" w:type="dxa"/>
          </w:tcPr>
          <w:p w14:paraId="66E05661" w14:textId="475EA3C6" w:rsidR="00050471" w:rsidRPr="00E407E9" w:rsidRDefault="00050471" w:rsidP="00050471">
            <w:pPr>
              <w:pStyle w:val="Overskrift2"/>
              <w:spacing w:after="0"/>
              <w:jc w:val="center"/>
              <w:rPr>
                <w:sz w:val="24"/>
                <w:szCs w:val="24"/>
              </w:rPr>
            </w:pPr>
            <w:r w:rsidRPr="00E407E9">
              <w:rPr>
                <w:sz w:val="24"/>
                <w:szCs w:val="24"/>
              </w:rPr>
              <w:t>Funktionsperioden for RDEE er 3 år</w:t>
            </w:r>
          </w:p>
          <w:p w14:paraId="7103BC8B" w14:textId="24FF43CF" w:rsidR="00762B6E" w:rsidRPr="00762B6E" w:rsidRDefault="00050471" w:rsidP="00762B6E">
            <w:pPr>
              <w:pStyle w:val="Overskrift2"/>
              <w:spacing w:after="0"/>
              <w:jc w:val="center"/>
              <w:rPr>
                <w:sz w:val="24"/>
                <w:szCs w:val="24"/>
              </w:rPr>
            </w:pPr>
            <w:r w:rsidRPr="00E407E9">
              <w:rPr>
                <w:sz w:val="24"/>
                <w:szCs w:val="24"/>
              </w:rPr>
              <w:t>Funktionsperioden for Regionsledelsesmedlem er 2 år</w:t>
            </w:r>
          </w:p>
        </w:tc>
      </w:tr>
      <w:tr w:rsidR="004B2A4B" w14:paraId="759DC1F8" w14:textId="77777777" w:rsidTr="00BE6707">
        <w:tc>
          <w:tcPr>
            <w:tcW w:w="10118" w:type="dxa"/>
          </w:tcPr>
          <w:p w14:paraId="53246A7E" w14:textId="77777777" w:rsidR="00762B6E" w:rsidRDefault="009E63B2" w:rsidP="00B04C69">
            <w:pPr>
              <w:rPr>
                <w:sz w:val="24"/>
                <w:szCs w:val="24"/>
              </w:rPr>
            </w:pPr>
            <w:r w:rsidRPr="00B04C69">
              <w:rPr>
                <w:b/>
                <w:bCs/>
              </w:rPr>
              <w:t>Kandidatens navn:</w:t>
            </w:r>
            <w:r>
              <w:rPr>
                <w:sz w:val="24"/>
                <w:szCs w:val="24"/>
              </w:rPr>
              <w:t xml:space="preserve"> </w:t>
            </w:r>
          </w:p>
          <w:p w14:paraId="2437394B" w14:textId="5D2214EA" w:rsidR="00E67C25" w:rsidRPr="00E407E9" w:rsidRDefault="00E67C25" w:rsidP="00B04C69">
            <w:pPr>
              <w:rPr>
                <w:sz w:val="24"/>
                <w:szCs w:val="24"/>
              </w:rPr>
            </w:pPr>
          </w:p>
        </w:tc>
      </w:tr>
      <w:tr w:rsidR="009E63B2" w14:paraId="615D68D5" w14:textId="77777777" w:rsidTr="00CA07A3">
        <w:tc>
          <w:tcPr>
            <w:tcW w:w="10118" w:type="dxa"/>
          </w:tcPr>
          <w:p w14:paraId="6BDBFAFB" w14:textId="77777777" w:rsidR="009E63B2" w:rsidRDefault="009E63B2" w:rsidP="005D3BD1">
            <w:pPr>
              <w:rPr>
                <w:b/>
                <w:bCs/>
              </w:rPr>
            </w:pPr>
            <w:r w:rsidRPr="004D0E9A">
              <w:rPr>
                <w:b/>
                <w:bCs/>
              </w:rPr>
              <w:t>Nomineret af: (klubnavn)</w:t>
            </w:r>
          </w:p>
          <w:p w14:paraId="50C2EF26" w14:textId="0D52B065" w:rsidR="00E67C25" w:rsidRPr="00E407E9" w:rsidRDefault="00E67C25" w:rsidP="005D3BD1">
            <w:pPr>
              <w:rPr>
                <w:b/>
                <w:color w:val="005092" w:themeColor="text2"/>
              </w:rPr>
            </w:pPr>
          </w:p>
        </w:tc>
      </w:tr>
      <w:tr w:rsidR="00E67C25" w14:paraId="2F695EB4" w14:textId="77777777" w:rsidTr="00CA07A3">
        <w:tc>
          <w:tcPr>
            <w:tcW w:w="10118" w:type="dxa"/>
          </w:tcPr>
          <w:p w14:paraId="610B05EC" w14:textId="77777777" w:rsidR="00E67C25" w:rsidRDefault="004D5399" w:rsidP="005D3B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Andre oplysninger: </w:t>
            </w:r>
          </w:p>
          <w:p w14:paraId="32BE89EF" w14:textId="77777777" w:rsidR="004D5399" w:rsidRDefault="004D5399" w:rsidP="005D3BD1">
            <w:pPr>
              <w:rPr>
                <w:b/>
                <w:bCs/>
              </w:rPr>
            </w:pPr>
          </w:p>
          <w:p w14:paraId="09AC0B1C" w14:textId="77777777" w:rsidR="004D58B6" w:rsidRDefault="004D58B6" w:rsidP="005D3BD1">
            <w:pPr>
              <w:rPr>
                <w:b/>
                <w:bCs/>
              </w:rPr>
            </w:pPr>
          </w:p>
          <w:p w14:paraId="427211E0" w14:textId="77777777" w:rsidR="004D58B6" w:rsidRDefault="004D58B6" w:rsidP="005D3BD1">
            <w:pPr>
              <w:rPr>
                <w:b/>
                <w:bCs/>
              </w:rPr>
            </w:pPr>
          </w:p>
          <w:p w14:paraId="12F72C40" w14:textId="4C02B7F0" w:rsidR="00E51092" w:rsidRPr="004D0E9A" w:rsidRDefault="00E51092" w:rsidP="005D3BD1">
            <w:pPr>
              <w:rPr>
                <w:b/>
                <w:bCs/>
              </w:rPr>
            </w:pPr>
          </w:p>
        </w:tc>
      </w:tr>
      <w:tr w:rsidR="00B04C69" w14:paraId="53356096" w14:textId="77777777" w:rsidTr="000D40E6">
        <w:tc>
          <w:tcPr>
            <w:tcW w:w="10118" w:type="dxa"/>
          </w:tcPr>
          <w:p w14:paraId="7488F2AB" w14:textId="77777777" w:rsidR="00B04C69" w:rsidRDefault="00B04C69" w:rsidP="005D3BD1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p w14:paraId="19A6624A" w14:textId="77777777" w:rsidR="00B04C69" w:rsidRDefault="00B04C69" w:rsidP="005D3BD1">
            <w:pPr>
              <w:rPr>
                <w:b/>
                <w:bCs/>
              </w:rPr>
            </w:pPr>
            <w:r>
              <w:rPr>
                <w:b/>
                <w:bCs/>
              </w:rPr>
              <w:t>Underskrifter:</w:t>
            </w:r>
          </w:p>
          <w:p w14:paraId="2D7A9867" w14:textId="3A585FFC" w:rsidR="00E67C25" w:rsidRPr="00E407E9" w:rsidRDefault="00E67C25" w:rsidP="005D3BD1">
            <w:pPr>
              <w:rPr>
                <w:b/>
                <w:color w:val="005092" w:themeColor="text2"/>
              </w:rPr>
            </w:pPr>
          </w:p>
        </w:tc>
      </w:tr>
    </w:tbl>
    <w:p w14:paraId="6FBA53D3" w14:textId="77777777" w:rsidR="00E51092" w:rsidRDefault="00E51092">
      <w:r>
        <w:br w:type="page"/>
      </w:r>
    </w:p>
    <w:p w14:paraId="3328C155" w14:textId="77777777" w:rsidR="00DA2DD8" w:rsidRPr="00DA2DD8" w:rsidRDefault="00DA2DD8" w:rsidP="00DA2DD8"/>
    <w:tbl>
      <w:tblPr>
        <w:tblStyle w:val="Tabel-Git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4034"/>
        <w:gridCol w:w="3112"/>
      </w:tblGrid>
      <w:tr w:rsidR="006D6347" w14:paraId="28D8F37E" w14:textId="77777777" w:rsidTr="00BC0664">
        <w:tc>
          <w:tcPr>
            <w:tcW w:w="10118" w:type="dxa"/>
            <w:gridSpan w:val="3"/>
          </w:tcPr>
          <w:p w14:paraId="404B6E72" w14:textId="0391865E" w:rsidR="006D6347" w:rsidRPr="00E407E9" w:rsidRDefault="006D6347" w:rsidP="00652D1B">
            <w:pPr>
              <w:pStyle w:val="Overskrif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Kandidatens præsentation</w:t>
            </w:r>
            <w:r w:rsidR="000D0223">
              <w:rPr>
                <w:sz w:val="24"/>
                <w:szCs w:val="24"/>
              </w:rPr>
              <w:t xml:space="preserve"> af sig selv</w:t>
            </w:r>
            <w:r w:rsidR="00652D1B">
              <w:rPr>
                <w:sz w:val="24"/>
                <w:szCs w:val="24"/>
              </w:rPr>
              <w:t>:</w:t>
            </w:r>
          </w:p>
        </w:tc>
      </w:tr>
      <w:tr w:rsidR="00600A12" w14:paraId="53F5486B" w14:textId="77777777" w:rsidTr="003B3188">
        <w:tc>
          <w:tcPr>
            <w:tcW w:w="2972" w:type="dxa"/>
          </w:tcPr>
          <w:p w14:paraId="39547670" w14:textId="77777777" w:rsidR="00600A12" w:rsidRDefault="00600A12" w:rsidP="00875E8F">
            <w:r w:rsidRPr="004D0E9A">
              <w:rPr>
                <w:b/>
                <w:bCs/>
              </w:rPr>
              <w:t>Navn:</w:t>
            </w:r>
          </w:p>
        </w:tc>
        <w:tc>
          <w:tcPr>
            <w:tcW w:w="4034" w:type="dxa"/>
          </w:tcPr>
          <w:p w14:paraId="78506A45" w14:textId="77777777" w:rsidR="00600A12" w:rsidRPr="00E407E9" w:rsidRDefault="00600A12" w:rsidP="00875E8F">
            <w:pPr>
              <w:rPr>
                <w:color w:val="005092" w:themeColor="text2"/>
              </w:rPr>
            </w:pPr>
          </w:p>
        </w:tc>
        <w:tc>
          <w:tcPr>
            <w:tcW w:w="3112" w:type="dxa"/>
            <w:vMerge w:val="restart"/>
          </w:tcPr>
          <w:p w14:paraId="4009D320" w14:textId="77777777" w:rsidR="00600A12" w:rsidRPr="00E62F8C" w:rsidRDefault="00600A12" w:rsidP="00875E8F">
            <w:pPr>
              <w:rPr>
                <w:i/>
              </w:rPr>
            </w:pPr>
            <w:r w:rsidRPr="005A67F9">
              <w:rPr>
                <w:i/>
                <w:color w:val="0D0D0D" w:themeColor="text1" w:themeTint="F2"/>
              </w:rPr>
              <w:t>Indsæt venligst billede her</w:t>
            </w:r>
            <w:r>
              <w:rPr>
                <w:i/>
                <w:color w:val="808080" w:themeColor="background1" w:themeShade="80"/>
              </w:rPr>
              <w:t>:</w:t>
            </w:r>
          </w:p>
        </w:tc>
      </w:tr>
      <w:tr w:rsidR="00600A12" w14:paraId="69CE2F12" w14:textId="77777777" w:rsidTr="003B3188">
        <w:tc>
          <w:tcPr>
            <w:tcW w:w="2972" w:type="dxa"/>
          </w:tcPr>
          <w:p w14:paraId="03E809E4" w14:textId="77777777" w:rsidR="00600A12" w:rsidRPr="004D0E9A" w:rsidRDefault="00600A12" w:rsidP="00875E8F">
            <w:pPr>
              <w:rPr>
                <w:b/>
                <w:bCs/>
              </w:rPr>
            </w:pPr>
            <w:r w:rsidRPr="004D0E9A">
              <w:rPr>
                <w:b/>
                <w:bCs/>
              </w:rPr>
              <w:t>Adresse:</w:t>
            </w:r>
          </w:p>
        </w:tc>
        <w:tc>
          <w:tcPr>
            <w:tcW w:w="4034" w:type="dxa"/>
          </w:tcPr>
          <w:p w14:paraId="77D01B35" w14:textId="77777777" w:rsidR="00600A12" w:rsidRPr="00E407E9" w:rsidRDefault="00600A12" w:rsidP="00875E8F">
            <w:pPr>
              <w:rPr>
                <w:b/>
                <w:color w:val="005092" w:themeColor="text2"/>
              </w:rPr>
            </w:pPr>
          </w:p>
        </w:tc>
        <w:tc>
          <w:tcPr>
            <w:tcW w:w="3112" w:type="dxa"/>
            <w:vMerge/>
          </w:tcPr>
          <w:p w14:paraId="05B0C6FB" w14:textId="77777777" w:rsidR="00600A12" w:rsidRPr="00E848AD" w:rsidRDefault="00600A12" w:rsidP="00875E8F">
            <w:pPr>
              <w:rPr>
                <w:b/>
                <w:color w:val="BF9E00" w:themeColor="accent3" w:themeShade="BF"/>
              </w:rPr>
            </w:pPr>
          </w:p>
        </w:tc>
      </w:tr>
      <w:tr w:rsidR="00600A12" w14:paraId="1BDC78EC" w14:textId="77777777" w:rsidTr="003B3188">
        <w:tc>
          <w:tcPr>
            <w:tcW w:w="2972" w:type="dxa"/>
          </w:tcPr>
          <w:p w14:paraId="25F0C5F8" w14:textId="159A0EDC" w:rsidR="00600A12" w:rsidRPr="004D0E9A" w:rsidRDefault="00600A12" w:rsidP="00050471">
            <w:pPr>
              <w:ind w:right="110"/>
              <w:rPr>
                <w:b/>
                <w:bCs/>
              </w:rPr>
            </w:pPr>
            <w:r w:rsidRPr="004D0E9A">
              <w:rPr>
                <w:b/>
                <w:bCs/>
              </w:rPr>
              <w:t>Y’s Men’s</w:t>
            </w:r>
            <w:r w:rsidR="00050471">
              <w:rPr>
                <w:b/>
                <w:bCs/>
              </w:rPr>
              <w:t xml:space="preserve"> </w:t>
            </w:r>
            <w:r w:rsidRPr="004D0E9A">
              <w:rPr>
                <w:b/>
                <w:bCs/>
              </w:rPr>
              <w:t>Club:</w:t>
            </w:r>
          </w:p>
        </w:tc>
        <w:tc>
          <w:tcPr>
            <w:tcW w:w="4034" w:type="dxa"/>
          </w:tcPr>
          <w:p w14:paraId="20E77B4F" w14:textId="77777777" w:rsidR="00600A12" w:rsidRPr="00E407E9" w:rsidRDefault="00600A12" w:rsidP="00875E8F">
            <w:pPr>
              <w:rPr>
                <w:b/>
                <w:color w:val="005092" w:themeColor="text2"/>
              </w:rPr>
            </w:pPr>
          </w:p>
        </w:tc>
        <w:tc>
          <w:tcPr>
            <w:tcW w:w="3112" w:type="dxa"/>
            <w:vMerge/>
          </w:tcPr>
          <w:p w14:paraId="6B7252B9" w14:textId="77777777" w:rsidR="00600A12" w:rsidRPr="00E848AD" w:rsidRDefault="00600A12" w:rsidP="00875E8F">
            <w:pPr>
              <w:rPr>
                <w:b/>
                <w:color w:val="BF9E00" w:themeColor="accent3" w:themeShade="BF"/>
              </w:rPr>
            </w:pPr>
          </w:p>
        </w:tc>
      </w:tr>
      <w:tr w:rsidR="00600A12" w14:paraId="75371EB4" w14:textId="77777777" w:rsidTr="003B3188">
        <w:tc>
          <w:tcPr>
            <w:tcW w:w="2972" w:type="dxa"/>
          </w:tcPr>
          <w:p w14:paraId="7417B6FE" w14:textId="77777777" w:rsidR="00600A12" w:rsidRPr="004D0E9A" w:rsidRDefault="00600A12" w:rsidP="00875E8F">
            <w:pPr>
              <w:rPr>
                <w:b/>
                <w:bCs/>
              </w:rPr>
            </w:pPr>
            <w:r w:rsidRPr="004D0E9A">
              <w:rPr>
                <w:b/>
                <w:bCs/>
              </w:rPr>
              <w:t>Fødselsdato:</w:t>
            </w:r>
          </w:p>
        </w:tc>
        <w:tc>
          <w:tcPr>
            <w:tcW w:w="4034" w:type="dxa"/>
          </w:tcPr>
          <w:p w14:paraId="4CD4367E" w14:textId="77777777" w:rsidR="00600A12" w:rsidRPr="00E407E9" w:rsidRDefault="00600A12" w:rsidP="00875E8F">
            <w:pPr>
              <w:rPr>
                <w:b/>
                <w:color w:val="005092" w:themeColor="text2"/>
              </w:rPr>
            </w:pPr>
          </w:p>
        </w:tc>
        <w:tc>
          <w:tcPr>
            <w:tcW w:w="3112" w:type="dxa"/>
            <w:vMerge/>
          </w:tcPr>
          <w:p w14:paraId="043B624F" w14:textId="77777777" w:rsidR="00600A12" w:rsidRPr="00E848AD" w:rsidRDefault="00600A12" w:rsidP="00875E8F">
            <w:pPr>
              <w:rPr>
                <w:b/>
                <w:color w:val="BF9E00" w:themeColor="accent3" w:themeShade="BF"/>
              </w:rPr>
            </w:pPr>
          </w:p>
        </w:tc>
      </w:tr>
      <w:tr w:rsidR="00600A12" w14:paraId="5CDD669F" w14:textId="77777777" w:rsidTr="00BE6707">
        <w:trPr>
          <w:trHeight w:val="910"/>
        </w:trPr>
        <w:tc>
          <w:tcPr>
            <w:tcW w:w="7006" w:type="dxa"/>
            <w:gridSpan w:val="2"/>
          </w:tcPr>
          <w:p w14:paraId="41B2C915" w14:textId="4AB1EA9F" w:rsidR="00600A12" w:rsidRPr="00E407E9" w:rsidRDefault="00600A12" w:rsidP="00875E8F">
            <w:pPr>
              <w:rPr>
                <w:b/>
                <w:color w:val="005092" w:themeColor="text2"/>
              </w:rPr>
            </w:pPr>
            <w:r w:rsidRPr="00E407E9">
              <w:rPr>
                <w:b/>
                <w:bCs/>
              </w:rPr>
              <w:t>Evt. øvrige personoplysning</w:t>
            </w:r>
            <w:r w:rsidR="00E51092">
              <w:rPr>
                <w:b/>
                <w:bCs/>
              </w:rPr>
              <w:t>er</w:t>
            </w:r>
            <w:r w:rsidR="00E407E9">
              <w:rPr>
                <w:b/>
                <w:bCs/>
                <w:color w:val="005092" w:themeColor="text2"/>
              </w:rPr>
              <w:t xml:space="preserve"> </w:t>
            </w:r>
          </w:p>
        </w:tc>
        <w:tc>
          <w:tcPr>
            <w:tcW w:w="3112" w:type="dxa"/>
            <w:vMerge/>
          </w:tcPr>
          <w:p w14:paraId="02D913E8" w14:textId="77777777" w:rsidR="00600A12" w:rsidRPr="00E848AD" w:rsidRDefault="00600A12" w:rsidP="00875E8F">
            <w:pPr>
              <w:rPr>
                <w:b/>
                <w:color w:val="BF9E00" w:themeColor="accent3" w:themeShade="BF"/>
              </w:rPr>
            </w:pPr>
          </w:p>
        </w:tc>
      </w:tr>
      <w:tr w:rsidR="00600A12" w14:paraId="282D02FA" w14:textId="77777777" w:rsidTr="00BE6707">
        <w:trPr>
          <w:trHeight w:val="961"/>
        </w:trPr>
        <w:tc>
          <w:tcPr>
            <w:tcW w:w="7006" w:type="dxa"/>
            <w:gridSpan w:val="2"/>
          </w:tcPr>
          <w:p w14:paraId="34B6DC93" w14:textId="65FEB4C8" w:rsidR="00600A12" w:rsidRPr="00E407E9" w:rsidRDefault="00600A12" w:rsidP="00E407E9">
            <w:pPr>
              <w:tabs>
                <w:tab w:val="left" w:pos="1591"/>
              </w:tabs>
              <w:rPr>
                <w:b/>
                <w:color w:val="005092" w:themeColor="text2"/>
              </w:rPr>
            </w:pPr>
            <w:r w:rsidRPr="004D0E9A">
              <w:rPr>
                <w:b/>
                <w:bCs/>
              </w:rPr>
              <w:t>Uddannelse:</w:t>
            </w:r>
            <w:r w:rsidR="00E407E9">
              <w:rPr>
                <w:b/>
                <w:bCs/>
              </w:rPr>
              <w:t xml:space="preserve"> </w:t>
            </w:r>
            <w:r w:rsidR="00E407E9">
              <w:rPr>
                <w:b/>
                <w:bCs/>
              </w:rPr>
              <w:tab/>
            </w:r>
            <w:r w:rsidR="00396CC4">
              <w:rPr>
                <w:b/>
                <w:bCs/>
              </w:rPr>
              <w:tab/>
            </w:r>
          </w:p>
        </w:tc>
        <w:tc>
          <w:tcPr>
            <w:tcW w:w="3112" w:type="dxa"/>
            <w:vMerge/>
          </w:tcPr>
          <w:p w14:paraId="6638B2B7" w14:textId="77777777" w:rsidR="00600A12" w:rsidRPr="00E848AD" w:rsidRDefault="00600A12" w:rsidP="00875E8F">
            <w:pPr>
              <w:rPr>
                <w:b/>
                <w:color w:val="BF9E00" w:themeColor="accent3" w:themeShade="BF"/>
              </w:rPr>
            </w:pPr>
          </w:p>
        </w:tc>
      </w:tr>
      <w:tr w:rsidR="00600A12" w14:paraId="510863FC" w14:textId="77777777" w:rsidTr="00BE6707">
        <w:tc>
          <w:tcPr>
            <w:tcW w:w="10118" w:type="dxa"/>
            <w:gridSpan w:val="3"/>
          </w:tcPr>
          <w:p w14:paraId="7C287A88" w14:textId="46787D13" w:rsidR="00396CC4" w:rsidRDefault="00E52E35" w:rsidP="00E407E9">
            <w:pPr>
              <w:rPr>
                <w:b/>
                <w:bCs/>
              </w:rPr>
            </w:pPr>
            <w:r>
              <w:rPr>
                <w:b/>
                <w:bCs/>
              </w:rPr>
              <w:t>Nuværende og evt. tidligere b</w:t>
            </w:r>
            <w:r w:rsidRPr="004D0E9A">
              <w:rPr>
                <w:b/>
                <w:bCs/>
              </w:rPr>
              <w:t>eskæftigelse:</w:t>
            </w:r>
          </w:p>
          <w:p w14:paraId="054206B8" w14:textId="507F453B" w:rsidR="00396CC4" w:rsidRPr="00742C77" w:rsidRDefault="00396CC4" w:rsidP="00E407E9">
            <w:pPr>
              <w:rPr>
                <w:b/>
                <w:bCs/>
              </w:rPr>
            </w:pPr>
          </w:p>
        </w:tc>
      </w:tr>
      <w:tr w:rsidR="00E52E35" w14:paraId="17A8BFF4" w14:textId="77777777" w:rsidTr="00BE6707">
        <w:tc>
          <w:tcPr>
            <w:tcW w:w="10118" w:type="dxa"/>
            <w:gridSpan w:val="3"/>
          </w:tcPr>
          <w:p w14:paraId="77EE8048" w14:textId="35B2D3E9" w:rsidR="00E52E35" w:rsidRDefault="00E52E35" w:rsidP="00E407E9">
            <w:pPr>
              <w:rPr>
                <w:b/>
                <w:bCs/>
              </w:rPr>
            </w:pPr>
            <w:r w:rsidRPr="004D0E9A">
              <w:rPr>
                <w:b/>
                <w:bCs/>
              </w:rPr>
              <w:t xml:space="preserve">Mit Y’s Men’s </w:t>
            </w:r>
            <w:proofErr w:type="gramStart"/>
            <w:r w:rsidRPr="004D0E9A">
              <w:rPr>
                <w:b/>
                <w:bCs/>
              </w:rPr>
              <w:t>virke</w:t>
            </w:r>
            <w:proofErr w:type="gramEnd"/>
            <w:r w:rsidRPr="004D0E9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1DE28F86" w14:textId="77777777" w:rsidR="00E52E35" w:rsidRPr="004D0E9A" w:rsidRDefault="00E52E35" w:rsidP="00E407E9">
            <w:pPr>
              <w:rPr>
                <w:b/>
                <w:bCs/>
              </w:rPr>
            </w:pPr>
          </w:p>
        </w:tc>
      </w:tr>
      <w:tr w:rsidR="00600A12" w14:paraId="2E903F18" w14:textId="77777777" w:rsidTr="00BB5BAD">
        <w:trPr>
          <w:trHeight w:val="1361"/>
        </w:trPr>
        <w:tc>
          <w:tcPr>
            <w:tcW w:w="10118" w:type="dxa"/>
            <w:gridSpan w:val="3"/>
          </w:tcPr>
          <w:p w14:paraId="7C0C46B6" w14:textId="20BA9332" w:rsidR="00600A12" w:rsidRDefault="00600A12" w:rsidP="00875E8F">
            <w:pPr>
              <w:rPr>
                <w:b/>
                <w:bCs/>
              </w:rPr>
            </w:pPr>
            <w:r w:rsidRPr="004D0E9A">
              <w:rPr>
                <w:b/>
                <w:bCs/>
              </w:rPr>
              <w:t xml:space="preserve">Mine Idéer som kommende </w:t>
            </w:r>
            <w:r w:rsidR="00050471">
              <w:rPr>
                <w:b/>
                <w:bCs/>
              </w:rPr>
              <w:t xml:space="preserve">medlem af </w:t>
            </w:r>
            <w:r w:rsidR="00977493">
              <w:rPr>
                <w:b/>
                <w:bCs/>
              </w:rPr>
              <w:t>R</w:t>
            </w:r>
            <w:r w:rsidR="00050471">
              <w:rPr>
                <w:b/>
                <w:bCs/>
              </w:rPr>
              <w:t>egionsledelsen:</w:t>
            </w:r>
          </w:p>
          <w:p w14:paraId="43E4FFB1" w14:textId="77777777" w:rsidR="00443A1E" w:rsidRDefault="00443A1E" w:rsidP="00875E8F">
            <w:pPr>
              <w:rPr>
                <w:b/>
                <w:bCs/>
              </w:rPr>
            </w:pPr>
          </w:p>
          <w:p w14:paraId="72B4B678" w14:textId="77777777" w:rsidR="00443A1E" w:rsidRDefault="00443A1E" w:rsidP="00875E8F">
            <w:pPr>
              <w:rPr>
                <w:b/>
                <w:bCs/>
              </w:rPr>
            </w:pPr>
          </w:p>
          <w:p w14:paraId="6FA8F8E2" w14:textId="77777777" w:rsidR="00443A1E" w:rsidRDefault="00443A1E" w:rsidP="00875E8F">
            <w:pPr>
              <w:rPr>
                <w:b/>
                <w:bCs/>
              </w:rPr>
            </w:pPr>
          </w:p>
          <w:p w14:paraId="49F09BA7" w14:textId="3E3CF35D" w:rsidR="00977493" w:rsidRPr="00E848AD" w:rsidRDefault="00977493" w:rsidP="00875E8F">
            <w:pPr>
              <w:rPr>
                <w:b/>
                <w:color w:val="BF9E00" w:themeColor="accent3" w:themeShade="BF"/>
              </w:rPr>
            </w:pPr>
          </w:p>
        </w:tc>
      </w:tr>
      <w:tr w:rsidR="00050471" w14:paraId="6BBDC9F1" w14:textId="77777777" w:rsidTr="00BE6707">
        <w:trPr>
          <w:trHeight w:val="1226"/>
        </w:trPr>
        <w:tc>
          <w:tcPr>
            <w:tcW w:w="10118" w:type="dxa"/>
            <w:gridSpan w:val="3"/>
          </w:tcPr>
          <w:p w14:paraId="1BB17BF9" w14:textId="00234CDF" w:rsidR="00050471" w:rsidRDefault="007913A8" w:rsidP="00875E8F">
            <w:pPr>
              <w:rPr>
                <w:rFonts w:eastAsia="Calibri" w:cs="Calibri"/>
                <w:b/>
                <w:sz w:val="24"/>
                <w:szCs w:val="24"/>
                <w:lang w:eastAsia="da-DK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da-DK"/>
              </w:rPr>
              <w:t>Jeg tiltræder o</w:t>
            </w:r>
            <w:r w:rsidR="00050471">
              <w:rPr>
                <w:rFonts w:eastAsia="Calibri" w:cs="Calibri"/>
                <w:b/>
                <w:sz w:val="24"/>
                <w:szCs w:val="24"/>
                <w:lang w:eastAsia="da-DK"/>
              </w:rPr>
              <w:t>venstående indstilling af mig som kandidat til medlem af Regionsledelsen 2024-25 i Y’s Men Region Danmark.</w:t>
            </w:r>
          </w:p>
          <w:p w14:paraId="7846CBBD" w14:textId="77777777" w:rsidR="00050471" w:rsidRDefault="00050471" w:rsidP="00050471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p w14:paraId="18D98486" w14:textId="103CD512" w:rsidR="007E478C" w:rsidRPr="004D0E9A" w:rsidRDefault="00050471" w:rsidP="00050471">
            <w:pPr>
              <w:rPr>
                <w:b/>
                <w:bCs/>
              </w:rPr>
            </w:pPr>
            <w:r>
              <w:rPr>
                <w:b/>
                <w:bCs/>
              </w:rPr>
              <w:t>Underskrift:</w:t>
            </w:r>
          </w:p>
        </w:tc>
      </w:tr>
    </w:tbl>
    <w:p w14:paraId="177A262A" w14:textId="77777777" w:rsidR="00600A12" w:rsidRPr="00080515" w:rsidRDefault="00600A12" w:rsidP="00D37548">
      <w:pPr>
        <w:spacing w:line="240" w:lineRule="auto"/>
        <w:rPr>
          <w:b/>
        </w:rPr>
      </w:pPr>
    </w:p>
    <w:sectPr w:rsidR="00600A12" w:rsidRPr="00080515" w:rsidSect="008313F7">
      <w:headerReference w:type="default" r:id="rId6"/>
      <w:footerReference w:type="default" r:id="rId7"/>
      <w:pgSz w:w="11906" w:h="16838"/>
      <w:pgMar w:top="2648" w:right="493" w:bottom="2552" w:left="12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536D" w14:textId="77777777" w:rsidR="008313F7" w:rsidRDefault="008313F7" w:rsidP="00C44FCB">
      <w:pPr>
        <w:spacing w:line="240" w:lineRule="auto"/>
      </w:pPr>
      <w:r>
        <w:separator/>
      </w:r>
    </w:p>
  </w:endnote>
  <w:endnote w:type="continuationSeparator" w:id="0">
    <w:p w14:paraId="64615E0C" w14:textId="77777777" w:rsidR="008313F7" w:rsidRDefault="008313F7" w:rsidP="00C44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B1E2" w14:textId="77777777" w:rsidR="00C44FCB" w:rsidRDefault="00064DA5" w:rsidP="00AA3ACB">
    <w:r>
      <w:rPr>
        <w:rFonts w:cs="Calibri"/>
        <w:b/>
        <w:bCs/>
        <w:noProof/>
        <w:color w:val="005092"/>
        <w:spacing w:val="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934FA2" wp14:editId="718F1A7B">
              <wp:simplePos x="0" y="0"/>
              <wp:positionH relativeFrom="page">
                <wp:posOffset>311150</wp:posOffset>
              </wp:positionH>
              <wp:positionV relativeFrom="page">
                <wp:posOffset>9912350</wp:posOffset>
              </wp:positionV>
              <wp:extent cx="3257550" cy="716280"/>
              <wp:effectExtent l="0" t="0" r="0" b="7620"/>
              <wp:wrapNone/>
              <wp:docPr id="508440555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6C27EC" w14:textId="785C909F" w:rsidR="00AA3ACB" w:rsidRPr="00193F1C" w:rsidRDefault="00AA3ACB" w:rsidP="00D46828">
                          <w:pPr>
                            <w:pStyle w:val="Sidefo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34FA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24.5pt;margin-top:780.5pt;width:256.5pt;height:5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" filled="f" stroked="f" strokeweight=".5pt">
              <v:textbox inset="0,0,0,0">
                <w:txbxContent>
                  <w:p w14:paraId="156C27EC" w14:textId="785C909F" w:rsidR="00AA3ACB" w:rsidRPr="00193F1C" w:rsidRDefault="00AA3ACB" w:rsidP="00D46828">
                    <w:pPr>
                      <w:pStyle w:val="Sidefo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320D4">
      <w:rPr>
        <w:rFonts w:cs="Calibri"/>
        <w:b/>
        <w:bCs/>
        <w:noProof/>
        <w:color w:val="005092"/>
        <w:spacing w:val="9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D5F6B" wp14:editId="11E25D2C">
              <wp:simplePos x="0" y="0"/>
              <wp:positionH relativeFrom="page">
                <wp:posOffset>5094605</wp:posOffset>
              </wp:positionH>
              <wp:positionV relativeFrom="page">
                <wp:posOffset>9909175</wp:posOffset>
              </wp:positionV>
              <wp:extent cx="2134235" cy="716280"/>
              <wp:effectExtent l="0" t="0" r="0" b="7620"/>
              <wp:wrapNone/>
              <wp:docPr id="1931453248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C1820C" w14:textId="77777777" w:rsidR="00AA3ACB" w:rsidRPr="00F333B1" w:rsidRDefault="00AA3ACB" w:rsidP="00935586">
                          <w:pPr>
                            <w:pStyle w:val="Sidefod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5F6B" id="_x0000_s1029" type="#_x0000_t202" style="position:absolute;margin-left:401.15pt;margin-top:780.25pt;width:168.0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" filled="f" stroked="f" strokeweight=".5pt">
              <v:textbox inset="0,0,0,0">
                <w:txbxContent>
                  <w:p w14:paraId="31C1820C" w14:textId="77777777" w:rsidR="00AA3ACB" w:rsidRPr="00F333B1" w:rsidRDefault="00AA3ACB" w:rsidP="00935586">
                    <w:pPr>
                      <w:pStyle w:val="Sidefod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7031D">
      <w:rPr>
        <w:rFonts w:cs="Calibri"/>
        <w:b/>
        <w:bCs/>
        <w:noProof/>
        <w:color w:val="005092"/>
        <w:spacing w:val="9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1D1789" wp14:editId="5B1C9F3C">
              <wp:simplePos x="0" y="0"/>
              <wp:positionH relativeFrom="page">
                <wp:posOffset>5512435</wp:posOffset>
              </wp:positionH>
              <wp:positionV relativeFrom="page">
                <wp:posOffset>9577070</wp:posOffset>
              </wp:positionV>
              <wp:extent cx="1706400" cy="212400"/>
              <wp:effectExtent l="0" t="0" r="8255" b="0"/>
              <wp:wrapNone/>
              <wp:docPr id="595127452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400" cy="21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502916" w14:textId="77777777" w:rsidR="00A7031D" w:rsidRPr="00193F1C" w:rsidRDefault="00A7031D" w:rsidP="00193F1C">
                          <w:pPr>
                            <w:pStyle w:val="Sidefod"/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193F1C">
                            <w:rPr>
                              <w:i/>
                              <w:iCs/>
                            </w:rPr>
                            <w:fldChar w:fldCharType="begin"/>
                          </w:r>
                          <w:r w:rsidRPr="00193F1C">
                            <w:rPr>
                              <w:i/>
                              <w:iCs/>
                            </w:rPr>
                            <w:instrText>PAGE   \* MERGEFORMAT</w:instrText>
                          </w:r>
                          <w:r w:rsidRPr="00193F1C">
                            <w:rPr>
                              <w:i/>
                              <w:iCs/>
                            </w:rPr>
                            <w:fldChar w:fldCharType="separate"/>
                          </w:r>
                          <w:r w:rsidRPr="00193F1C">
                            <w:rPr>
                              <w:i/>
                              <w:iCs/>
                            </w:rPr>
                            <w:t>1</w:t>
                          </w:r>
                          <w:r w:rsidRPr="00193F1C">
                            <w:rPr>
                              <w:i/>
                              <w:iCs/>
                            </w:rPr>
                            <w:fldChar w:fldCharType="end"/>
                          </w:r>
                          <w:r w:rsidRPr="00193F1C">
                            <w:rPr>
                              <w:i/>
                              <w:iCs/>
                            </w:rPr>
                            <w:t xml:space="preserve"> af </w:t>
                          </w:r>
                          <w:r w:rsidRPr="00193F1C">
                            <w:rPr>
                              <w:i/>
                              <w:iCs/>
                            </w:rPr>
                            <w:fldChar w:fldCharType="begin"/>
                          </w:r>
                          <w:r w:rsidRPr="00193F1C">
                            <w:rPr>
                              <w:i/>
                              <w:iCs/>
                            </w:rPr>
                            <w:instrText xml:space="preserve"> NUMPAGES   \* MERGEFORMAT </w:instrText>
                          </w:r>
                          <w:r w:rsidRPr="00193F1C">
                            <w:rPr>
                              <w:i/>
                              <w:iCs/>
                            </w:rPr>
                            <w:fldChar w:fldCharType="separate"/>
                          </w:r>
                          <w:r w:rsidRPr="00193F1C">
                            <w:rPr>
                              <w:i/>
                              <w:iCs/>
                              <w:noProof/>
                            </w:rPr>
                            <w:t>1</w:t>
                          </w:r>
                          <w:r w:rsidRPr="00193F1C">
                            <w:rPr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D1789" id="Tekstfelt 6" o:spid="_x0000_s1031" type="#_x0000_t202" style="position:absolute;margin-left:434.05pt;margin-top:754.1pt;width:134.3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cjDgIAACMEAAAOAAAAZHJzL2Uyb0RvYy54bWysU11v0zAUfUfiP1h+p0k7KFP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" filled="f" stroked="f" strokeweight=".5pt">
              <v:textbox inset="0,0,0,0">
                <w:txbxContent>
                  <w:p w14:paraId="06502916" w14:textId="77777777" w:rsidR="00A7031D" w:rsidRPr="00193F1C" w:rsidRDefault="00A7031D" w:rsidP="00193F1C">
                    <w:pPr>
                      <w:pStyle w:val="Sidefod"/>
                      <w:jc w:val="right"/>
                      <w:rPr>
                        <w:i/>
                        <w:iCs/>
                      </w:rPr>
                    </w:pPr>
                    <w:r w:rsidRPr="00193F1C">
                      <w:rPr>
                        <w:i/>
                        <w:iCs/>
                      </w:rPr>
                      <w:fldChar w:fldCharType="begin"/>
                    </w:r>
                    <w:r w:rsidRPr="00193F1C">
                      <w:rPr>
                        <w:i/>
                        <w:iCs/>
                      </w:rPr>
                      <w:instrText>PAGE   \* MERGEFORMAT</w:instrText>
                    </w:r>
                    <w:r w:rsidRPr="00193F1C">
                      <w:rPr>
                        <w:i/>
                        <w:iCs/>
                      </w:rPr>
                      <w:fldChar w:fldCharType="separate"/>
                    </w:r>
                    <w:r w:rsidRPr="00193F1C">
                      <w:rPr>
                        <w:i/>
                        <w:iCs/>
                      </w:rPr>
                      <w:t>1</w:t>
                    </w:r>
                    <w:r w:rsidRPr="00193F1C">
                      <w:rPr>
                        <w:i/>
                        <w:iCs/>
                      </w:rPr>
                      <w:fldChar w:fldCharType="end"/>
                    </w:r>
                    <w:r w:rsidRPr="00193F1C">
                      <w:rPr>
                        <w:i/>
                        <w:iCs/>
                      </w:rPr>
                      <w:t xml:space="preserve"> af </w:t>
                    </w:r>
                    <w:r w:rsidRPr="00193F1C">
                      <w:rPr>
                        <w:i/>
                        <w:iCs/>
                      </w:rPr>
                      <w:fldChar w:fldCharType="begin"/>
                    </w:r>
                    <w:r w:rsidRPr="00193F1C">
                      <w:rPr>
                        <w:i/>
                        <w:iCs/>
                      </w:rPr>
                      <w:instrText xml:space="preserve"> NUMPAGES   \* MERGEFORMAT </w:instrText>
                    </w:r>
                    <w:r w:rsidRPr="00193F1C">
                      <w:rPr>
                        <w:i/>
                        <w:iCs/>
                      </w:rPr>
                      <w:fldChar w:fldCharType="separate"/>
                    </w:r>
                    <w:r w:rsidRPr="00193F1C">
                      <w:rPr>
                        <w:i/>
                        <w:iCs/>
                        <w:noProof/>
                      </w:rPr>
                      <w:t>1</w:t>
                    </w:r>
                    <w:r w:rsidRPr="00193F1C">
                      <w:rPr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3ACB">
      <w:rPr>
        <w:rFonts w:cs="Calibri"/>
        <w:b/>
        <w:bCs/>
        <w:noProof/>
        <w:color w:val="005092"/>
        <w:spacing w:val="9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15B109" wp14:editId="7F35AA37">
              <wp:simplePos x="0" y="0"/>
              <wp:positionH relativeFrom="page">
                <wp:posOffset>313055</wp:posOffset>
              </wp:positionH>
              <wp:positionV relativeFrom="page">
                <wp:posOffset>9792970</wp:posOffset>
              </wp:positionV>
              <wp:extent cx="6930000" cy="0"/>
              <wp:effectExtent l="0" t="0" r="0" b="0"/>
              <wp:wrapNone/>
              <wp:docPr id="1358658018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76B54" id="Lige forbindels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4.65pt,771.1pt" to="570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" strokecolor="#c10a27 [3205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2B76" w14:textId="77777777" w:rsidR="008313F7" w:rsidRDefault="008313F7" w:rsidP="00C44FCB">
      <w:pPr>
        <w:spacing w:line="240" w:lineRule="auto"/>
      </w:pPr>
      <w:r>
        <w:separator/>
      </w:r>
    </w:p>
  </w:footnote>
  <w:footnote w:type="continuationSeparator" w:id="0">
    <w:p w14:paraId="37FD2AE9" w14:textId="77777777" w:rsidR="008313F7" w:rsidRDefault="008313F7" w:rsidP="00C44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40DC" w14:textId="1578D8B1" w:rsidR="00C44FCB" w:rsidRDefault="00C44FCB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260FA" wp14:editId="581DBC0A">
          <wp:simplePos x="0" y="0"/>
          <wp:positionH relativeFrom="page">
            <wp:posOffset>467995</wp:posOffset>
          </wp:positionH>
          <wp:positionV relativeFrom="page">
            <wp:posOffset>457200</wp:posOffset>
          </wp:positionV>
          <wp:extent cx="2750400" cy="734400"/>
          <wp:effectExtent l="0" t="0" r="0" b="8890"/>
          <wp:wrapNone/>
          <wp:docPr id="172602758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027588" name="Grafik 1726027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02"/>
    <w:rsid w:val="000053F0"/>
    <w:rsid w:val="00050471"/>
    <w:rsid w:val="000555D8"/>
    <w:rsid w:val="00064DA5"/>
    <w:rsid w:val="000819F8"/>
    <w:rsid w:val="000A0855"/>
    <w:rsid w:val="000B033B"/>
    <w:rsid w:val="000B521B"/>
    <w:rsid w:val="000B65D1"/>
    <w:rsid w:val="000D0223"/>
    <w:rsid w:val="00105F43"/>
    <w:rsid w:val="001214A9"/>
    <w:rsid w:val="00136351"/>
    <w:rsid w:val="001573ED"/>
    <w:rsid w:val="00160F86"/>
    <w:rsid w:val="00193F1C"/>
    <w:rsid w:val="001A5407"/>
    <w:rsid w:val="00245695"/>
    <w:rsid w:val="002D04E1"/>
    <w:rsid w:val="00321B06"/>
    <w:rsid w:val="0033510A"/>
    <w:rsid w:val="00363874"/>
    <w:rsid w:val="00394DAC"/>
    <w:rsid w:val="00396CC4"/>
    <w:rsid w:val="003B21F1"/>
    <w:rsid w:val="003B3188"/>
    <w:rsid w:val="00443A1E"/>
    <w:rsid w:val="00473714"/>
    <w:rsid w:val="00482911"/>
    <w:rsid w:val="00485D10"/>
    <w:rsid w:val="00491F3F"/>
    <w:rsid w:val="004B2A4B"/>
    <w:rsid w:val="004C3F27"/>
    <w:rsid w:val="004D5399"/>
    <w:rsid w:val="004D58B6"/>
    <w:rsid w:val="00570B75"/>
    <w:rsid w:val="005A67F9"/>
    <w:rsid w:val="005E7A75"/>
    <w:rsid w:val="00600A12"/>
    <w:rsid w:val="00601475"/>
    <w:rsid w:val="00611649"/>
    <w:rsid w:val="00652D1B"/>
    <w:rsid w:val="00655776"/>
    <w:rsid w:val="00677C79"/>
    <w:rsid w:val="006814A2"/>
    <w:rsid w:val="00683250"/>
    <w:rsid w:val="006D6347"/>
    <w:rsid w:val="00736936"/>
    <w:rsid w:val="00742C77"/>
    <w:rsid w:val="00761D2C"/>
    <w:rsid w:val="00762B6E"/>
    <w:rsid w:val="007913A8"/>
    <w:rsid w:val="007C3DD7"/>
    <w:rsid w:val="007E152A"/>
    <w:rsid w:val="007E1902"/>
    <w:rsid w:val="007E478C"/>
    <w:rsid w:val="007E67E6"/>
    <w:rsid w:val="008310AF"/>
    <w:rsid w:val="008313F7"/>
    <w:rsid w:val="008462BD"/>
    <w:rsid w:val="00856B5F"/>
    <w:rsid w:val="00873329"/>
    <w:rsid w:val="008E6109"/>
    <w:rsid w:val="00933E04"/>
    <w:rsid w:val="00934E08"/>
    <w:rsid w:val="00935586"/>
    <w:rsid w:val="00950481"/>
    <w:rsid w:val="00977493"/>
    <w:rsid w:val="009826E0"/>
    <w:rsid w:val="009D456F"/>
    <w:rsid w:val="009E63B2"/>
    <w:rsid w:val="009F3502"/>
    <w:rsid w:val="00A12D55"/>
    <w:rsid w:val="00A14F2A"/>
    <w:rsid w:val="00A23C50"/>
    <w:rsid w:val="00A33CB3"/>
    <w:rsid w:val="00A7031D"/>
    <w:rsid w:val="00A977C6"/>
    <w:rsid w:val="00AA3ACB"/>
    <w:rsid w:val="00AA4F4D"/>
    <w:rsid w:val="00AB01A9"/>
    <w:rsid w:val="00AD0636"/>
    <w:rsid w:val="00AD5C95"/>
    <w:rsid w:val="00AF1CF6"/>
    <w:rsid w:val="00B04C69"/>
    <w:rsid w:val="00B44535"/>
    <w:rsid w:val="00B72E22"/>
    <w:rsid w:val="00B76F87"/>
    <w:rsid w:val="00BB1380"/>
    <w:rsid w:val="00BB5BAD"/>
    <w:rsid w:val="00BD4E3B"/>
    <w:rsid w:val="00BD776D"/>
    <w:rsid w:val="00BE6707"/>
    <w:rsid w:val="00C22625"/>
    <w:rsid w:val="00C44FCB"/>
    <w:rsid w:val="00C57A4C"/>
    <w:rsid w:val="00C60EEA"/>
    <w:rsid w:val="00C70445"/>
    <w:rsid w:val="00C85327"/>
    <w:rsid w:val="00C85F8D"/>
    <w:rsid w:val="00C93BC5"/>
    <w:rsid w:val="00CC2378"/>
    <w:rsid w:val="00CF33E5"/>
    <w:rsid w:val="00D320D4"/>
    <w:rsid w:val="00D34E92"/>
    <w:rsid w:val="00D37548"/>
    <w:rsid w:val="00D46828"/>
    <w:rsid w:val="00D926CE"/>
    <w:rsid w:val="00DA2DD8"/>
    <w:rsid w:val="00DB6D02"/>
    <w:rsid w:val="00DC7CCE"/>
    <w:rsid w:val="00DD4D72"/>
    <w:rsid w:val="00E046F1"/>
    <w:rsid w:val="00E407E9"/>
    <w:rsid w:val="00E51092"/>
    <w:rsid w:val="00E52B1D"/>
    <w:rsid w:val="00E52E35"/>
    <w:rsid w:val="00E55566"/>
    <w:rsid w:val="00E67C25"/>
    <w:rsid w:val="00E828FF"/>
    <w:rsid w:val="00E842A2"/>
    <w:rsid w:val="00E843CE"/>
    <w:rsid w:val="00E9427D"/>
    <w:rsid w:val="00EA310E"/>
    <w:rsid w:val="00EC326E"/>
    <w:rsid w:val="00ED7782"/>
    <w:rsid w:val="00F333B1"/>
    <w:rsid w:val="00F339B9"/>
    <w:rsid w:val="00F62AD9"/>
    <w:rsid w:val="00F6400C"/>
    <w:rsid w:val="00F807DA"/>
    <w:rsid w:val="00F965B0"/>
    <w:rsid w:val="00FA1616"/>
    <w:rsid w:val="00FB5184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FAFE4"/>
  <w15:chartTrackingRefBased/>
  <w15:docId w15:val="{EBD3CFCE-FB60-4EDF-A942-6D3ACAC8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2"/>
        <w:sz w:val="22"/>
        <w:szCs w:val="22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locked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B1D"/>
    <w:pPr>
      <w:spacing w:line="283" w:lineRule="auto"/>
      <w:ind w:right="1247"/>
    </w:pPr>
  </w:style>
  <w:style w:type="paragraph" w:styleId="Overskrift1">
    <w:name w:val="heading 1"/>
    <w:basedOn w:val="Normal"/>
    <w:next w:val="Normal"/>
    <w:link w:val="Overskrift1Tegn"/>
    <w:uiPriority w:val="2"/>
    <w:qFormat/>
    <w:rsid w:val="00934E08"/>
    <w:pPr>
      <w:keepNext/>
      <w:keepLines/>
      <w:spacing w:before="240" w:after="560"/>
      <w:outlineLvl w:val="0"/>
    </w:pPr>
    <w:rPr>
      <w:rFonts w:eastAsiaTheme="majorEastAsia" w:cstheme="majorBidi"/>
      <w:b/>
      <w:color w:val="263962" w:themeColor="accen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934E08"/>
    <w:pPr>
      <w:keepNext/>
      <w:keepLines/>
      <w:spacing w:before="40"/>
      <w:outlineLvl w:val="1"/>
    </w:pPr>
    <w:rPr>
      <w:rFonts w:eastAsiaTheme="majorEastAsia" w:cstheme="majorBidi"/>
      <w:color w:val="005092" w:themeColor="text2"/>
      <w:spacing w:val="8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Brdteskt">
    <w:name w:val="Brødteskt"/>
    <w:uiPriority w:val="99"/>
    <w:semiHidden/>
    <w:unhideWhenUsed/>
    <w:rsid w:val="00C44FCB"/>
    <w:rPr>
      <w:rFonts w:ascii="Calibri" w:hAnsi="Calibri" w:cs="Calibri"/>
      <w:sz w:val="22"/>
      <w:szCs w:val="22"/>
    </w:rPr>
  </w:style>
  <w:style w:type="paragraph" w:styleId="Sidehoved">
    <w:name w:val="header"/>
    <w:basedOn w:val="Normal"/>
    <w:link w:val="SidehovedTegn"/>
    <w:uiPriority w:val="6"/>
    <w:semiHidden/>
    <w:rsid w:val="00C44FC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6"/>
    <w:semiHidden/>
    <w:rsid w:val="00E52B1D"/>
  </w:style>
  <w:style w:type="paragraph" w:styleId="Sidefod">
    <w:name w:val="footer"/>
    <w:basedOn w:val="Normal"/>
    <w:link w:val="SidefodTegn"/>
    <w:uiPriority w:val="5"/>
    <w:qFormat/>
    <w:rsid w:val="000B521B"/>
    <w:pPr>
      <w:tabs>
        <w:tab w:val="center" w:pos="4819"/>
        <w:tab w:val="right" w:pos="9638"/>
      </w:tabs>
      <w:spacing w:line="240" w:lineRule="auto"/>
      <w:ind w:right="0"/>
    </w:pPr>
    <w:rPr>
      <w:color w:val="005092" w:themeColor="text2"/>
      <w:spacing w:val="16"/>
      <w:sz w:val="18"/>
    </w:rPr>
  </w:style>
  <w:style w:type="character" w:customStyle="1" w:styleId="SidefodTegn">
    <w:name w:val="Sidefod Tegn"/>
    <w:basedOn w:val="Standardskrifttypeiafsnit"/>
    <w:link w:val="Sidefod"/>
    <w:uiPriority w:val="5"/>
    <w:rsid w:val="00F339B9"/>
    <w:rPr>
      <w:color w:val="005092" w:themeColor="text2"/>
      <w:spacing w:val="16"/>
      <w:sz w:val="18"/>
    </w:rPr>
  </w:style>
  <w:style w:type="paragraph" w:styleId="Dato">
    <w:name w:val="Date"/>
    <w:basedOn w:val="Normal"/>
    <w:next w:val="Normal"/>
    <w:link w:val="DatoTegn"/>
    <w:uiPriority w:val="4"/>
    <w:qFormat/>
    <w:locked/>
    <w:rsid w:val="00736936"/>
    <w:pPr>
      <w:spacing w:before="440" w:after="840"/>
      <w:ind w:right="0"/>
      <w:jc w:val="right"/>
    </w:pPr>
    <w:rPr>
      <w:b/>
      <w:color w:val="263962" w:themeColor="accent1"/>
      <w:spacing w:val="20"/>
      <w:sz w:val="18"/>
    </w:rPr>
  </w:style>
  <w:style w:type="character" w:customStyle="1" w:styleId="DatoTegn">
    <w:name w:val="Dato Tegn"/>
    <w:basedOn w:val="Standardskrifttypeiafsnit"/>
    <w:link w:val="Dato"/>
    <w:uiPriority w:val="4"/>
    <w:rsid w:val="007E1902"/>
    <w:rPr>
      <w:rFonts w:asciiTheme="minorHAnsi" w:hAnsiTheme="minorHAnsi"/>
      <w:b/>
      <w:color w:val="263962" w:themeColor="accent1"/>
      <w:spacing w:val="20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2"/>
    <w:rsid w:val="00611649"/>
    <w:rPr>
      <w:rFonts w:asciiTheme="minorHAnsi" w:eastAsiaTheme="majorEastAsia" w:hAnsiTheme="minorHAnsi" w:cstheme="majorBidi"/>
      <w:b/>
      <w:color w:val="263962" w:themeColor="accent1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7E1902"/>
    <w:rPr>
      <w:rFonts w:asciiTheme="minorHAnsi" w:eastAsiaTheme="majorEastAsia" w:hAnsiTheme="minorHAnsi" w:cstheme="majorBidi"/>
      <w:color w:val="005092" w:themeColor="text2"/>
      <w:spacing w:val="8"/>
      <w:sz w:val="26"/>
      <w:szCs w:val="26"/>
    </w:rPr>
  </w:style>
  <w:style w:type="table" w:styleId="Tabel-Gitter">
    <w:name w:val="Table Grid"/>
    <w:basedOn w:val="Tabel-Normal"/>
    <w:uiPriority w:val="39"/>
    <w:rsid w:val="00600A12"/>
    <w:pPr>
      <w:spacing w:after="160" w:line="259" w:lineRule="auto"/>
    </w:pPr>
    <w:rPr>
      <w:rFonts w:asciiTheme="minorHAnsi" w:eastAsiaTheme="minorEastAsia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Y's Men">
      <a:dk1>
        <a:sysClr val="windowText" lastClr="000000"/>
      </a:dk1>
      <a:lt1>
        <a:sysClr val="window" lastClr="FFFFFF"/>
      </a:lt1>
      <a:dk2>
        <a:srgbClr val="005092"/>
      </a:dk2>
      <a:lt2>
        <a:srgbClr val="E7E6E6"/>
      </a:lt2>
      <a:accent1>
        <a:srgbClr val="263962"/>
      </a:accent1>
      <a:accent2>
        <a:srgbClr val="C10A27"/>
      </a:accent2>
      <a:accent3>
        <a:srgbClr val="FFD300"/>
      </a:accent3>
      <a:accent4>
        <a:srgbClr val="7F7F7F"/>
      </a:accent4>
      <a:accent5>
        <a:srgbClr val="A5A5A5"/>
      </a:accent5>
      <a:accent6>
        <a:srgbClr val="D8D8D8"/>
      </a:accent6>
      <a:hlink>
        <a:srgbClr val="005092"/>
      </a:hlink>
      <a:folHlink>
        <a:srgbClr val="C10A27"/>
      </a:folHlink>
    </a:clrScheme>
    <a:fontScheme name="Ys Men Clu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Kallesen</dc:creator>
  <cp:keywords/>
  <dc:description/>
  <cp:lastModifiedBy>Henning Thomsen</cp:lastModifiedBy>
  <cp:revision>5</cp:revision>
  <cp:lastPrinted>2024-03-17T20:00:00Z</cp:lastPrinted>
  <dcterms:created xsi:type="dcterms:W3CDTF">2024-03-17T20:02:00Z</dcterms:created>
  <dcterms:modified xsi:type="dcterms:W3CDTF">2024-03-17T20:17:00Z</dcterms:modified>
</cp:coreProperties>
</file>