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4CA7" w14:textId="45E1C482" w:rsidR="00E81D1C" w:rsidRDefault="00E81D1C" w:rsidP="00E81D1C">
      <w:pPr>
        <w:pStyle w:val="Titel"/>
        <w:rPr>
          <w:sz w:val="52"/>
          <w:szCs w:val="52"/>
        </w:rPr>
      </w:pPr>
    </w:p>
    <w:p w14:paraId="0A352869" w14:textId="04479D9D" w:rsidR="002318CA" w:rsidRPr="00E81D1C" w:rsidRDefault="002318CA" w:rsidP="00E81D1C">
      <w:pPr>
        <w:pStyle w:val="Titel"/>
        <w:rPr>
          <w:sz w:val="52"/>
          <w:szCs w:val="52"/>
        </w:rPr>
      </w:pPr>
      <w:r w:rsidRPr="00E81D1C">
        <w:rPr>
          <w:sz w:val="52"/>
          <w:szCs w:val="52"/>
        </w:rPr>
        <w:t>Fortegnelse over behandling af personoplysninger</w:t>
      </w:r>
    </w:p>
    <w:p w14:paraId="345BF5D3" w14:textId="1E8A3A6A" w:rsidR="009114ED" w:rsidRPr="00E91F53" w:rsidRDefault="00B53051" w:rsidP="008B68F7">
      <w:pPr>
        <w:rPr>
          <w:rFonts w:ascii="Verdana" w:hAnsi="Verdana"/>
          <w:sz w:val="20"/>
          <w:szCs w:val="20"/>
        </w:rPr>
      </w:pPr>
      <w:r w:rsidRPr="00E91F53">
        <w:rPr>
          <w:rFonts w:ascii="Verdana" w:hAnsi="Verdana"/>
          <w:sz w:val="20"/>
          <w:szCs w:val="20"/>
        </w:rPr>
        <w:t xml:space="preserve">I </w:t>
      </w:r>
      <w:r w:rsidR="002318CA" w:rsidRPr="00E91F53">
        <w:rPr>
          <w:rFonts w:ascii="Verdana" w:hAnsi="Verdana"/>
          <w:sz w:val="20"/>
          <w:szCs w:val="20"/>
        </w:rPr>
        <w:t>henhold</w:t>
      </w:r>
      <w:r w:rsidR="00F300DF">
        <w:rPr>
          <w:rFonts w:ascii="Verdana" w:hAnsi="Verdana"/>
          <w:sz w:val="20"/>
          <w:szCs w:val="20"/>
        </w:rPr>
        <w:t xml:space="preserve"> til p</w:t>
      </w:r>
      <w:r w:rsidR="009114ED" w:rsidRPr="00E91F53">
        <w:rPr>
          <w:rFonts w:ascii="Verdana" w:hAnsi="Verdana"/>
          <w:sz w:val="20"/>
          <w:szCs w:val="20"/>
        </w:rPr>
        <w:t xml:space="preserve">ersondataforordningen har </w:t>
      </w:r>
      <w:r w:rsidR="002318CA" w:rsidRPr="00E91F53">
        <w:rPr>
          <w:rFonts w:ascii="Verdana" w:hAnsi="Verdana"/>
          <w:sz w:val="20"/>
          <w:szCs w:val="20"/>
        </w:rPr>
        <w:t>klubben dokumentat</w:t>
      </w:r>
      <w:r w:rsidR="009114ED" w:rsidRPr="00E91F53">
        <w:rPr>
          <w:rFonts w:ascii="Verdana" w:hAnsi="Verdana"/>
          <w:sz w:val="20"/>
          <w:szCs w:val="20"/>
        </w:rPr>
        <w:t>ionspligt. For at opfylde denne</w:t>
      </w:r>
      <w:r w:rsidR="002318CA" w:rsidRPr="00E91F53">
        <w:rPr>
          <w:rFonts w:ascii="Verdana" w:hAnsi="Verdana"/>
          <w:sz w:val="20"/>
          <w:szCs w:val="20"/>
        </w:rPr>
        <w:t xml:space="preserve"> skal klubben udarbejde en</w:t>
      </w:r>
      <w:r w:rsidR="00B548AE">
        <w:rPr>
          <w:rFonts w:ascii="Verdana" w:hAnsi="Verdana"/>
          <w:sz w:val="20"/>
          <w:szCs w:val="20"/>
        </w:rPr>
        <w:t xml:space="preserve"> elektronisk fortegne</w:t>
      </w:r>
      <w:r w:rsidR="009A6F36">
        <w:rPr>
          <w:rFonts w:ascii="Verdana" w:hAnsi="Verdana"/>
          <w:sz w:val="20"/>
          <w:szCs w:val="20"/>
        </w:rPr>
        <w:t>lse over behandlingsaktiviteter.</w:t>
      </w:r>
      <w:r w:rsidR="00A451D5">
        <w:rPr>
          <w:rFonts w:ascii="Verdana" w:hAnsi="Verdana"/>
          <w:sz w:val="20"/>
          <w:szCs w:val="20"/>
        </w:rPr>
        <w:br/>
        <w:t>Den højre</w:t>
      </w:r>
      <w:r w:rsidR="009114ED" w:rsidRPr="00E91F53">
        <w:rPr>
          <w:rFonts w:ascii="Verdana" w:hAnsi="Verdana"/>
          <w:sz w:val="20"/>
          <w:szCs w:val="20"/>
        </w:rPr>
        <w:t xml:space="preserve"> kolonne i skemaet skal udfyldes/ajourføres af klubben, så den altid beskriver de faktiske forhold.</w:t>
      </w:r>
    </w:p>
    <w:p w14:paraId="46F2638A" w14:textId="77777777" w:rsidR="00C97295" w:rsidRDefault="00C97295" w:rsidP="00307A3C">
      <w:pPr>
        <w:jc w:val="both"/>
        <w:rPr>
          <w:rFonts w:ascii="Verdana" w:hAnsi="Verdana"/>
          <w:b/>
          <w:sz w:val="20"/>
          <w:szCs w:val="20"/>
        </w:rPr>
      </w:pPr>
    </w:p>
    <w:p w14:paraId="5BE16E56" w14:textId="202088F2" w:rsidR="002318CA" w:rsidRPr="0040264B" w:rsidRDefault="00307A3C" w:rsidP="00307A3C">
      <w:pPr>
        <w:jc w:val="both"/>
        <w:rPr>
          <w:rFonts w:ascii="Verdana" w:hAnsi="Verdana"/>
          <w:highlight w:val="yellow"/>
        </w:rPr>
      </w:pPr>
      <w:r w:rsidRPr="0040264B">
        <w:rPr>
          <w:rFonts w:ascii="Verdana" w:hAnsi="Verdana"/>
          <w:b/>
        </w:rPr>
        <w:t>Fortegnels</w:t>
      </w:r>
      <w:r w:rsidR="008F3445">
        <w:rPr>
          <w:rFonts w:ascii="Verdana" w:hAnsi="Verdana"/>
          <w:b/>
        </w:rPr>
        <w:t>e over behandlingsaktiviteter i</w:t>
      </w:r>
      <w:r w:rsidR="00855149">
        <w:rPr>
          <w:rFonts w:ascii="Verdana" w:hAnsi="Verdana"/>
          <w:b/>
        </w:rPr>
        <w:t>:</w:t>
      </w:r>
      <w:r w:rsidRPr="0040264B">
        <w:rPr>
          <w:rFonts w:ascii="Verdana" w:hAnsi="Verdana"/>
        </w:rPr>
        <w:t xml:space="preserve"> </w:t>
      </w:r>
      <w:r w:rsidR="00CE0D11">
        <w:rPr>
          <w:rFonts w:ascii="Verdana" w:hAnsi="Verdana"/>
          <w:highlight w:val="yellow"/>
        </w:rPr>
        <w:t>Indsæt klubnavn</w:t>
      </w:r>
      <w:r w:rsidR="00B548AE" w:rsidRPr="0040264B">
        <w:rPr>
          <w:rFonts w:ascii="Verdana" w:hAnsi="Verdana"/>
          <w:highlight w:val="yellow"/>
        </w:rPr>
        <w:t xml:space="preserve"> </w:t>
      </w:r>
      <w:r w:rsidR="00B548AE" w:rsidRPr="0040264B">
        <w:rPr>
          <w:rFonts w:ascii="Verdana" w:hAnsi="Verdana"/>
        </w:rPr>
        <w:t xml:space="preserve">Y’s </w:t>
      </w:r>
      <w:proofErr w:type="spellStart"/>
      <w:r w:rsidR="00B548AE" w:rsidRPr="0040264B">
        <w:rPr>
          <w:rFonts w:ascii="Verdana" w:hAnsi="Verdana"/>
        </w:rPr>
        <w:t>Men’s</w:t>
      </w:r>
      <w:proofErr w:type="spellEnd"/>
      <w:r w:rsidR="00B548AE" w:rsidRPr="0040264B">
        <w:rPr>
          <w:rFonts w:ascii="Verdana" w:hAnsi="Verdana"/>
        </w:rPr>
        <w:t xml:space="preserve"> Club</w:t>
      </w:r>
    </w:p>
    <w:p w14:paraId="16E194F4" w14:textId="115FF155" w:rsidR="00966FDF" w:rsidRPr="00E91F53" w:rsidRDefault="00307A3C" w:rsidP="00307A3C">
      <w:pPr>
        <w:jc w:val="both"/>
        <w:rPr>
          <w:rFonts w:ascii="Verdana" w:hAnsi="Verdana"/>
          <w:sz w:val="20"/>
          <w:szCs w:val="20"/>
        </w:rPr>
      </w:pPr>
      <w:r w:rsidRPr="00E91F53">
        <w:rPr>
          <w:rFonts w:ascii="Verdana" w:hAnsi="Verdana"/>
          <w:b/>
          <w:sz w:val="20"/>
          <w:szCs w:val="20"/>
        </w:rPr>
        <w:t>Dato for seneste ajourføring af dokumentet</w:t>
      </w:r>
      <w:r w:rsidR="00855149">
        <w:rPr>
          <w:rFonts w:ascii="Verdana" w:hAnsi="Verdana"/>
          <w:b/>
          <w:sz w:val="20"/>
          <w:szCs w:val="20"/>
        </w:rPr>
        <w:t>:</w:t>
      </w:r>
      <w:r w:rsidRPr="00E91F53">
        <w:rPr>
          <w:rFonts w:ascii="Verdana" w:hAnsi="Verdana"/>
          <w:sz w:val="20"/>
          <w:szCs w:val="20"/>
        </w:rPr>
        <w:t xml:space="preserve"> </w:t>
      </w:r>
      <w:r w:rsidR="00403F97">
        <w:rPr>
          <w:rFonts w:ascii="Verdana" w:hAnsi="Verdana"/>
          <w:sz w:val="20"/>
          <w:szCs w:val="20"/>
          <w:highlight w:val="yellow"/>
        </w:rPr>
        <w:t>I</w:t>
      </w:r>
      <w:r w:rsidR="006D1A9D" w:rsidRPr="00E91F53">
        <w:rPr>
          <w:rFonts w:ascii="Verdana" w:hAnsi="Verdana"/>
          <w:sz w:val="20"/>
          <w:szCs w:val="20"/>
          <w:highlight w:val="yellow"/>
        </w:rPr>
        <w:t>ndsæt dato og år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9312"/>
        <w:gridCol w:w="425"/>
      </w:tblGrid>
      <w:tr w:rsidR="00307A3C" w:rsidRPr="00E91F53" w14:paraId="11FCDC91" w14:textId="77777777" w:rsidTr="00327ADD">
        <w:tc>
          <w:tcPr>
            <w:tcW w:w="3160" w:type="dxa"/>
          </w:tcPr>
          <w:p w14:paraId="6C563FA6" w14:textId="77777777" w:rsidR="00307A3C" w:rsidRPr="0041053D" w:rsidRDefault="00307A3C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1. Hvem </w:t>
            </w:r>
            <w:r w:rsidR="009B2E00" w:rsidRPr="0041053D">
              <w:rPr>
                <w:rFonts w:ascii="Verdana" w:hAnsi="Verdana"/>
                <w:b/>
                <w:bCs/>
                <w:sz w:val="20"/>
                <w:szCs w:val="20"/>
              </w:rPr>
              <w:t>er klubbens</w:t>
            </w: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 dataansvar</w:t>
            </w:r>
            <w:r w:rsidR="009B2E00" w:rsidRPr="0041053D">
              <w:rPr>
                <w:rFonts w:ascii="Verdana" w:hAnsi="Verdana"/>
                <w:b/>
                <w:bCs/>
                <w:sz w:val="20"/>
                <w:szCs w:val="20"/>
              </w:rPr>
              <w:t>lige</w:t>
            </w:r>
            <w:r w:rsidR="00D30EDA" w:rsidRPr="0041053D">
              <w:rPr>
                <w:rFonts w:ascii="Verdana" w:hAnsi="Verdana"/>
                <w:b/>
                <w:bCs/>
                <w:sz w:val="20"/>
                <w:szCs w:val="20"/>
              </w:rPr>
              <w:t>?</w:t>
            </w:r>
            <w:r w:rsidR="009B2E00" w:rsidRPr="0041053D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14:paraId="43D4B186" w14:textId="77777777" w:rsidR="00C417C0" w:rsidRPr="0041053D" w:rsidRDefault="00C417C0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14:paraId="51AB4303" w14:textId="1A7685D1" w:rsidR="00307A3C" w:rsidRPr="00E91F53" w:rsidRDefault="009B2E00" w:rsidP="009A6F36">
            <w:pPr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>Navn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 xml:space="preserve"> og kontaktoplysninger </w:t>
            </w:r>
            <w:r w:rsidR="009114ED" w:rsidRPr="00E91F53">
              <w:rPr>
                <w:rFonts w:ascii="Verdana" w:hAnsi="Verdana"/>
                <w:sz w:val="20"/>
                <w:szCs w:val="20"/>
              </w:rPr>
              <w:t>på</w:t>
            </w:r>
            <w:r w:rsidR="008307A1" w:rsidRPr="00E91F53">
              <w:rPr>
                <w:rFonts w:ascii="Verdana" w:hAnsi="Verdana"/>
                <w:sz w:val="20"/>
                <w:szCs w:val="20"/>
              </w:rPr>
              <w:t xml:space="preserve"> den dataansva</w:t>
            </w:r>
            <w:r w:rsidRPr="00E91F53">
              <w:rPr>
                <w:rFonts w:ascii="Verdana" w:hAnsi="Verdana"/>
                <w:sz w:val="20"/>
                <w:szCs w:val="20"/>
              </w:rPr>
              <w:t>rlige</w:t>
            </w:r>
            <w:r w:rsidRPr="00E91F53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9737" w:type="dxa"/>
            <w:gridSpan w:val="2"/>
          </w:tcPr>
          <w:p w14:paraId="3236A20F" w14:textId="77777777" w:rsidR="00307A3C" w:rsidRPr="00E81D1C" w:rsidRDefault="009B2E00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1D1C">
              <w:rPr>
                <w:rFonts w:ascii="Verdana" w:hAnsi="Verdana"/>
                <w:b/>
                <w:bCs/>
                <w:sz w:val="20"/>
                <w:szCs w:val="20"/>
              </w:rPr>
              <w:t>Dataansvarlig</w:t>
            </w:r>
            <w:r w:rsidR="00B53051" w:rsidRPr="00E81D1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4F3D65D" w14:textId="77777777" w:rsidR="00307A3C" w:rsidRPr="00327ADD" w:rsidRDefault="009B2E00" w:rsidP="00327ADD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</w:rPr>
              <w:t>Navn</w:t>
            </w:r>
            <w:r w:rsidR="00C97295" w:rsidRPr="00327ADD">
              <w:rPr>
                <w:rFonts w:ascii="Verdana" w:hAnsi="Verdana"/>
                <w:sz w:val="20"/>
                <w:szCs w:val="20"/>
              </w:rPr>
              <w:t>:</w:t>
            </w:r>
          </w:p>
          <w:p w14:paraId="4973A179" w14:textId="77777777" w:rsidR="00307A3C" w:rsidRPr="00327ADD" w:rsidRDefault="009B2E00" w:rsidP="00327ADD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</w:rPr>
              <w:t>Adresse</w:t>
            </w:r>
            <w:r w:rsidR="00C97295" w:rsidRPr="00327ADD">
              <w:rPr>
                <w:rFonts w:ascii="Verdana" w:hAnsi="Verdana"/>
                <w:sz w:val="20"/>
                <w:szCs w:val="20"/>
              </w:rPr>
              <w:t>:</w:t>
            </w:r>
            <w:r w:rsidRPr="00327AD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4068A2D" w14:textId="77777777" w:rsidR="009B2E00" w:rsidRPr="00327ADD" w:rsidRDefault="005D039B" w:rsidP="00327ADD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</w:rPr>
              <w:t>Telefon</w:t>
            </w:r>
            <w:r w:rsidR="00C97295" w:rsidRPr="00327ADD">
              <w:rPr>
                <w:rFonts w:ascii="Verdana" w:hAnsi="Verdana"/>
                <w:sz w:val="20"/>
                <w:szCs w:val="20"/>
              </w:rPr>
              <w:t>:</w:t>
            </w:r>
          </w:p>
          <w:p w14:paraId="39EFDDC7" w14:textId="77777777" w:rsidR="009B2E00" w:rsidRPr="00327ADD" w:rsidRDefault="009B2E00" w:rsidP="00327ADD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</w:rPr>
              <w:t>E-mail</w:t>
            </w:r>
            <w:r w:rsidR="00C97295" w:rsidRPr="00327ADD">
              <w:rPr>
                <w:rFonts w:ascii="Verdana" w:hAnsi="Verdana"/>
                <w:sz w:val="20"/>
                <w:szCs w:val="20"/>
              </w:rPr>
              <w:t>:</w:t>
            </w:r>
          </w:p>
          <w:p w14:paraId="421BF7D4" w14:textId="77777777" w:rsidR="009B2E00" w:rsidRPr="00327ADD" w:rsidRDefault="009B2E00" w:rsidP="00327ADD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</w:rPr>
              <w:t>CVR</w:t>
            </w:r>
            <w:r w:rsidR="00C97295" w:rsidRPr="00327ADD">
              <w:rPr>
                <w:rFonts w:ascii="Verdana" w:hAnsi="Verdana"/>
                <w:sz w:val="20"/>
                <w:szCs w:val="20"/>
              </w:rPr>
              <w:t>:</w:t>
            </w:r>
          </w:p>
          <w:p w14:paraId="45FF665E" w14:textId="77777777" w:rsidR="009B2E00" w:rsidRPr="00327ADD" w:rsidRDefault="009B2E00" w:rsidP="00327ADD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</w:rPr>
              <w:t>Hjemmeside</w:t>
            </w:r>
            <w:r w:rsidR="00C97295" w:rsidRPr="00327ADD">
              <w:rPr>
                <w:rFonts w:ascii="Verdana" w:hAnsi="Verdana"/>
                <w:sz w:val="20"/>
                <w:szCs w:val="20"/>
              </w:rPr>
              <w:t>:</w:t>
            </w:r>
          </w:p>
          <w:p w14:paraId="720702A1" w14:textId="77777777" w:rsidR="00307A3C" w:rsidRPr="00E91F53" w:rsidRDefault="00307A3C" w:rsidP="00A23380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</w:tc>
      </w:tr>
      <w:tr w:rsidR="00FA3ACE" w:rsidRPr="00E91F53" w14:paraId="7D0FC452" w14:textId="77777777" w:rsidTr="00327ADD">
        <w:tc>
          <w:tcPr>
            <w:tcW w:w="3160" w:type="dxa"/>
          </w:tcPr>
          <w:p w14:paraId="296BDA30" w14:textId="34EB3AD3" w:rsidR="00FA3ACE" w:rsidRPr="0041053D" w:rsidRDefault="00FA3ACE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  <w:r w:rsidR="00ED46E9"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 Hvilket lovgrundlag anvender vi?</w:t>
            </w:r>
          </w:p>
        </w:tc>
        <w:tc>
          <w:tcPr>
            <w:tcW w:w="2662" w:type="dxa"/>
          </w:tcPr>
          <w:p w14:paraId="299E3EDA" w14:textId="19BD79CC" w:rsidR="00AA7D7B" w:rsidRPr="00E91F53" w:rsidRDefault="006D61A7" w:rsidP="006D61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 baggrund i hvilket lovgrundlag </w:t>
            </w:r>
            <w:r w:rsidR="00AA7D7B">
              <w:rPr>
                <w:rFonts w:ascii="Verdana" w:hAnsi="Verdana"/>
                <w:sz w:val="20"/>
                <w:szCs w:val="20"/>
              </w:rPr>
              <w:t>behandler</w:t>
            </w:r>
            <w:r>
              <w:rPr>
                <w:rFonts w:ascii="Verdana" w:hAnsi="Verdana"/>
                <w:sz w:val="20"/>
                <w:szCs w:val="20"/>
              </w:rPr>
              <w:t xml:space="preserve"> vi</w:t>
            </w:r>
            <w:r w:rsidR="00AA7D7B">
              <w:rPr>
                <w:rFonts w:ascii="Verdana" w:hAnsi="Verdana"/>
                <w:sz w:val="20"/>
                <w:szCs w:val="20"/>
              </w:rPr>
              <w:t xml:space="preserve"> personoplysninger om de forskellige grupper/kategorier af </w:t>
            </w:r>
            <w:r w:rsidR="0041053D">
              <w:rPr>
                <w:rFonts w:ascii="Verdana" w:hAnsi="Verdana"/>
                <w:sz w:val="20"/>
                <w:szCs w:val="20"/>
              </w:rPr>
              <w:t>personer (</w:t>
            </w:r>
            <w:r w:rsidR="00AA7D7B">
              <w:rPr>
                <w:rFonts w:ascii="Verdana" w:hAnsi="Verdana"/>
                <w:sz w:val="20"/>
                <w:szCs w:val="20"/>
              </w:rPr>
              <w:t>medlemmer, frivillige m.fl.)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9737" w:type="dxa"/>
            <w:gridSpan w:val="2"/>
          </w:tcPr>
          <w:p w14:paraId="4C5F2587" w14:textId="77777777" w:rsidR="00327ADD" w:rsidRDefault="00ED46E9" w:rsidP="00327ADD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eastAsia="da-DK"/>
              </w:rPr>
            </w:pPr>
            <w:r w:rsidRPr="00327ADD">
              <w:rPr>
                <w:rFonts w:cstheme="minorHAnsi"/>
                <w:b/>
                <w:bCs/>
                <w:sz w:val="24"/>
                <w:szCs w:val="24"/>
                <w:lang w:eastAsia="da-DK"/>
              </w:rPr>
              <w:t>Klubben behandler personoplysninger på grundlag af:</w:t>
            </w:r>
          </w:p>
          <w:p w14:paraId="58C23B40" w14:textId="77777777" w:rsidR="00327ADD" w:rsidRDefault="00AA7D7B" w:rsidP="00327ADD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  <w:lang w:eastAsia="da-DK"/>
              </w:rPr>
            </w:pPr>
            <w:r w:rsidRPr="00327ADD">
              <w:rPr>
                <w:rFonts w:cstheme="minorHAnsi"/>
                <w:sz w:val="24"/>
                <w:szCs w:val="24"/>
                <w:lang w:eastAsia="da-DK"/>
              </w:rPr>
              <w:t>Aftal</w:t>
            </w:r>
            <w:r w:rsidR="00CC7B06" w:rsidRPr="00327ADD">
              <w:rPr>
                <w:rFonts w:cstheme="minorHAnsi"/>
                <w:sz w:val="24"/>
                <w:szCs w:val="24"/>
                <w:lang w:eastAsia="da-DK"/>
              </w:rPr>
              <w:t>e om medlemskab</w:t>
            </w:r>
            <w:r w:rsidR="00922E58" w:rsidRPr="00327ADD">
              <w:rPr>
                <w:rFonts w:cstheme="minorHAnsi"/>
                <w:sz w:val="24"/>
                <w:szCs w:val="24"/>
                <w:lang w:eastAsia="da-DK"/>
              </w:rPr>
              <w:t xml:space="preserve"> (P</w:t>
            </w:r>
            <w:r w:rsidR="00ED46E9" w:rsidRPr="00327ADD">
              <w:rPr>
                <w:rFonts w:cstheme="minorHAnsi"/>
                <w:sz w:val="24"/>
                <w:szCs w:val="24"/>
                <w:lang w:eastAsia="da-DK"/>
              </w:rPr>
              <w:t>ersondataforordningen artikel 6, stk. 1, litra b).</w:t>
            </w:r>
          </w:p>
          <w:p w14:paraId="60DC439C" w14:textId="77777777" w:rsidR="00327ADD" w:rsidRDefault="00ED46E9" w:rsidP="00327ADD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  <w:lang w:eastAsia="da-DK"/>
              </w:rPr>
            </w:pPr>
            <w:r w:rsidRPr="00327ADD">
              <w:rPr>
                <w:rFonts w:cstheme="minorHAnsi"/>
                <w:sz w:val="24"/>
                <w:szCs w:val="24"/>
                <w:lang w:eastAsia="da-DK"/>
              </w:rPr>
              <w:t>Klubbens berettigede (legitime) interesse i</w:t>
            </w:r>
            <w:r w:rsidR="00B951AF" w:rsidRPr="00327ADD">
              <w:rPr>
                <w:rFonts w:cstheme="minorHAnsi"/>
                <w:sz w:val="24"/>
                <w:szCs w:val="24"/>
                <w:lang w:eastAsia="da-DK"/>
              </w:rPr>
              <w:t xml:space="preserve"> at </w:t>
            </w:r>
            <w:r w:rsidR="00AA7D7B" w:rsidRPr="00327ADD">
              <w:rPr>
                <w:rFonts w:cstheme="minorHAnsi"/>
                <w:sz w:val="24"/>
                <w:szCs w:val="24"/>
                <w:lang w:eastAsia="da-DK"/>
              </w:rPr>
              <w:t>behandle</w:t>
            </w:r>
            <w:r w:rsidR="00576402" w:rsidRPr="00327ADD">
              <w:rPr>
                <w:rFonts w:cstheme="minorHAnsi"/>
                <w:sz w:val="24"/>
                <w:szCs w:val="24"/>
                <w:lang w:eastAsia="da-DK"/>
              </w:rPr>
              <w:t xml:space="preserve"> </w:t>
            </w:r>
            <w:r w:rsidRPr="00327ADD">
              <w:rPr>
                <w:rFonts w:cstheme="minorHAnsi"/>
                <w:sz w:val="24"/>
                <w:szCs w:val="24"/>
                <w:lang w:eastAsia="da-DK"/>
              </w:rPr>
              <w:t>oplysninger</w:t>
            </w:r>
            <w:r w:rsidR="00AA7D7B" w:rsidRPr="00327ADD">
              <w:rPr>
                <w:rFonts w:cstheme="minorHAnsi"/>
                <w:sz w:val="24"/>
                <w:szCs w:val="24"/>
                <w:lang w:eastAsia="da-DK"/>
              </w:rPr>
              <w:t>ne</w:t>
            </w:r>
            <w:r w:rsidRPr="00327ADD">
              <w:rPr>
                <w:rFonts w:cstheme="minorHAnsi"/>
                <w:sz w:val="24"/>
                <w:szCs w:val="24"/>
                <w:lang w:eastAsia="da-DK"/>
              </w:rPr>
              <w:t xml:space="preserve"> - ’interesseafvejningsreglen’ </w:t>
            </w:r>
            <w:r w:rsidR="00922E58" w:rsidRPr="00327ADD">
              <w:rPr>
                <w:rFonts w:cstheme="minorHAnsi"/>
                <w:sz w:val="24"/>
                <w:szCs w:val="24"/>
                <w:lang w:eastAsia="da-DK"/>
              </w:rPr>
              <w:t>(P</w:t>
            </w:r>
            <w:r w:rsidRPr="00327ADD">
              <w:rPr>
                <w:rFonts w:cstheme="minorHAnsi"/>
                <w:sz w:val="24"/>
                <w:szCs w:val="24"/>
                <w:lang w:eastAsia="da-DK"/>
              </w:rPr>
              <w:t>ersondataforordningen artikel 6, stk. 1, litra f).</w:t>
            </w:r>
          </w:p>
          <w:p w14:paraId="36DDFBC0" w14:textId="6A3CAC82" w:rsidR="00FA3ACE" w:rsidRPr="00327ADD" w:rsidRDefault="00ED46E9" w:rsidP="00327ADD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  <w:lang w:eastAsia="da-DK"/>
              </w:rPr>
            </w:pPr>
            <w:r w:rsidRPr="00327ADD">
              <w:rPr>
                <w:rFonts w:cstheme="minorHAnsi"/>
                <w:sz w:val="24"/>
                <w:szCs w:val="24"/>
                <w:lang w:eastAsia="da-DK"/>
              </w:rPr>
              <w:t>Oplysninger som</w:t>
            </w:r>
            <w:r w:rsidR="00AA7D7B" w:rsidRPr="00327ADD">
              <w:rPr>
                <w:rFonts w:cstheme="minorHAnsi"/>
                <w:sz w:val="24"/>
                <w:szCs w:val="24"/>
                <w:lang w:eastAsia="da-DK"/>
              </w:rPr>
              <w:t xml:space="preserve"> der er </w:t>
            </w:r>
            <w:r w:rsidR="00922E58" w:rsidRPr="00327ADD">
              <w:rPr>
                <w:rFonts w:cstheme="minorHAnsi"/>
                <w:sz w:val="24"/>
                <w:szCs w:val="24"/>
                <w:lang w:eastAsia="da-DK"/>
              </w:rPr>
              <w:t>givet samtykke til (P</w:t>
            </w:r>
            <w:r w:rsidRPr="00327ADD">
              <w:rPr>
                <w:rFonts w:cstheme="minorHAnsi"/>
                <w:sz w:val="24"/>
                <w:szCs w:val="24"/>
                <w:lang w:eastAsia="da-DK"/>
              </w:rPr>
              <w:t>ersondataforordningen artikel 6, stk. 1, litra a).</w:t>
            </w:r>
            <w:r w:rsidR="006D61A7" w:rsidRPr="00327ADD">
              <w:rPr>
                <w:rFonts w:cstheme="minorHAnsi"/>
                <w:sz w:val="24"/>
                <w:szCs w:val="24"/>
                <w:lang w:eastAsia="da-DK"/>
              </w:rPr>
              <w:br/>
            </w:r>
          </w:p>
        </w:tc>
      </w:tr>
      <w:tr w:rsidR="00307A3C" w:rsidRPr="00E91F53" w14:paraId="5A72BAC9" w14:textId="77777777" w:rsidTr="00327ADD">
        <w:trPr>
          <w:trHeight w:val="2263"/>
        </w:trPr>
        <w:tc>
          <w:tcPr>
            <w:tcW w:w="3160" w:type="dxa"/>
          </w:tcPr>
          <w:p w14:paraId="2CA666BE" w14:textId="04858C79" w:rsidR="00307A3C" w:rsidRPr="0041053D" w:rsidRDefault="00CA0CF6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3</w:t>
            </w:r>
            <w:r w:rsidR="00133935" w:rsidRPr="0041053D">
              <w:rPr>
                <w:rFonts w:ascii="Verdana" w:hAnsi="Verdana"/>
                <w:b/>
                <w:bCs/>
                <w:sz w:val="20"/>
                <w:szCs w:val="20"/>
              </w:rPr>
              <w:t>. Hvorfor behandler vi</w:t>
            </w:r>
            <w:r w:rsidR="00307A3C"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 personoplysninger?</w:t>
            </w:r>
          </w:p>
          <w:p w14:paraId="06C0461E" w14:textId="77777777" w:rsidR="005D039B" w:rsidRPr="0041053D" w:rsidRDefault="005D039B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4E9E21" w14:textId="77777777" w:rsidR="005D039B" w:rsidRPr="0041053D" w:rsidRDefault="005D039B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815186C" w14:textId="77777777" w:rsidR="005D039B" w:rsidRPr="0041053D" w:rsidRDefault="005D039B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14:paraId="5C56EF87" w14:textId="77777777" w:rsidR="00307A3C" w:rsidRPr="00E91F53" w:rsidRDefault="005D039B" w:rsidP="00A23380">
            <w:pPr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>B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>eskrivelse af</w:t>
            </w:r>
            <w:r w:rsidR="00C83483">
              <w:rPr>
                <w:rFonts w:ascii="Verdana" w:hAnsi="Verdana"/>
                <w:sz w:val="20"/>
                <w:szCs w:val="20"/>
              </w:rPr>
              <w:t xml:space="preserve"> de overordnede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 xml:space="preserve"> formå</w:t>
            </w:r>
            <w:r w:rsidR="00C83483">
              <w:rPr>
                <w:rFonts w:ascii="Verdana" w:hAnsi="Verdana"/>
                <w:sz w:val="20"/>
                <w:szCs w:val="20"/>
              </w:rPr>
              <w:t>l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 xml:space="preserve"> med behandling af personoplysninger</w:t>
            </w:r>
          </w:p>
          <w:p w14:paraId="0E2FF778" w14:textId="77777777" w:rsidR="005D039B" w:rsidRPr="00E91F53" w:rsidRDefault="005D039B" w:rsidP="00A23380">
            <w:pPr>
              <w:rPr>
                <w:rFonts w:ascii="Verdana" w:hAnsi="Verdana"/>
                <w:sz w:val="20"/>
                <w:szCs w:val="20"/>
              </w:rPr>
            </w:pPr>
          </w:p>
          <w:p w14:paraId="5C778093" w14:textId="77777777" w:rsidR="00307A3C" w:rsidRPr="00E91F53" w:rsidRDefault="00307A3C" w:rsidP="00A233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7" w:type="dxa"/>
            <w:gridSpan w:val="2"/>
          </w:tcPr>
          <w:p w14:paraId="37C223BD" w14:textId="77777777" w:rsidR="00327ADD" w:rsidRDefault="006328A4" w:rsidP="006328A4">
            <w:pPr>
              <w:spacing w:line="240" w:lineRule="auto"/>
              <w:rPr>
                <w:rFonts w:ascii="Verdana" w:hAnsi="Verdana" w:cs="Arial"/>
                <w:sz w:val="20"/>
                <w:szCs w:val="20"/>
                <w:lang w:eastAsia="da-DK"/>
              </w:rPr>
            </w:pPr>
            <w:r w:rsidRPr="0041053D">
              <w:rPr>
                <w:rFonts w:ascii="Verdana" w:hAnsi="Verdana" w:cs="Arial"/>
                <w:b/>
                <w:bCs/>
                <w:sz w:val="20"/>
                <w:szCs w:val="20"/>
                <w:lang w:eastAsia="da-DK"/>
              </w:rPr>
              <w:t>Medlemsadministration</w:t>
            </w:r>
            <w:r w:rsidR="00064CBF" w:rsidRPr="0041053D">
              <w:rPr>
                <w:rFonts w:ascii="Verdana" w:hAnsi="Verdana" w:cs="Arial"/>
                <w:b/>
                <w:bCs/>
                <w:sz w:val="20"/>
                <w:szCs w:val="20"/>
                <w:lang w:eastAsia="da-DK"/>
              </w:rPr>
              <w:t>,</w:t>
            </w:r>
            <w:r w:rsidR="00064CBF" w:rsidRPr="00E91F53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herund</w:t>
            </w:r>
            <w:r w:rsidR="00A451D5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er </w:t>
            </w:r>
          </w:p>
          <w:p w14:paraId="6F8C7D30" w14:textId="2DE1E3F3" w:rsidR="00064CBF" w:rsidRPr="00327ADD" w:rsidRDefault="00A451D5" w:rsidP="00327ADD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Verdana" w:hAnsi="Verdana" w:cs="Arial"/>
                <w:sz w:val="20"/>
                <w:szCs w:val="20"/>
                <w:lang w:eastAsia="da-DK"/>
              </w:rPr>
            </w:pPr>
            <w:r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>kontingentopkrævning, genera</w:t>
            </w:r>
            <w:r w:rsidR="00064CBF"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>lforsamling, medlemsmøder, kommunikation og aktiviteter</w:t>
            </w:r>
          </w:p>
          <w:p w14:paraId="7BAB88F4" w14:textId="77777777" w:rsidR="00A451D5" w:rsidRPr="00327ADD" w:rsidRDefault="00A451D5" w:rsidP="00327ADD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Verdana" w:hAnsi="Verdana" w:cs="Arial"/>
                <w:sz w:val="20"/>
                <w:szCs w:val="20"/>
                <w:lang w:eastAsia="da-DK"/>
              </w:rPr>
            </w:pPr>
            <w:r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Kommunikation mellem klub og potentielle nye medlemmer </w:t>
            </w:r>
          </w:p>
          <w:p w14:paraId="7EB1F5D8" w14:textId="77777777" w:rsidR="006328A4" w:rsidRPr="00327ADD" w:rsidRDefault="00D32527" w:rsidP="00327ADD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Verdana" w:hAnsi="Verdana" w:cs="Arial"/>
                <w:sz w:val="20"/>
                <w:szCs w:val="20"/>
                <w:lang w:eastAsia="da-DK"/>
              </w:rPr>
            </w:pPr>
            <w:r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>Koordinering og håndtering af frivilliges opgaver i klubben</w:t>
            </w:r>
          </w:p>
          <w:p w14:paraId="0C314D64" w14:textId="1D7E2C55" w:rsidR="005D039B" w:rsidRPr="00327ADD" w:rsidRDefault="00D32527" w:rsidP="00327ADD">
            <w:pPr>
              <w:pStyle w:val="Listeafsnit"/>
              <w:numPr>
                <w:ilvl w:val="0"/>
                <w:numId w:val="22"/>
              </w:numPr>
              <w:spacing w:after="200" w:line="240" w:lineRule="auto"/>
              <w:rPr>
                <w:rFonts w:ascii="Verdana" w:hAnsi="Verdana" w:cs="Arial"/>
                <w:sz w:val="20"/>
                <w:szCs w:val="20"/>
                <w:lang w:eastAsia="da-DK"/>
              </w:rPr>
            </w:pPr>
            <w:r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>Ko</w:t>
            </w:r>
            <w:r w:rsidR="006328A4"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>mmunikation mellem klub, gæster,</w:t>
            </w:r>
            <w:r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talere</w:t>
            </w:r>
            <w:r w:rsidR="006328A4"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og samarbejdspartnere</w:t>
            </w:r>
            <w:r w:rsidR="00064CBF"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>, herunder</w:t>
            </w:r>
            <w:r w:rsidR="006328A4" w:rsidRPr="00327ADD">
              <w:rPr>
                <w:rFonts w:ascii="Verdana" w:hAnsi="Verdana" w:cs="Arial"/>
                <w:sz w:val="20"/>
                <w:szCs w:val="20"/>
                <w:u w:val="single"/>
                <w:lang w:eastAsia="da-DK"/>
              </w:rPr>
              <w:br/>
            </w:r>
            <w:r w:rsidR="00064CBF"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>u</w:t>
            </w:r>
            <w:r w:rsidR="006328A4"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>dbe</w:t>
            </w:r>
            <w:r w:rsidR="007B76C5"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>taling af honorar og donationer</w:t>
            </w:r>
            <w:r w:rsidRPr="00327ADD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 </w:t>
            </w:r>
            <w:r w:rsidRPr="00327ADD">
              <w:rPr>
                <w:rFonts w:ascii="Verdana" w:hAnsi="Verdana" w:cs="Arial"/>
                <w:color w:val="FF0000"/>
                <w:sz w:val="20"/>
                <w:szCs w:val="20"/>
                <w:lang w:eastAsia="da-DK"/>
              </w:rPr>
              <w:t xml:space="preserve">      </w:t>
            </w:r>
          </w:p>
        </w:tc>
      </w:tr>
      <w:tr w:rsidR="00307A3C" w:rsidRPr="00E91F53" w14:paraId="437A1E10" w14:textId="77777777" w:rsidTr="00327ADD">
        <w:tc>
          <w:tcPr>
            <w:tcW w:w="3160" w:type="dxa"/>
          </w:tcPr>
          <w:p w14:paraId="7E749977" w14:textId="21FAA2F0" w:rsidR="00EE37C2" w:rsidRPr="0041053D" w:rsidRDefault="00CA0CF6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="00EE37C2" w:rsidRPr="0041053D">
              <w:rPr>
                <w:rFonts w:ascii="Verdana" w:hAnsi="Verdana"/>
                <w:b/>
                <w:bCs/>
                <w:sz w:val="20"/>
                <w:szCs w:val="20"/>
              </w:rPr>
              <w:t>. Hvem behandler vi oplysninger om?</w:t>
            </w:r>
          </w:p>
          <w:p w14:paraId="5A307260" w14:textId="77777777" w:rsidR="00EE37C2" w:rsidRPr="0041053D" w:rsidRDefault="00EE37C2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A0A85E" w14:textId="77777777" w:rsidR="00307A3C" w:rsidRPr="0041053D" w:rsidRDefault="00307A3C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14:paraId="2167C94F" w14:textId="2090B4BC" w:rsidR="00084351" w:rsidRPr="00E91F53" w:rsidRDefault="005D039B" w:rsidP="00A23380">
            <w:pPr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>B</w:t>
            </w:r>
            <w:r w:rsidR="00084351" w:rsidRPr="00E91F53">
              <w:rPr>
                <w:rFonts w:ascii="Verdana" w:hAnsi="Verdana"/>
                <w:sz w:val="20"/>
                <w:szCs w:val="20"/>
              </w:rPr>
              <w:t>eskrive</w:t>
            </w:r>
            <w:r w:rsidRPr="00E91F53">
              <w:rPr>
                <w:rFonts w:ascii="Verdana" w:hAnsi="Verdana"/>
                <w:sz w:val="20"/>
                <w:szCs w:val="20"/>
              </w:rPr>
              <w:t xml:space="preserve">lse af </w:t>
            </w:r>
            <w:r w:rsidR="00084351" w:rsidRPr="00E91F53">
              <w:rPr>
                <w:rFonts w:ascii="Verdana" w:hAnsi="Verdana"/>
                <w:sz w:val="20"/>
                <w:szCs w:val="20"/>
              </w:rPr>
              <w:t>forskellige grupper/kate</w:t>
            </w:r>
            <w:r w:rsidRPr="00E91F53">
              <w:rPr>
                <w:rFonts w:ascii="Verdana" w:hAnsi="Verdana"/>
                <w:sz w:val="20"/>
                <w:szCs w:val="20"/>
              </w:rPr>
              <w:t>gorier af personer (</w:t>
            </w:r>
            <w:r w:rsidR="00084351" w:rsidRPr="00E91F53">
              <w:rPr>
                <w:rFonts w:ascii="Verdana" w:hAnsi="Verdana"/>
                <w:sz w:val="20"/>
                <w:szCs w:val="20"/>
              </w:rPr>
              <w:t>medlemmer, frivillige</w:t>
            </w:r>
            <w:r w:rsidR="00EF10A2">
              <w:rPr>
                <w:rFonts w:ascii="Verdana" w:hAnsi="Verdana"/>
                <w:sz w:val="20"/>
                <w:szCs w:val="20"/>
              </w:rPr>
              <w:t xml:space="preserve"> m.fl.</w:t>
            </w:r>
            <w:r w:rsidR="00084351" w:rsidRPr="00E91F53">
              <w:rPr>
                <w:rFonts w:ascii="Verdana" w:hAnsi="Verdana"/>
                <w:sz w:val="20"/>
                <w:szCs w:val="20"/>
              </w:rPr>
              <w:t>)</w:t>
            </w:r>
            <w:r w:rsidRPr="00E91F53">
              <w:rPr>
                <w:rFonts w:ascii="Verdana" w:hAnsi="Verdana"/>
                <w:sz w:val="20"/>
                <w:szCs w:val="20"/>
              </w:rPr>
              <w:t>, som vi</w:t>
            </w:r>
            <w:r w:rsidR="00084351" w:rsidRPr="00E91F53">
              <w:rPr>
                <w:rFonts w:ascii="Verdana" w:hAnsi="Verdana"/>
                <w:sz w:val="20"/>
                <w:szCs w:val="20"/>
              </w:rPr>
              <w:t xml:space="preserve"> behandler per</w:t>
            </w:r>
            <w:r w:rsidR="00C83483">
              <w:rPr>
                <w:rFonts w:ascii="Verdana" w:hAnsi="Verdana"/>
                <w:sz w:val="20"/>
                <w:szCs w:val="20"/>
              </w:rPr>
              <w:t>sonoplysninger om.</w:t>
            </w:r>
          </w:p>
        </w:tc>
        <w:tc>
          <w:tcPr>
            <w:tcW w:w="9737" w:type="dxa"/>
            <w:gridSpan w:val="2"/>
          </w:tcPr>
          <w:p w14:paraId="25A2A727" w14:textId="77777777" w:rsidR="00735BC7" w:rsidRPr="0041053D" w:rsidRDefault="00735BC7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t>Vi behandler oplysn</w:t>
            </w:r>
            <w:r w:rsidR="00D30EDA" w:rsidRPr="0041053D">
              <w:rPr>
                <w:rFonts w:ascii="Verdana" w:hAnsi="Verdana"/>
                <w:b/>
                <w:bCs/>
                <w:sz w:val="20"/>
                <w:szCs w:val="20"/>
              </w:rPr>
              <w:t>inger om følgende</w:t>
            </w:r>
            <w:r w:rsidR="00833BBB"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 kategorier af</w:t>
            </w:r>
            <w:r w:rsidR="00D30EDA"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personer: </w:t>
            </w:r>
          </w:p>
          <w:p w14:paraId="6BF359A2" w14:textId="77777777" w:rsidR="00FD0C30" w:rsidRPr="00E91F53" w:rsidRDefault="00735BC7" w:rsidP="00A23380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>Medlemmer</w:t>
            </w:r>
          </w:p>
          <w:p w14:paraId="71C28D37" w14:textId="77777777" w:rsidR="00735BC7" w:rsidRDefault="00FD0C30" w:rsidP="00A23380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>Potentielle nye medlemmer</w:t>
            </w:r>
          </w:p>
          <w:p w14:paraId="4FB07070" w14:textId="77777777" w:rsidR="00A451D5" w:rsidRPr="00A451D5" w:rsidRDefault="00A451D5" w:rsidP="00A451D5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>Frivillige</w:t>
            </w:r>
          </w:p>
          <w:p w14:paraId="3ED66376" w14:textId="77777777" w:rsidR="00FD0C30" w:rsidRPr="00E91F53" w:rsidRDefault="005276A2" w:rsidP="00A23380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>Gæster og talere</w:t>
            </w:r>
          </w:p>
          <w:p w14:paraId="41B2797D" w14:textId="77777777" w:rsidR="00FD0C30" w:rsidRPr="00E91F53" w:rsidRDefault="00FD0C30" w:rsidP="00A23380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>Samarbejdspartnere</w:t>
            </w:r>
          </w:p>
          <w:p w14:paraId="76EB7F28" w14:textId="77777777" w:rsidR="007679E6" w:rsidRPr="00E91F53" w:rsidRDefault="007679E6" w:rsidP="00A233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07A3C" w:rsidRPr="00E91F53" w14:paraId="148415C7" w14:textId="77777777" w:rsidTr="00327ADD">
        <w:tc>
          <w:tcPr>
            <w:tcW w:w="3160" w:type="dxa"/>
          </w:tcPr>
          <w:p w14:paraId="3EE02175" w14:textId="0250089A" w:rsidR="00307A3C" w:rsidRPr="0041053D" w:rsidRDefault="00CA0CF6" w:rsidP="002530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F547BA" w:rsidRPr="0041053D">
              <w:rPr>
                <w:rFonts w:ascii="Verdana" w:hAnsi="Verdana"/>
                <w:b/>
                <w:bCs/>
                <w:sz w:val="20"/>
                <w:szCs w:val="20"/>
              </w:rPr>
              <w:t>. Hvilke personoplys</w:t>
            </w:r>
            <w:r w:rsidR="00253075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="00253075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proofErr w:type="spellStart"/>
            <w:r w:rsidR="00F547BA" w:rsidRPr="0041053D">
              <w:rPr>
                <w:rFonts w:ascii="Verdana" w:hAnsi="Verdana"/>
                <w:b/>
                <w:bCs/>
                <w:sz w:val="20"/>
                <w:szCs w:val="20"/>
              </w:rPr>
              <w:t>ni</w:t>
            </w:r>
            <w:r w:rsidR="00253075">
              <w:rPr>
                <w:rFonts w:ascii="Verdana" w:hAnsi="Verdana"/>
                <w:b/>
                <w:bCs/>
                <w:sz w:val="20"/>
                <w:szCs w:val="20"/>
              </w:rPr>
              <w:t>nge</w:t>
            </w:r>
            <w:r w:rsidR="00F547BA" w:rsidRPr="0041053D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proofErr w:type="spellEnd"/>
            <w:r w:rsidR="00F547BA"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 behandler vi?</w:t>
            </w:r>
          </w:p>
        </w:tc>
        <w:tc>
          <w:tcPr>
            <w:tcW w:w="2662" w:type="dxa"/>
          </w:tcPr>
          <w:p w14:paraId="37705095" w14:textId="77777777" w:rsidR="00084351" w:rsidRPr="00E91F53" w:rsidRDefault="005D039B" w:rsidP="00A23380">
            <w:pPr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 xml:space="preserve">Beskrivelse af </w:t>
            </w:r>
            <w:r w:rsidR="00084351" w:rsidRPr="00E91F53">
              <w:rPr>
                <w:rFonts w:ascii="Verdana" w:hAnsi="Verdana"/>
                <w:sz w:val="20"/>
                <w:szCs w:val="20"/>
              </w:rPr>
              <w:t xml:space="preserve">alle </w:t>
            </w:r>
            <w:r w:rsidRPr="00E91F53">
              <w:rPr>
                <w:rFonts w:ascii="Verdana" w:hAnsi="Verdana"/>
                <w:sz w:val="20"/>
                <w:szCs w:val="20"/>
              </w:rPr>
              <w:t>de personoplysninger, som vi</w:t>
            </w:r>
            <w:r w:rsidR="00084351" w:rsidRPr="00E91F53">
              <w:rPr>
                <w:rFonts w:ascii="Verdana" w:hAnsi="Verdana"/>
                <w:sz w:val="20"/>
                <w:szCs w:val="20"/>
              </w:rPr>
              <w:t xml:space="preserve"> behandler.</w:t>
            </w:r>
          </w:p>
          <w:p w14:paraId="6AD03E1E" w14:textId="77777777" w:rsidR="00307A3C" w:rsidRPr="00E91F53" w:rsidRDefault="00307A3C" w:rsidP="00A233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7" w:type="dxa"/>
            <w:gridSpan w:val="2"/>
          </w:tcPr>
          <w:p w14:paraId="187CEDF6" w14:textId="4EE1C365" w:rsidR="002105A3" w:rsidRPr="00966759" w:rsidRDefault="00E62F0B" w:rsidP="007B76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Vi behandler følgende personoplysninger: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966759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Oplysninger </w:t>
            </w:r>
            <w:r w:rsidR="00B80FFA" w:rsidRPr="0081726C">
              <w:rPr>
                <w:rFonts w:ascii="Verdana" w:hAnsi="Verdana"/>
                <w:bCs/>
                <w:sz w:val="20"/>
                <w:szCs w:val="20"/>
                <w:u w:val="single"/>
              </w:rPr>
              <w:t>om medlemmer</w:t>
            </w:r>
            <w:r w:rsidR="00F91B77" w:rsidRPr="0081726C">
              <w:rPr>
                <w:rFonts w:ascii="Verdana" w:hAnsi="Verdana"/>
                <w:bCs/>
                <w:sz w:val="20"/>
                <w:szCs w:val="20"/>
                <w:u w:val="single"/>
              </w:rPr>
              <w:t>:</w:t>
            </w:r>
            <w:r w:rsidR="007B76C5"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="00735BC7" w:rsidRPr="00C97295">
              <w:rPr>
                <w:rFonts w:ascii="Verdana" w:hAnsi="Verdana"/>
                <w:sz w:val="20"/>
                <w:szCs w:val="20"/>
              </w:rPr>
              <w:t>Navn</w:t>
            </w:r>
            <w:r w:rsidR="00C97295">
              <w:rPr>
                <w:rFonts w:ascii="Verdana" w:hAnsi="Verdana"/>
                <w:sz w:val="20"/>
                <w:szCs w:val="20"/>
              </w:rPr>
              <w:t>, a</w:t>
            </w:r>
            <w:r w:rsidR="005D039B" w:rsidRPr="00C97295">
              <w:rPr>
                <w:rFonts w:ascii="Verdana" w:hAnsi="Verdana"/>
                <w:sz w:val="20"/>
                <w:szCs w:val="20"/>
              </w:rPr>
              <w:t>dresse</w:t>
            </w:r>
            <w:r w:rsidR="00C97295">
              <w:rPr>
                <w:rFonts w:ascii="Verdana" w:hAnsi="Verdana"/>
                <w:sz w:val="20"/>
                <w:szCs w:val="20"/>
              </w:rPr>
              <w:t>, t</w:t>
            </w:r>
            <w:r w:rsidR="00735BC7" w:rsidRPr="00C97295">
              <w:rPr>
                <w:rFonts w:ascii="Verdana" w:hAnsi="Verdana"/>
                <w:sz w:val="20"/>
                <w:szCs w:val="20"/>
              </w:rPr>
              <w:t>elefon</w:t>
            </w:r>
            <w:r w:rsidR="00C97295">
              <w:rPr>
                <w:rFonts w:ascii="Verdana" w:hAnsi="Verdana"/>
                <w:sz w:val="20"/>
                <w:szCs w:val="20"/>
              </w:rPr>
              <w:t>nummer, e</w:t>
            </w:r>
            <w:r w:rsidR="005D039B" w:rsidRPr="00C97295">
              <w:rPr>
                <w:rFonts w:ascii="Verdana" w:hAnsi="Verdana"/>
                <w:sz w:val="20"/>
                <w:szCs w:val="20"/>
              </w:rPr>
              <w:t>-mail</w:t>
            </w:r>
            <w:r w:rsidR="00C97295">
              <w:rPr>
                <w:rFonts w:ascii="Verdana" w:hAnsi="Verdana"/>
                <w:sz w:val="20"/>
                <w:szCs w:val="20"/>
              </w:rPr>
              <w:t>adresse, f</w:t>
            </w:r>
            <w:r w:rsidR="007D3925" w:rsidRPr="00C97295">
              <w:rPr>
                <w:rFonts w:ascii="Verdana" w:hAnsi="Verdana"/>
                <w:sz w:val="20"/>
                <w:szCs w:val="20"/>
              </w:rPr>
              <w:t>ødselsdato</w:t>
            </w:r>
            <w:r w:rsidR="0041053D" w:rsidRPr="0096692E">
              <w:rPr>
                <w:rFonts w:ascii="Verdana" w:hAnsi="Verdana"/>
                <w:sz w:val="20"/>
                <w:szCs w:val="20"/>
              </w:rPr>
              <w:t>,</w:t>
            </w:r>
            <w:r w:rsidR="00576402" w:rsidRPr="0096692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7295">
              <w:rPr>
                <w:rFonts w:ascii="Verdana" w:hAnsi="Verdana"/>
                <w:sz w:val="20"/>
                <w:szCs w:val="20"/>
              </w:rPr>
              <w:t>c</w:t>
            </w:r>
            <w:r w:rsidR="00773F1F">
              <w:rPr>
                <w:rFonts w:ascii="Verdana" w:hAnsi="Verdana"/>
                <w:sz w:val="20"/>
                <w:szCs w:val="20"/>
              </w:rPr>
              <w:t>harter</w:t>
            </w:r>
            <w:r w:rsidR="006830EE">
              <w:rPr>
                <w:rFonts w:ascii="Verdana" w:hAnsi="Verdana"/>
                <w:sz w:val="20"/>
                <w:szCs w:val="20"/>
              </w:rPr>
              <w:t>dato</w:t>
            </w:r>
            <w:r w:rsidR="00C97295">
              <w:rPr>
                <w:rFonts w:ascii="Verdana" w:hAnsi="Verdana"/>
                <w:sz w:val="20"/>
                <w:szCs w:val="20"/>
              </w:rPr>
              <w:t>,</w:t>
            </w:r>
            <w:r w:rsidR="006830EE">
              <w:rPr>
                <w:rFonts w:ascii="Verdana" w:hAnsi="Verdana"/>
                <w:sz w:val="20"/>
                <w:szCs w:val="20"/>
              </w:rPr>
              <w:t xml:space="preserve"> billeder,</w:t>
            </w:r>
            <w:r w:rsidR="009667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6759">
              <w:rPr>
                <w:rFonts w:ascii="Verdana" w:hAnsi="Verdana"/>
                <w:sz w:val="20"/>
                <w:szCs w:val="20"/>
              </w:rPr>
              <w:br/>
              <w:t>evt. funktion og</w:t>
            </w:r>
            <w:r w:rsidR="00C97295">
              <w:rPr>
                <w:rFonts w:ascii="Verdana" w:hAnsi="Verdana"/>
                <w:sz w:val="20"/>
                <w:szCs w:val="20"/>
              </w:rPr>
              <w:t xml:space="preserve"> u</w:t>
            </w:r>
            <w:r w:rsidR="0066397F" w:rsidRPr="00C97295">
              <w:rPr>
                <w:rFonts w:ascii="Verdana" w:hAnsi="Verdana"/>
                <w:sz w:val="20"/>
                <w:szCs w:val="20"/>
              </w:rPr>
              <w:t>dmel</w:t>
            </w:r>
            <w:r w:rsidR="00966759">
              <w:rPr>
                <w:rFonts w:ascii="Verdana" w:hAnsi="Verdana"/>
                <w:sz w:val="20"/>
                <w:szCs w:val="20"/>
              </w:rPr>
              <w:t>delsesdato.</w:t>
            </w:r>
          </w:p>
          <w:p w14:paraId="51EBE482" w14:textId="0BC1B0E4" w:rsidR="007679E6" w:rsidRPr="002105A3" w:rsidRDefault="006830EE" w:rsidP="007B76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Bankkontonummer behandles i forbindelse med udlæg og udbetaling af kørselsgodtgørelse.</w:t>
            </w:r>
            <w:r w:rsidR="007B76C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1AA205F" w14:textId="77777777" w:rsidR="007B76C5" w:rsidRDefault="007B76C5" w:rsidP="007B76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Desuden behandles </w:t>
            </w:r>
            <w:r w:rsidR="007679E6" w:rsidRPr="007B76C5">
              <w:rPr>
                <w:rFonts w:ascii="Verdana" w:hAnsi="Verdana"/>
                <w:sz w:val="20"/>
                <w:szCs w:val="20"/>
              </w:rPr>
              <w:t>CPR-nummer i forbindelse med</w:t>
            </w:r>
            <w:r w:rsidR="007E39FC" w:rsidRPr="007B76C5">
              <w:rPr>
                <w:rFonts w:ascii="Verdana" w:hAnsi="Verdana"/>
                <w:sz w:val="20"/>
                <w:szCs w:val="20"/>
              </w:rPr>
              <w:t xml:space="preserve"> skattefradragsprojekt</w:t>
            </w:r>
            <w:r>
              <w:rPr>
                <w:rFonts w:ascii="Verdana" w:hAnsi="Verdana"/>
                <w:sz w:val="20"/>
                <w:szCs w:val="20"/>
              </w:rPr>
              <w:t>et</w:t>
            </w:r>
            <w:r w:rsidR="007679E6" w:rsidRPr="007B76C5">
              <w:rPr>
                <w:rFonts w:ascii="Verdana" w:hAnsi="Verdana"/>
                <w:sz w:val="20"/>
                <w:szCs w:val="20"/>
              </w:rPr>
              <w:t>, hvis medlemmet selv har oplyst nummeret.</w:t>
            </w:r>
          </w:p>
          <w:p w14:paraId="56A8D1D9" w14:textId="77777777" w:rsidR="007B76C5" w:rsidRDefault="007B76C5" w:rsidP="007B76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F91B77" w:rsidRPr="0081726C">
              <w:rPr>
                <w:rFonts w:ascii="Verdana" w:hAnsi="Verdana" w:cs="Arial"/>
                <w:bCs/>
                <w:sz w:val="20"/>
                <w:szCs w:val="20"/>
                <w:u w:val="single"/>
                <w:lang w:eastAsia="da-DK"/>
              </w:rPr>
              <w:t>Oplysninger om potentielle nye medlemmer:</w:t>
            </w:r>
            <w:r w:rsidR="00F64CEA">
              <w:rPr>
                <w:rFonts w:ascii="Verdana" w:hAnsi="Verdana" w:cs="Arial"/>
                <w:sz w:val="20"/>
                <w:szCs w:val="20"/>
                <w:lang w:eastAsia="da-DK"/>
              </w:rPr>
              <w:br/>
              <w:t>Navn, adresse, telefon</w:t>
            </w:r>
            <w:r>
              <w:rPr>
                <w:rFonts w:ascii="Verdana" w:hAnsi="Verdana" w:cs="Arial"/>
                <w:sz w:val="20"/>
                <w:szCs w:val="20"/>
                <w:lang w:eastAsia="da-DK"/>
              </w:rPr>
              <w:t>nummer</w:t>
            </w:r>
            <w:r w:rsidR="00F64CEA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og e-mail</w:t>
            </w:r>
            <w:r>
              <w:rPr>
                <w:rFonts w:ascii="Verdana" w:hAnsi="Verdana" w:cs="Arial"/>
                <w:sz w:val="20"/>
                <w:szCs w:val="20"/>
                <w:lang w:eastAsia="da-DK"/>
              </w:rPr>
              <w:t>adresse</w:t>
            </w:r>
            <w:r w:rsidR="00F91B77" w:rsidRPr="00E91F53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</w:t>
            </w:r>
          </w:p>
          <w:p w14:paraId="346A6CA5" w14:textId="77777777" w:rsidR="00051C86" w:rsidRDefault="007B76C5" w:rsidP="007B76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7679E6" w:rsidRPr="0081726C">
              <w:rPr>
                <w:rFonts w:ascii="Verdana" w:hAnsi="Verdana" w:cs="Arial"/>
                <w:bCs/>
                <w:sz w:val="20"/>
                <w:szCs w:val="20"/>
                <w:u w:val="single"/>
                <w:lang w:eastAsia="da-DK"/>
              </w:rPr>
              <w:t>Oplysninger om frivillige:</w:t>
            </w:r>
            <w:r w:rsidR="00F64CEA">
              <w:rPr>
                <w:rFonts w:ascii="Verdana" w:hAnsi="Verdana" w:cs="Arial"/>
                <w:sz w:val="20"/>
                <w:szCs w:val="20"/>
                <w:lang w:eastAsia="da-DK"/>
              </w:rPr>
              <w:br/>
              <w:t>Navn, adresse, telefon</w:t>
            </w:r>
            <w:r>
              <w:rPr>
                <w:rFonts w:ascii="Verdana" w:hAnsi="Verdana" w:cs="Arial"/>
                <w:sz w:val="20"/>
                <w:szCs w:val="20"/>
                <w:lang w:eastAsia="da-DK"/>
              </w:rPr>
              <w:t>nummer</w:t>
            </w:r>
            <w:r w:rsidR="00F64CEA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og e-mail</w:t>
            </w:r>
            <w:r>
              <w:rPr>
                <w:rFonts w:ascii="Verdana" w:hAnsi="Verdana" w:cs="Arial"/>
                <w:sz w:val="20"/>
                <w:szCs w:val="20"/>
                <w:lang w:eastAsia="da-DK"/>
              </w:rPr>
              <w:t>adresse</w:t>
            </w:r>
            <w:r>
              <w:rPr>
                <w:rFonts w:ascii="Verdana" w:hAnsi="Verdana" w:cs="Arial"/>
                <w:color w:val="FF0000"/>
                <w:sz w:val="20"/>
                <w:szCs w:val="20"/>
                <w:lang w:eastAsia="da-DK"/>
              </w:rPr>
              <w:br/>
            </w:r>
            <w:r>
              <w:rPr>
                <w:rFonts w:ascii="Verdana" w:hAnsi="Verdana" w:cs="Arial"/>
                <w:color w:val="FF0000"/>
                <w:sz w:val="20"/>
                <w:szCs w:val="20"/>
                <w:lang w:eastAsia="da-DK"/>
              </w:rPr>
              <w:br/>
            </w:r>
            <w:r w:rsidR="007679E6" w:rsidRPr="0081726C">
              <w:rPr>
                <w:rFonts w:ascii="Verdana" w:hAnsi="Verdana" w:cs="Arial"/>
                <w:bCs/>
                <w:sz w:val="20"/>
                <w:szCs w:val="20"/>
                <w:u w:val="single"/>
                <w:lang w:eastAsia="da-DK"/>
              </w:rPr>
              <w:t>Oplysninger om gæster og talere:</w:t>
            </w:r>
            <w:r w:rsidR="007679E6" w:rsidRPr="00E91F53">
              <w:rPr>
                <w:rFonts w:ascii="Verdana" w:hAnsi="Verdana" w:cs="Arial"/>
                <w:color w:val="FF0000"/>
                <w:sz w:val="20"/>
                <w:szCs w:val="20"/>
                <w:lang w:eastAsia="da-DK"/>
              </w:rPr>
              <w:t xml:space="preserve"> </w:t>
            </w:r>
            <w:r w:rsidR="00F64CEA">
              <w:rPr>
                <w:rFonts w:ascii="Verdana" w:hAnsi="Verdana" w:cs="Arial"/>
                <w:sz w:val="20"/>
                <w:szCs w:val="20"/>
                <w:lang w:eastAsia="da-DK"/>
              </w:rPr>
              <w:br/>
              <w:t>Navn, adresse, telefon</w:t>
            </w:r>
            <w:r>
              <w:rPr>
                <w:rFonts w:ascii="Verdana" w:hAnsi="Verdana" w:cs="Arial"/>
                <w:sz w:val="20"/>
                <w:szCs w:val="20"/>
                <w:lang w:eastAsia="da-DK"/>
              </w:rPr>
              <w:t>nummer</w:t>
            </w:r>
            <w:r w:rsidR="00F64CEA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og e-mail</w:t>
            </w:r>
            <w:r>
              <w:rPr>
                <w:rFonts w:ascii="Verdana" w:hAnsi="Verdana" w:cs="Arial"/>
                <w:sz w:val="20"/>
                <w:szCs w:val="20"/>
                <w:lang w:eastAsia="da-DK"/>
              </w:rPr>
              <w:t>adresse</w:t>
            </w:r>
            <w:r w:rsidR="007679E6" w:rsidRPr="00E91F53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</w:t>
            </w:r>
            <w:r w:rsidR="007679E6" w:rsidRPr="00E91F53">
              <w:rPr>
                <w:rFonts w:ascii="Verdana" w:hAnsi="Verdana" w:cs="Arial"/>
                <w:sz w:val="20"/>
                <w:szCs w:val="20"/>
                <w:lang w:eastAsia="da-DK"/>
              </w:rPr>
              <w:br/>
              <w:t xml:space="preserve">Bankkontonummer, hvis der skal udbetales honorar. </w:t>
            </w:r>
          </w:p>
          <w:p w14:paraId="7049DDB1" w14:textId="77777777" w:rsidR="00327ADD" w:rsidRDefault="00051C86" w:rsidP="007B76C5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  <w:u w:val="single"/>
                <w:lang w:eastAsia="da-DK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5875CE8" w14:textId="461A0BF7" w:rsidR="007679E6" w:rsidRPr="002105A3" w:rsidRDefault="007679E6" w:rsidP="007B76C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726C">
              <w:rPr>
                <w:rFonts w:ascii="Verdana" w:hAnsi="Verdana" w:cs="Arial"/>
                <w:bCs/>
                <w:sz w:val="20"/>
                <w:szCs w:val="20"/>
                <w:u w:val="single"/>
                <w:lang w:eastAsia="da-DK"/>
              </w:rPr>
              <w:t>Oplysninger om samarbejdspartnere:</w:t>
            </w:r>
            <w:r w:rsidR="00F64CEA">
              <w:rPr>
                <w:rFonts w:ascii="Verdana" w:hAnsi="Verdana" w:cs="Arial"/>
                <w:sz w:val="20"/>
                <w:szCs w:val="20"/>
                <w:lang w:eastAsia="da-DK"/>
              </w:rPr>
              <w:br/>
            </w:r>
            <w:r w:rsidR="00F64CEA">
              <w:rPr>
                <w:rFonts w:ascii="Verdana" w:hAnsi="Verdana" w:cs="Arial"/>
                <w:sz w:val="20"/>
                <w:szCs w:val="20"/>
                <w:lang w:eastAsia="da-DK"/>
              </w:rPr>
              <w:lastRenderedPageBreak/>
              <w:t>Navn, adresse, telefon</w:t>
            </w:r>
            <w:r w:rsidR="007B76C5">
              <w:rPr>
                <w:rFonts w:ascii="Verdana" w:hAnsi="Verdana" w:cs="Arial"/>
                <w:sz w:val="20"/>
                <w:szCs w:val="20"/>
                <w:lang w:eastAsia="da-DK"/>
              </w:rPr>
              <w:t>nummer</w:t>
            </w:r>
            <w:r w:rsidR="00F64CEA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og e-mail</w:t>
            </w:r>
            <w:r w:rsidR="007B76C5">
              <w:rPr>
                <w:rFonts w:ascii="Verdana" w:hAnsi="Verdana" w:cs="Arial"/>
                <w:sz w:val="20"/>
                <w:szCs w:val="20"/>
                <w:lang w:eastAsia="da-DK"/>
              </w:rPr>
              <w:t>adresse</w:t>
            </w:r>
            <w:r w:rsidRPr="00E91F53">
              <w:rPr>
                <w:rFonts w:ascii="Verdana" w:hAnsi="Verdana" w:cs="Arial"/>
                <w:sz w:val="20"/>
                <w:szCs w:val="20"/>
                <w:lang w:eastAsia="da-DK"/>
              </w:rPr>
              <w:t xml:space="preserve"> </w:t>
            </w:r>
            <w:r w:rsidRPr="00E91F53">
              <w:rPr>
                <w:rFonts w:ascii="Verdana" w:hAnsi="Verdana" w:cs="Arial"/>
                <w:sz w:val="20"/>
                <w:szCs w:val="20"/>
                <w:lang w:eastAsia="da-DK"/>
              </w:rPr>
              <w:br/>
              <w:t xml:space="preserve">Bankkontonummer, hvis der skal udbetales honorar eller donation. </w:t>
            </w:r>
          </w:p>
          <w:p w14:paraId="5503F969" w14:textId="77777777" w:rsidR="00307A3C" w:rsidRPr="00E91F53" w:rsidRDefault="00307A3C" w:rsidP="00A233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07A3C" w:rsidRPr="00E91F53" w14:paraId="5AFA1D01" w14:textId="77777777" w:rsidTr="00327ADD">
        <w:tc>
          <w:tcPr>
            <w:tcW w:w="3160" w:type="dxa"/>
          </w:tcPr>
          <w:p w14:paraId="2A442499" w14:textId="4EE3D12B" w:rsidR="00307A3C" w:rsidRPr="0041053D" w:rsidRDefault="00CA0CF6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6</w:t>
            </w:r>
            <w:r w:rsidR="00133935" w:rsidRPr="0041053D">
              <w:rPr>
                <w:rFonts w:ascii="Verdana" w:hAnsi="Verdana"/>
                <w:b/>
                <w:bCs/>
                <w:sz w:val="20"/>
                <w:szCs w:val="20"/>
              </w:rPr>
              <w:t>. Hvem videregiver vi</w:t>
            </w:r>
            <w:r w:rsidR="00307A3C"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 oplysningerne til?</w:t>
            </w:r>
          </w:p>
          <w:p w14:paraId="133CC8FE" w14:textId="77777777" w:rsidR="00735BC7" w:rsidRPr="0041053D" w:rsidRDefault="00735BC7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DF76FB9" w14:textId="77777777" w:rsidR="00735BC7" w:rsidRPr="0041053D" w:rsidRDefault="00735BC7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885CF91" w14:textId="77777777" w:rsidR="00735BC7" w:rsidRPr="0041053D" w:rsidRDefault="00735BC7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14:paraId="0078D2D5" w14:textId="071E35B1" w:rsidR="001E0B47" w:rsidRPr="00E91F53" w:rsidRDefault="00A42A1F" w:rsidP="00A233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493FDE">
              <w:rPr>
                <w:rFonts w:ascii="Verdana" w:hAnsi="Verdana"/>
                <w:sz w:val="20"/>
                <w:szCs w:val="20"/>
              </w:rPr>
              <w:t>vilke personoplysning</w:t>
            </w:r>
            <w:r w:rsidR="0081626D">
              <w:rPr>
                <w:rFonts w:ascii="Verdana" w:hAnsi="Verdana"/>
                <w:sz w:val="20"/>
                <w:szCs w:val="20"/>
              </w:rPr>
              <w:t>er videregiver</w:t>
            </w:r>
            <w:r w:rsidR="00E727D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vi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70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6B7B"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r w:rsidR="00FF7016">
              <w:rPr>
                <w:rFonts w:ascii="Verdana" w:hAnsi="Verdana"/>
                <w:sz w:val="20"/>
                <w:szCs w:val="20"/>
              </w:rPr>
              <w:t xml:space="preserve">til hvem </w:t>
            </w:r>
            <w:r w:rsidR="00B76B7B">
              <w:rPr>
                <w:rFonts w:ascii="Verdana" w:hAnsi="Verdana"/>
                <w:sz w:val="20"/>
                <w:szCs w:val="20"/>
              </w:rPr>
              <w:br/>
            </w:r>
            <w:r w:rsidR="006D61A7">
              <w:rPr>
                <w:rFonts w:ascii="Verdana" w:hAnsi="Verdana"/>
                <w:sz w:val="20"/>
                <w:szCs w:val="20"/>
              </w:rPr>
              <w:t>og med hvilket formål?</w:t>
            </w:r>
          </w:p>
        </w:tc>
        <w:tc>
          <w:tcPr>
            <w:tcW w:w="9737" w:type="dxa"/>
            <w:gridSpan w:val="2"/>
            <w:shd w:val="clear" w:color="auto" w:fill="auto"/>
          </w:tcPr>
          <w:p w14:paraId="363CF119" w14:textId="71A627C2" w:rsidR="00307A3C" w:rsidRPr="00FF7016" w:rsidRDefault="00140A19" w:rsidP="00FF7016">
            <w:pPr>
              <w:spacing w:line="240" w:lineRule="auto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1053D">
              <w:rPr>
                <w:rFonts w:ascii="Verdana" w:hAnsi="Verdana" w:cs="Arial"/>
                <w:b/>
                <w:bCs/>
                <w:sz w:val="20"/>
                <w:szCs w:val="20"/>
              </w:rPr>
              <w:t>Vi videregiver nedennævnte oplysninger om medlemmerne</w:t>
            </w:r>
            <w:r w:rsidR="00B80FFA" w:rsidRPr="004105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til Re</w:t>
            </w:r>
            <w:r w:rsidR="00064CBF" w:rsidRPr="004105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gion Danmark, som administrerer </w:t>
            </w:r>
            <w:r w:rsidR="00C83483" w:rsidRPr="0041053D"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  <w:r w:rsidR="0035686A" w:rsidRPr="0041053D">
              <w:rPr>
                <w:rFonts w:ascii="Verdana" w:hAnsi="Verdana" w:cs="Arial"/>
                <w:b/>
                <w:bCs/>
                <w:sz w:val="20"/>
                <w:szCs w:val="20"/>
              </w:rPr>
              <w:t>et</w:t>
            </w:r>
            <w:r w:rsidR="00064CBF" w:rsidRPr="004105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landsdækkende </w:t>
            </w:r>
            <w:r w:rsidR="00B80FFA" w:rsidRPr="0041053D">
              <w:rPr>
                <w:rFonts w:ascii="Verdana" w:hAnsi="Verdana" w:cs="Arial"/>
                <w:b/>
                <w:bCs/>
                <w:sz w:val="20"/>
                <w:szCs w:val="20"/>
              </w:rPr>
              <w:t>medlems</w:t>
            </w:r>
            <w:r w:rsidR="0035686A" w:rsidRPr="0041053D">
              <w:rPr>
                <w:rFonts w:ascii="Verdana" w:hAnsi="Verdana" w:cs="Arial"/>
                <w:b/>
                <w:bCs/>
                <w:sz w:val="20"/>
                <w:szCs w:val="20"/>
              </w:rPr>
              <w:t>register</w:t>
            </w:r>
            <w:r w:rsidRPr="0041053D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D001D1">
              <w:rPr>
                <w:rFonts w:ascii="Verdana" w:hAnsi="Verdana" w:cs="Arial"/>
                <w:sz w:val="20"/>
                <w:szCs w:val="20"/>
              </w:rPr>
              <w:t>Navn, adresse, telefon</w:t>
            </w:r>
            <w:r w:rsidR="002008EA" w:rsidRPr="00D001D1">
              <w:rPr>
                <w:rFonts w:ascii="Verdana" w:hAnsi="Verdana" w:cs="Arial"/>
                <w:sz w:val="20"/>
                <w:szCs w:val="20"/>
              </w:rPr>
              <w:t>nummer</w:t>
            </w:r>
            <w:r w:rsidRPr="00D001D1">
              <w:rPr>
                <w:rFonts w:ascii="Verdana" w:hAnsi="Verdana" w:cs="Arial"/>
                <w:sz w:val="20"/>
                <w:szCs w:val="20"/>
              </w:rPr>
              <w:t>, e-mail</w:t>
            </w:r>
            <w:r w:rsidR="002008EA" w:rsidRPr="00D001D1">
              <w:rPr>
                <w:rFonts w:ascii="Verdana" w:hAnsi="Verdana" w:cs="Arial"/>
                <w:sz w:val="20"/>
                <w:szCs w:val="20"/>
              </w:rPr>
              <w:t>adresse, fødselsdato, charterdato</w:t>
            </w:r>
            <w:r w:rsidR="0032738D" w:rsidRPr="00D001D1">
              <w:rPr>
                <w:rFonts w:ascii="Verdana" w:hAnsi="Verdana" w:cs="Arial"/>
                <w:sz w:val="20"/>
                <w:szCs w:val="20"/>
              </w:rPr>
              <w:t>, udmeldelse</w:t>
            </w:r>
            <w:r w:rsidR="002008EA" w:rsidRPr="00D001D1">
              <w:rPr>
                <w:rFonts w:ascii="Verdana" w:hAnsi="Verdana" w:cs="Arial"/>
                <w:sz w:val="20"/>
                <w:szCs w:val="20"/>
              </w:rPr>
              <w:t>sdato</w:t>
            </w:r>
            <w:r w:rsidRPr="00D001D1">
              <w:rPr>
                <w:rFonts w:ascii="Verdana" w:hAnsi="Verdana" w:cs="Arial"/>
                <w:sz w:val="20"/>
                <w:szCs w:val="20"/>
              </w:rPr>
              <w:t xml:space="preserve"> og evt. funktion</w:t>
            </w:r>
            <w:r w:rsidR="006D61A7">
              <w:rPr>
                <w:rFonts w:ascii="Verdana" w:hAnsi="Verdana" w:cs="Arial"/>
                <w:sz w:val="20"/>
                <w:szCs w:val="20"/>
              </w:rPr>
              <w:t>.</w:t>
            </w:r>
            <w:r w:rsidR="002008EA" w:rsidRPr="00D001D1">
              <w:rPr>
                <w:rFonts w:ascii="Verdana" w:hAnsi="Verdana" w:cs="Arial"/>
                <w:sz w:val="20"/>
                <w:szCs w:val="20"/>
              </w:rPr>
              <w:br/>
              <w:t>Billeder videregives meget sjældent til distrikt eller region, og det sker kun, hvis medlemmet har givet sit samtykke til, at billeder af vedkommende må offentliggøres på distriktets</w:t>
            </w:r>
            <w:r w:rsidR="0078338D">
              <w:rPr>
                <w:rFonts w:ascii="Verdana" w:hAnsi="Verdana" w:cs="Arial"/>
                <w:sz w:val="20"/>
                <w:szCs w:val="20"/>
              </w:rPr>
              <w:t xml:space="preserve"> eller R</w:t>
            </w:r>
            <w:r w:rsidR="00D001D1" w:rsidRPr="00D001D1">
              <w:rPr>
                <w:rFonts w:ascii="Verdana" w:hAnsi="Verdana" w:cs="Arial"/>
                <w:sz w:val="20"/>
                <w:szCs w:val="20"/>
              </w:rPr>
              <w:t xml:space="preserve">egionens hjemmeside </w:t>
            </w:r>
            <w:r w:rsidR="00D001D1" w:rsidRPr="004068EC">
              <w:rPr>
                <w:rFonts w:cstheme="minorHAnsi"/>
                <w:sz w:val="24"/>
                <w:szCs w:val="24"/>
              </w:rPr>
              <w:t>eller i artikler/opslag på de sociale medier f.eks. Facebook.</w:t>
            </w:r>
            <w:r w:rsidR="00D001D1" w:rsidRPr="00041595">
              <w:rPr>
                <w:rFonts w:cstheme="minorHAnsi"/>
                <w:sz w:val="24"/>
                <w:szCs w:val="24"/>
              </w:rPr>
              <w:br/>
            </w:r>
            <w:r w:rsidR="007E39FC" w:rsidRPr="00E91F53">
              <w:rPr>
                <w:rFonts w:ascii="Verdana" w:hAnsi="Verdana" w:cs="Arial"/>
                <w:sz w:val="20"/>
                <w:szCs w:val="20"/>
              </w:rPr>
              <w:br/>
              <w:t>Hvis et medlem har opgivet sit</w:t>
            </w:r>
            <w:r w:rsidR="00B80FFA" w:rsidRPr="00E91F53">
              <w:rPr>
                <w:rFonts w:ascii="Verdana" w:hAnsi="Verdana" w:cs="Arial"/>
                <w:sz w:val="20"/>
                <w:szCs w:val="20"/>
              </w:rPr>
              <w:t xml:space="preserve"> CPR-nummer i forbindelse med</w:t>
            </w:r>
            <w:r w:rsidR="007E39FC" w:rsidRPr="00E91F53">
              <w:rPr>
                <w:rFonts w:ascii="Verdana" w:hAnsi="Verdana" w:cs="Arial"/>
                <w:sz w:val="20"/>
                <w:szCs w:val="20"/>
              </w:rPr>
              <w:t xml:space="preserve"> et skattefradragsprojekt</w:t>
            </w:r>
            <w:r w:rsidR="00E828D2">
              <w:rPr>
                <w:rFonts w:ascii="Verdana" w:hAnsi="Verdana" w:cs="Arial"/>
                <w:sz w:val="20"/>
                <w:szCs w:val="20"/>
              </w:rPr>
              <w:t>,</w:t>
            </w:r>
            <w:r w:rsidR="00DF6CEC">
              <w:rPr>
                <w:rFonts w:ascii="Verdana" w:hAnsi="Verdana" w:cs="Arial"/>
                <w:sz w:val="20"/>
                <w:szCs w:val="20"/>
              </w:rPr>
              <w:t xml:space="preserve"> videregives dette til Skat</w:t>
            </w:r>
            <w:r w:rsidR="00B80FFA" w:rsidRPr="00E91F53">
              <w:rPr>
                <w:rFonts w:ascii="Verdana" w:hAnsi="Verdana" w:cs="Arial"/>
                <w:sz w:val="20"/>
                <w:szCs w:val="20"/>
              </w:rPr>
              <w:t>.</w:t>
            </w:r>
            <w:r w:rsidR="00B80FFA" w:rsidRPr="00E91F53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E08C0" w:rsidRPr="00E91F53" w14:paraId="72F73A37" w14:textId="77777777" w:rsidTr="00327ADD">
        <w:tc>
          <w:tcPr>
            <w:tcW w:w="3160" w:type="dxa"/>
          </w:tcPr>
          <w:p w14:paraId="48379B43" w14:textId="790654F6" w:rsidR="005E08C0" w:rsidRPr="0041053D" w:rsidRDefault="00CA0CF6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5E08C0" w:rsidRPr="0041053D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140A19"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E08C0" w:rsidRPr="0041053D">
              <w:rPr>
                <w:rFonts w:ascii="Verdana" w:hAnsi="Verdana"/>
                <w:b/>
                <w:bCs/>
                <w:sz w:val="20"/>
                <w:szCs w:val="20"/>
              </w:rPr>
              <w:t>Tredjelande og internationale organisationer</w:t>
            </w:r>
          </w:p>
        </w:tc>
        <w:tc>
          <w:tcPr>
            <w:tcW w:w="2662" w:type="dxa"/>
          </w:tcPr>
          <w:p w14:paraId="184C2266" w14:textId="7907BD75" w:rsidR="005E08C0" w:rsidRPr="00E91F53" w:rsidRDefault="00770E4F" w:rsidP="00A233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Oplysninger </w:t>
            </w:r>
            <w:r w:rsidR="005E08C0" w:rsidRPr="00E91F53">
              <w:rPr>
                <w:rFonts w:ascii="Verdana" w:hAnsi="Verdana"/>
                <w:sz w:val="20"/>
                <w:szCs w:val="20"/>
              </w:rPr>
              <w:t>om overfø</w:t>
            </w:r>
            <w:r w:rsidR="00CC7B06">
              <w:rPr>
                <w:rFonts w:ascii="Verdana" w:hAnsi="Verdana"/>
                <w:sz w:val="20"/>
                <w:szCs w:val="20"/>
              </w:rPr>
              <w:t>rsel</w:t>
            </w:r>
            <w:r w:rsidR="005E08C0" w:rsidRPr="00E91F53">
              <w:rPr>
                <w:rFonts w:ascii="Verdana" w:hAnsi="Verdana"/>
                <w:sz w:val="20"/>
                <w:szCs w:val="20"/>
              </w:rPr>
              <w:t xml:space="preserve"> af personoplysninger til tredjelande eller internationale </w:t>
            </w:r>
            <w:r w:rsidR="0041053D" w:rsidRPr="00E91F53">
              <w:rPr>
                <w:rFonts w:ascii="Verdana" w:hAnsi="Verdana"/>
                <w:sz w:val="20"/>
                <w:szCs w:val="20"/>
              </w:rPr>
              <w:t>or</w:t>
            </w:r>
            <w:r w:rsidR="0041053D">
              <w:rPr>
                <w:rFonts w:ascii="Verdana" w:hAnsi="Verdana"/>
                <w:sz w:val="20"/>
                <w:szCs w:val="20"/>
              </w:rPr>
              <w:t>g</w:t>
            </w:r>
            <w:r w:rsidR="0041053D" w:rsidRPr="00E91F53">
              <w:rPr>
                <w:rFonts w:ascii="Verdana" w:hAnsi="Verdana"/>
                <w:sz w:val="20"/>
                <w:szCs w:val="20"/>
              </w:rPr>
              <w:t>anisationer</w:t>
            </w:r>
          </w:p>
          <w:p w14:paraId="3BD05A5A" w14:textId="77777777" w:rsidR="005E08C0" w:rsidRPr="00E91F53" w:rsidRDefault="005E08C0" w:rsidP="00A233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7" w:type="dxa"/>
            <w:gridSpan w:val="2"/>
          </w:tcPr>
          <w:p w14:paraId="7777E72F" w14:textId="77777777" w:rsidR="006C2BBB" w:rsidRDefault="00D001D1" w:rsidP="00D001D1">
            <w:pPr>
              <w:spacing w:line="240" w:lineRule="auto"/>
              <w:rPr>
                <w:rFonts w:cstheme="minorHAnsi"/>
                <w:iCs/>
                <w:sz w:val="24"/>
                <w:szCs w:val="24"/>
              </w:rPr>
            </w:pPr>
            <w:r w:rsidRPr="0041053D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Y’s </w:t>
            </w:r>
            <w:proofErr w:type="spellStart"/>
            <w:r w:rsidRPr="0041053D">
              <w:rPr>
                <w:rFonts w:cstheme="minorHAnsi"/>
                <w:b/>
                <w:bCs/>
                <w:iCs/>
                <w:sz w:val="24"/>
                <w:szCs w:val="24"/>
              </w:rPr>
              <w:t>Men’s</w:t>
            </w:r>
            <w:proofErr w:type="spellEnd"/>
            <w:r w:rsidRPr="0041053D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bevægelsens internationale hovedkontor IHQ ligger i Schweiz. Schweiz er et sikkert tredjeland.</w:t>
            </w:r>
            <w:r w:rsidRPr="00041595">
              <w:rPr>
                <w:rFonts w:cstheme="minorHAnsi"/>
                <w:iCs/>
                <w:sz w:val="24"/>
                <w:szCs w:val="24"/>
              </w:rPr>
              <w:br/>
              <w:t xml:space="preserve">Dette betyder, at landet har et </w:t>
            </w:r>
            <w:r w:rsidRPr="00041595">
              <w:rPr>
                <w:rFonts w:cstheme="minorHAnsi"/>
                <w:sz w:val="24"/>
                <w:szCs w:val="24"/>
              </w:rPr>
              <w:t>tilstrækkeligt sikkerhedsniveau.</w:t>
            </w:r>
          </w:p>
          <w:p w14:paraId="3F76D03E" w14:textId="4DECE4F8" w:rsidR="006C2BBB" w:rsidRDefault="00D001D1" w:rsidP="00D001D1">
            <w:pPr>
              <w:spacing w:line="240" w:lineRule="auto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 w:rsidRPr="00041595">
              <w:rPr>
                <w:rFonts w:cstheme="minorHAnsi"/>
                <w:iCs/>
                <w:sz w:val="24"/>
                <w:szCs w:val="24"/>
              </w:rPr>
              <w:t xml:space="preserve">Region Danmark overfører hvert år klubpræsidentens navn og e-mailadresse til IHQ. </w:t>
            </w:r>
            <w:r w:rsidR="00770E4F">
              <w:rPr>
                <w:rFonts w:cstheme="minorHAnsi"/>
                <w:iCs/>
                <w:sz w:val="24"/>
                <w:szCs w:val="24"/>
              </w:rPr>
              <w:br/>
            </w:r>
            <w:r w:rsidRPr="0004159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Disse data bruges til afstemning ved internationale valg og ved indberetning af medlemsantal i forbindelse </w:t>
            </w:r>
            <w:r w:rsidRPr="00041595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med indbetaling af det internationale kontingent. </w:t>
            </w:r>
          </w:p>
          <w:p w14:paraId="3C3EAD59" w14:textId="53FC32CF" w:rsidR="0041053D" w:rsidRPr="00770E4F" w:rsidRDefault="006C2BBB" w:rsidP="00D001D1">
            <w:pPr>
              <w:spacing w:line="240" w:lineRule="auto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Hvis der er givet samtykke</w:t>
            </w:r>
            <w:r w:rsidR="00D001D1" w:rsidRPr="00041595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overføres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desuden</w:t>
            </w:r>
            <w:r w:rsidR="00D001D1" w:rsidRPr="00041595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alle de </w:t>
            </w:r>
            <w:r w:rsidR="005C17DA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personoplysninger, som vi</w:t>
            </w:r>
            <w:r w:rsidR="00D001D1" w:rsidRPr="00041595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har registreret om</w:t>
            </w:r>
            <w:r w:rsidR="00D001D1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medlemmer, der har internationale lederpo</w:t>
            </w:r>
            <w:r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ster.</w:t>
            </w:r>
          </w:p>
          <w:p w14:paraId="2640B917" w14:textId="77777777" w:rsidR="006C2BBB" w:rsidRDefault="00D001D1" w:rsidP="00D001D1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041595">
              <w:rPr>
                <w:rFonts w:eastAsia="Times New Roman" w:cstheme="minorHAnsi"/>
                <w:sz w:val="24"/>
                <w:szCs w:val="24"/>
                <w:lang w:eastAsia="da-DK"/>
              </w:rPr>
              <w:t>Nye medlemmer, som er ægtefælle til et eksisterende medlem, kan få nedsat kontingent indtil den 31.12 2022. Derfor får IHQ indtil da oplysninger om, hvem der får nedsat kontinge</w:t>
            </w:r>
            <w:r w:rsidR="006C2BBB">
              <w:rPr>
                <w:rFonts w:eastAsia="Times New Roman" w:cstheme="minorHAnsi"/>
                <w:sz w:val="24"/>
                <w:szCs w:val="24"/>
                <w:lang w:eastAsia="da-DK"/>
              </w:rPr>
              <w:t>nt, og hvem de er ægtefælle af.</w:t>
            </w:r>
          </w:p>
          <w:p w14:paraId="142AF7DE" w14:textId="1C0970B6" w:rsidR="00D001D1" w:rsidRPr="006C2BBB" w:rsidRDefault="00D001D1" w:rsidP="00D001D1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04159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Når en ny klub skal </w:t>
            </w:r>
            <w:r w:rsidR="0041053D" w:rsidRPr="00041595">
              <w:rPr>
                <w:rFonts w:eastAsia="Times New Roman" w:cstheme="minorHAnsi"/>
                <w:sz w:val="24"/>
                <w:szCs w:val="24"/>
                <w:lang w:eastAsia="da-DK"/>
              </w:rPr>
              <w:t>chart</w:t>
            </w:r>
            <w:r w:rsidR="0041053D">
              <w:rPr>
                <w:rFonts w:eastAsia="Times New Roman" w:cstheme="minorHAnsi"/>
                <w:sz w:val="24"/>
                <w:szCs w:val="24"/>
                <w:lang w:eastAsia="da-DK"/>
              </w:rPr>
              <w:t>res,</w:t>
            </w:r>
            <w:r w:rsidR="00CC7B06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overføres navn og fødselsdato</w:t>
            </w:r>
            <w:r w:rsidRPr="0004159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på alle medlemmer i den nye klub.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</w:p>
          <w:p w14:paraId="126CB300" w14:textId="77777777" w:rsidR="00327ADD" w:rsidRDefault="00D001D1" w:rsidP="00D001D1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0A031B">
              <w:rPr>
                <w:rFonts w:eastAsia="Times New Roman" w:cstheme="minorHAnsi"/>
                <w:sz w:val="24"/>
                <w:szCs w:val="24"/>
                <w:lang w:eastAsia="da-DK"/>
              </w:rPr>
              <w:t>Alle ovennævnte perso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n</w:t>
            </w:r>
            <w:r w:rsidRPr="000A031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data forbliver i en </w:t>
            </w:r>
            <w:r w:rsidR="007D7CED">
              <w:rPr>
                <w:rFonts w:eastAsia="Times New Roman" w:cstheme="minorHAnsi"/>
                <w:sz w:val="24"/>
                <w:szCs w:val="24"/>
                <w:lang w:eastAsia="da-DK"/>
              </w:rPr>
              <w:t>data</w:t>
            </w:r>
            <w:r w:rsidRPr="000A031B">
              <w:rPr>
                <w:rFonts w:eastAsia="Times New Roman" w:cstheme="minorHAnsi"/>
                <w:sz w:val="24"/>
                <w:szCs w:val="24"/>
                <w:lang w:eastAsia="da-DK"/>
              </w:rPr>
              <w:t>base i Geneve. De s</w:t>
            </w:r>
            <w:r w:rsidR="00A72F6C">
              <w:rPr>
                <w:rFonts w:eastAsia="Times New Roman" w:cstheme="minorHAnsi"/>
                <w:sz w:val="24"/>
                <w:szCs w:val="24"/>
                <w:lang w:eastAsia="da-DK"/>
              </w:rPr>
              <w:t>endes ikke videre til usikre tredje</w:t>
            </w:r>
            <w:r w:rsidRPr="000A031B">
              <w:rPr>
                <w:rFonts w:eastAsia="Times New Roman" w:cstheme="minorHAnsi"/>
                <w:sz w:val="24"/>
                <w:szCs w:val="24"/>
                <w:lang w:eastAsia="da-DK"/>
              </w:rPr>
              <w:t>lande.</w:t>
            </w:r>
            <w:r w:rsidRPr="000A031B">
              <w:rPr>
                <w:rFonts w:eastAsia="Times New Roman" w:cstheme="minorHAnsi"/>
                <w:sz w:val="24"/>
                <w:szCs w:val="24"/>
                <w:lang w:eastAsia="da-DK"/>
              </w:rPr>
              <w:br/>
            </w:r>
            <w:r w:rsidRPr="00E36865">
              <w:rPr>
                <w:rFonts w:eastAsia="Times New Roman" w:cstheme="minorHAnsi"/>
                <w:color w:val="00B050"/>
                <w:sz w:val="24"/>
                <w:szCs w:val="24"/>
                <w:lang w:eastAsia="da-DK"/>
              </w:rPr>
              <w:br/>
            </w:r>
          </w:p>
          <w:p w14:paraId="350DF185" w14:textId="2B6EF73B" w:rsidR="008C47D2" w:rsidRPr="00D001D1" w:rsidRDefault="00327ADD" w:rsidP="00D001D1">
            <w:pPr>
              <w:spacing w:line="240" w:lineRule="auto"/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br/>
            </w:r>
            <w:r w:rsidR="00D001D1" w:rsidRPr="0041053D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lastRenderedPageBreak/>
              <w:t xml:space="preserve">Portal </w:t>
            </w:r>
            <w:proofErr w:type="spellStart"/>
            <w:r w:rsidR="00D001D1" w:rsidRPr="0041053D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Buzz</w:t>
            </w:r>
            <w:proofErr w:type="spellEnd"/>
            <w:r w:rsidR="00D001D1" w:rsidRPr="00084FEA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br/>
            </w:r>
            <w:r w:rsidR="00D001D1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Et medlem kan selv registrere s</w:t>
            </w:r>
            <w:r w:rsidR="00D001D1" w:rsidRPr="00CC4400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ig i </w:t>
            </w:r>
            <w:proofErr w:type="spellStart"/>
            <w:r w:rsidR="00D001D1" w:rsidRPr="00CC4400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IHQ’s</w:t>
            </w:r>
            <w:proofErr w:type="spellEnd"/>
            <w:r w:rsidR="006D61A7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særlige</w:t>
            </w:r>
            <w:r w:rsidR="00D001D1" w:rsidRPr="00CC4400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database</w:t>
            </w:r>
            <w:r w:rsidR="006D61A7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kaldet</w:t>
            </w:r>
            <w:r w:rsidR="00D001D1" w:rsidRPr="00CC4400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Portal </w:t>
            </w:r>
            <w:proofErr w:type="spellStart"/>
            <w:r w:rsidR="00D001D1" w:rsidRPr="00CC4400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Buzz</w:t>
            </w:r>
            <w:proofErr w:type="spellEnd"/>
            <w:r w:rsidR="00D001D1" w:rsidRPr="00CC4400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. Denne base befinder </w:t>
            </w:r>
            <w:r w:rsidR="00D001D1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sig i USA, som</w:t>
            </w:r>
            <w:r w:rsidR="00D001D1" w:rsidRPr="00CC4400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er et usikkert </w:t>
            </w:r>
            <w:r w:rsidR="00A72F6C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tredje</w:t>
            </w:r>
            <w:r w:rsidR="00D001D1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land. Medlemmet</w:t>
            </w:r>
            <w:r w:rsidR="00D001D1" w:rsidRPr="00CC4400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er i givet f</w:t>
            </w:r>
            <w:r w:rsidR="00D001D1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>ald selv ansvarlig for sine persondata. Data gemmes, indtil medlemmet</w:t>
            </w:r>
            <w:r w:rsidR="00D001D1" w:rsidRPr="00CC4400">
              <w:rPr>
                <w:rFonts w:eastAsia="Times New Roman" w:cstheme="minorHAnsi"/>
                <w:bCs/>
                <w:sz w:val="24"/>
                <w:szCs w:val="24"/>
                <w:lang w:eastAsia="da-DK"/>
              </w:rPr>
              <w:t xml:space="preserve"> selv sletter dem</w:t>
            </w:r>
            <w:r w:rsidR="00D001D1">
              <w:rPr>
                <w:rFonts w:eastAsia="Times New Roman" w:cstheme="minorHAnsi"/>
                <w:bCs/>
                <w:color w:val="00B050"/>
                <w:sz w:val="24"/>
                <w:szCs w:val="24"/>
                <w:lang w:eastAsia="da-DK"/>
              </w:rPr>
              <w:t>.</w:t>
            </w:r>
          </w:p>
        </w:tc>
      </w:tr>
      <w:tr w:rsidR="00307A3C" w:rsidRPr="00E91F53" w14:paraId="2B43248D" w14:textId="77777777" w:rsidTr="00327ADD">
        <w:tc>
          <w:tcPr>
            <w:tcW w:w="3160" w:type="dxa"/>
          </w:tcPr>
          <w:p w14:paraId="11814FB3" w14:textId="3DCA2E04" w:rsidR="00307A3C" w:rsidRPr="0041053D" w:rsidRDefault="00CA0CF6" w:rsidP="00A2338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053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8</w:t>
            </w:r>
            <w:r w:rsidR="00307A3C"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133935" w:rsidRPr="0041053D">
              <w:rPr>
                <w:rFonts w:ascii="Verdana" w:hAnsi="Verdana"/>
                <w:b/>
                <w:bCs/>
                <w:sz w:val="20"/>
                <w:szCs w:val="20"/>
              </w:rPr>
              <w:t>Hvornår sletter vi</w:t>
            </w:r>
            <w:r w:rsidR="00307A3C" w:rsidRPr="0041053D">
              <w:rPr>
                <w:rFonts w:ascii="Verdana" w:hAnsi="Verdana"/>
                <w:b/>
                <w:bCs/>
                <w:sz w:val="20"/>
                <w:szCs w:val="20"/>
              </w:rPr>
              <w:t xml:space="preserve"> personoplysninger</w:t>
            </w:r>
            <w:r w:rsidR="001E0B47" w:rsidRPr="0041053D">
              <w:rPr>
                <w:rFonts w:ascii="Verdana" w:hAnsi="Verdana"/>
                <w:b/>
                <w:bCs/>
                <w:sz w:val="20"/>
                <w:szCs w:val="20"/>
              </w:rPr>
              <w:t>ne?</w:t>
            </w:r>
          </w:p>
        </w:tc>
        <w:tc>
          <w:tcPr>
            <w:tcW w:w="2662" w:type="dxa"/>
          </w:tcPr>
          <w:p w14:paraId="28DB3DB3" w14:textId="71DDF153" w:rsidR="00735BC7" w:rsidRPr="00E91F53" w:rsidRDefault="00882651" w:rsidP="00A23380">
            <w:pPr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>Beskriv</w:t>
            </w:r>
            <w:r w:rsidR="00154D08">
              <w:rPr>
                <w:rFonts w:ascii="Verdana" w:hAnsi="Verdana"/>
                <w:sz w:val="20"/>
                <w:szCs w:val="20"/>
              </w:rPr>
              <w:t>else af</w:t>
            </w:r>
            <w:r w:rsidR="00453DC1" w:rsidRPr="00E91F53">
              <w:rPr>
                <w:rFonts w:ascii="Verdana" w:hAnsi="Verdana"/>
                <w:sz w:val="20"/>
                <w:szCs w:val="20"/>
              </w:rPr>
              <w:t xml:space="preserve"> hvornår</w:t>
            </w:r>
            <w:r w:rsidR="00F47183" w:rsidRPr="00E91F53">
              <w:rPr>
                <w:rFonts w:ascii="Verdana" w:hAnsi="Verdana"/>
                <w:sz w:val="20"/>
                <w:szCs w:val="20"/>
              </w:rPr>
              <w:t xml:space="preserve"> vi sletter personoplysninger</w:t>
            </w:r>
            <w:r w:rsidR="00587C9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47183" w:rsidRPr="00E91F53">
              <w:rPr>
                <w:rFonts w:ascii="Verdana" w:hAnsi="Verdana"/>
                <w:sz w:val="20"/>
                <w:szCs w:val="20"/>
              </w:rPr>
              <w:t>og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 xml:space="preserve"> hvilke</w:t>
            </w:r>
            <w:r w:rsidR="001E0B47" w:rsidRPr="00E91F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7183" w:rsidRPr="00E91F53">
              <w:rPr>
                <w:rFonts w:ascii="Verdana" w:hAnsi="Verdana"/>
                <w:sz w:val="20"/>
                <w:szCs w:val="20"/>
              </w:rPr>
              <w:t>vi opbevarer af historiske grunde.</w:t>
            </w:r>
          </w:p>
          <w:p w14:paraId="7DDAD44A" w14:textId="77777777" w:rsidR="00307A3C" w:rsidRPr="00E91F53" w:rsidRDefault="00453DC1" w:rsidP="00587C9C">
            <w:pPr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737" w:type="dxa"/>
            <w:gridSpan w:val="2"/>
          </w:tcPr>
          <w:p w14:paraId="688DCED8" w14:textId="5FF5BBE5" w:rsidR="00F56C90" w:rsidRPr="00E62F0B" w:rsidRDefault="00E62F0B" w:rsidP="00F56C9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 sletter personoplysninger som følger: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F56C90" w:rsidRPr="0081726C">
              <w:rPr>
                <w:rFonts w:cstheme="minorHAnsi"/>
                <w:bCs/>
                <w:sz w:val="24"/>
                <w:szCs w:val="24"/>
                <w:u w:val="single"/>
              </w:rPr>
              <w:t>Oplysninger om medlemmer:</w:t>
            </w:r>
            <w:r w:rsidR="00F56C90" w:rsidRPr="00041595">
              <w:rPr>
                <w:rFonts w:cstheme="minorHAnsi"/>
                <w:bCs/>
                <w:sz w:val="24"/>
                <w:szCs w:val="24"/>
                <w:u w:val="single"/>
              </w:rPr>
              <w:br/>
            </w:r>
            <w:r w:rsidR="00F56C90" w:rsidRPr="00A1100A">
              <w:rPr>
                <w:rFonts w:cstheme="minorHAnsi"/>
                <w:sz w:val="24"/>
                <w:szCs w:val="24"/>
              </w:rPr>
              <w:t>Umiddelba</w:t>
            </w:r>
            <w:r w:rsidR="005D21BA" w:rsidRPr="00A1100A">
              <w:rPr>
                <w:rFonts w:cstheme="minorHAnsi"/>
                <w:sz w:val="24"/>
                <w:szCs w:val="24"/>
              </w:rPr>
              <w:t>rt efter en</w:t>
            </w:r>
            <w:r w:rsidR="00F56C90" w:rsidRPr="00A1100A">
              <w:rPr>
                <w:rFonts w:cstheme="minorHAnsi"/>
                <w:sz w:val="24"/>
                <w:szCs w:val="24"/>
              </w:rPr>
              <w:t xml:space="preserve"> udmeldelse sletter vi oplysningerne både i medlemsdatabasen og i alle andre registre.</w:t>
            </w:r>
          </w:p>
          <w:p w14:paraId="23452696" w14:textId="2BDF5766" w:rsidR="00F56C90" w:rsidRPr="00A1100A" w:rsidRDefault="00635254" w:rsidP="00F56C9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00A">
              <w:rPr>
                <w:rFonts w:cstheme="minorHAnsi"/>
                <w:sz w:val="24"/>
                <w:szCs w:val="24"/>
              </w:rPr>
              <w:t xml:space="preserve">Hvis et af vore </w:t>
            </w:r>
            <w:r w:rsidR="00F56C90" w:rsidRPr="00A1100A">
              <w:rPr>
                <w:rFonts w:cstheme="minorHAnsi"/>
                <w:sz w:val="24"/>
                <w:szCs w:val="24"/>
              </w:rPr>
              <w:t xml:space="preserve">medlemmer afgår ved døden, sletter vi oplysningerne umiddelbart efter både i medlemsdatabasen og i alle andre registre. </w:t>
            </w:r>
          </w:p>
          <w:p w14:paraId="2EE61479" w14:textId="54ED11E7" w:rsidR="00F56C90" w:rsidRPr="00A1100A" w:rsidRDefault="00F56C90" w:rsidP="00F56C9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100A">
              <w:rPr>
                <w:rFonts w:cstheme="minorHAnsi"/>
                <w:sz w:val="24"/>
                <w:szCs w:val="24"/>
              </w:rPr>
              <w:t>Region Danm</w:t>
            </w:r>
            <w:r w:rsidR="005D21BA" w:rsidRPr="00A1100A">
              <w:rPr>
                <w:rFonts w:cstheme="minorHAnsi"/>
                <w:sz w:val="24"/>
                <w:szCs w:val="24"/>
              </w:rPr>
              <w:t>ark sletter oplysningerne</w:t>
            </w:r>
            <w:r w:rsidR="000D3C05">
              <w:rPr>
                <w:rFonts w:cstheme="minorHAnsi"/>
                <w:sz w:val="24"/>
                <w:szCs w:val="24"/>
              </w:rPr>
              <w:t xml:space="preserve"> 1 uge efter udmeldelse </w:t>
            </w:r>
            <w:r w:rsidRPr="00A1100A">
              <w:rPr>
                <w:rFonts w:cstheme="minorHAnsi"/>
                <w:sz w:val="24"/>
                <w:szCs w:val="24"/>
              </w:rPr>
              <w:t>med mindre</w:t>
            </w:r>
            <w:r w:rsidR="000D3C05">
              <w:rPr>
                <w:rFonts w:cstheme="minorHAnsi"/>
                <w:sz w:val="24"/>
                <w:szCs w:val="24"/>
              </w:rPr>
              <w:t>,</w:t>
            </w:r>
            <w:r w:rsidRPr="00A1100A">
              <w:rPr>
                <w:rFonts w:cstheme="minorHAnsi"/>
                <w:sz w:val="24"/>
                <w:szCs w:val="24"/>
              </w:rPr>
              <w:t xml:space="preserve"> der skal gemmes oplysninger i henhold til regnskabsloven f.eks. omkring indbetaling til en konference. Sådanne oplysninger anonymiseres, indtil de kan slettes på lovlig vis.</w:t>
            </w:r>
          </w:p>
          <w:p w14:paraId="4BAC207A" w14:textId="4EF9A3F6" w:rsidR="00F56C90" w:rsidRPr="00D7143C" w:rsidRDefault="00F56C90" w:rsidP="00F56C90">
            <w:pPr>
              <w:spacing w:line="240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81726C">
              <w:rPr>
                <w:rFonts w:cstheme="minorHAnsi"/>
                <w:sz w:val="24"/>
                <w:szCs w:val="24"/>
                <w:u w:val="single"/>
                <w:lang w:eastAsia="da-DK"/>
              </w:rPr>
              <w:t>Oplysninger om potentielle nye medlemmer:</w:t>
            </w:r>
            <w:r w:rsidRPr="00041595">
              <w:rPr>
                <w:rFonts w:cstheme="minorHAnsi"/>
                <w:sz w:val="24"/>
                <w:szCs w:val="24"/>
                <w:u w:val="single"/>
                <w:lang w:eastAsia="da-DK"/>
              </w:rPr>
              <w:br/>
            </w:r>
            <w:r w:rsidR="00635254">
              <w:rPr>
                <w:rFonts w:cstheme="minorHAnsi"/>
                <w:sz w:val="24"/>
                <w:szCs w:val="24"/>
              </w:rPr>
              <w:t>Hvis et potentielt nyt medlem ikke bliver optaget</w:t>
            </w:r>
            <w:r w:rsidRPr="00041595">
              <w:rPr>
                <w:rFonts w:cstheme="minorHAnsi"/>
                <w:sz w:val="24"/>
                <w:szCs w:val="24"/>
              </w:rPr>
              <w:t>, sletter vi oplysningerne senest 2 måneder ef</w:t>
            </w:r>
            <w:r w:rsidR="00635254">
              <w:rPr>
                <w:rFonts w:cstheme="minorHAnsi"/>
                <w:sz w:val="24"/>
                <w:szCs w:val="24"/>
              </w:rPr>
              <w:t>ter, vi har fået dem.</w:t>
            </w:r>
          </w:p>
          <w:p w14:paraId="2566BCD7" w14:textId="2A61CEB2" w:rsidR="00F56C90" w:rsidRPr="00041595" w:rsidRDefault="00F56C90" w:rsidP="00F56C90">
            <w:pPr>
              <w:spacing w:line="240" w:lineRule="auto"/>
              <w:rPr>
                <w:rFonts w:cstheme="minorHAnsi"/>
                <w:bCs/>
                <w:color w:val="FF0000"/>
                <w:sz w:val="24"/>
                <w:szCs w:val="24"/>
                <w:u w:val="single"/>
              </w:rPr>
            </w:pPr>
            <w:r w:rsidRPr="0081726C">
              <w:rPr>
                <w:rFonts w:cstheme="minorHAnsi"/>
                <w:bCs/>
                <w:sz w:val="24"/>
                <w:szCs w:val="24"/>
                <w:u w:val="single"/>
              </w:rPr>
              <w:t>Frivillige:</w:t>
            </w:r>
            <w:r w:rsidRPr="00041595">
              <w:rPr>
                <w:rFonts w:cstheme="minorHAnsi"/>
                <w:bCs/>
                <w:sz w:val="24"/>
                <w:szCs w:val="24"/>
                <w:u w:val="single"/>
              </w:rPr>
              <w:br/>
            </w:r>
            <w:r w:rsidR="005D3E7D">
              <w:rPr>
                <w:rFonts w:cstheme="minorHAnsi"/>
                <w:bCs/>
                <w:sz w:val="24"/>
                <w:szCs w:val="24"/>
              </w:rPr>
              <w:t xml:space="preserve">Vi sletter </w:t>
            </w:r>
            <w:r w:rsidRPr="00041595">
              <w:rPr>
                <w:rFonts w:cstheme="minorHAnsi"/>
                <w:bCs/>
                <w:sz w:val="24"/>
                <w:szCs w:val="24"/>
              </w:rPr>
              <w:t>oplysninger</w:t>
            </w:r>
            <w:r w:rsidR="005D3E7D">
              <w:rPr>
                <w:rFonts w:cstheme="minorHAnsi"/>
                <w:bCs/>
                <w:sz w:val="24"/>
                <w:szCs w:val="24"/>
              </w:rPr>
              <w:t>ne</w:t>
            </w:r>
            <w:r w:rsidRPr="00041595">
              <w:rPr>
                <w:rFonts w:cstheme="minorHAnsi"/>
                <w:bCs/>
                <w:sz w:val="24"/>
                <w:szCs w:val="24"/>
              </w:rPr>
              <w:t xml:space="preserve"> senest 2 måneder efter samarbejdets ophør. </w:t>
            </w:r>
          </w:p>
          <w:p w14:paraId="716759BF" w14:textId="0848F40D" w:rsidR="00F56C90" w:rsidRDefault="00F56C90" w:rsidP="00F56C9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81726C">
              <w:rPr>
                <w:rFonts w:cstheme="minorHAnsi"/>
                <w:bCs/>
                <w:sz w:val="24"/>
                <w:szCs w:val="24"/>
                <w:u w:val="single"/>
              </w:rPr>
              <w:t>Oplysninger om gæster, talere og samarbejdspartnere:</w:t>
            </w:r>
            <w:r w:rsidRPr="00041595">
              <w:rPr>
                <w:rFonts w:cstheme="minorHAnsi"/>
                <w:bCs/>
                <w:sz w:val="24"/>
                <w:szCs w:val="24"/>
                <w:u w:val="single"/>
              </w:rPr>
              <w:br/>
            </w:r>
            <w:r w:rsidR="005D3E7D">
              <w:rPr>
                <w:rFonts w:cstheme="minorHAnsi"/>
                <w:bCs/>
                <w:sz w:val="24"/>
                <w:szCs w:val="24"/>
              </w:rPr>
              <w:t xml:space="preserve">Vi sletter </w:t>
            </w:r>
            <w:r w:rsidRPr="00041595">
              <w:rPr>
                <w:rFonts w:cstheme="minorHAnsi"/>
                <w:bCs/>
                <w:sz w:val="24"/>
                <w:szCs w:val="24"/>
              </w:rPr>
              <w:t>oplysninger</w:t>
            </w:r>
            <w:r w:rsidR="005D3E7D">
              <w:rPr>
                <w:rFonts w:cstheme="minorHAnsi"/>
                <w:bCs/>
                <w:sz w:val="24"/>
                <w:szCs w:val="24"/>
              </w:rPr>
              <w:t>ne</w:t>
            </w:r>
            <w:r w:rsidRPr="00041595">
              <w:rPr>
                <w:rFonts w:cstheme="minorHAnsi"/>
                <w:bCs/>
                <w:sz w:val="24"/>
                <w:szCs w:val="24"/>
              </w:rPr>
              <w:t xml:space="preserve"> senest </w:t>
            </w:r>
            <w:r w:rsidRPr="00041595">
              <w:rPr>
                <w:rFonts w:cstheme="minorHAnsi"/>
                <w:sz w:val="24"/>
                <w:szCs w:val="24"/>
              </w:rPr>
              <w:t>2</w:t>
            </w:r>
            <w:r w:rsidRPr="00041595">
              <w:rPr>
                <w:rFonts w:cstheme="minorHAnsi"/>
                <w:bCs/>
                <w:color w:val="00B050"/>
                <w:sz w:val="24"/>
                <w:szCs w:val="24"/>
              </w:rPr>
              <w:t xml:space="preserve"> </w:t>
            </w:r>
            <w:r w:rsidRPr="00041595">
              <w:rPr>
                <w:rFonts w:cstheme="minorHAnsi"/>
                <w:bCs/>
                <w:sz w:val="24"/>
                <w:szCs w:val="24"/>
              </w:rPr>
              <w:t>måneder efter samarbejdets ophør.</w:t>
            </w:r>
          </w:p>
          <w:p w14:paraId="24EAE5D5" w14:textId="68B8B9F0" w:rsidR="00F56C90" w:rsidRPr="00CB4D45" w:rsidRDefault="00F56C90" w:rsidP="00F56C9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1726C">
              <w:rPr>
                <w:rFonts w:cstheme="minorHAnsi"/>
                <w:b/>
                <w:bCs/>
                <w:sz w:val="24"/>
                <w:szCs w:val="24"/>
              </w:rPr>
              <w:t>Opbevaring af historiske grunde:</w:t>
            </w:r>
            <w:r w:rsidRPr="000415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4159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br/>
            </w:r>
            <w:r w:rsidRPr="00963E00">
              <w:rPr>
                <w:rFonts w:cstheme="minorHAnsi"/>
                <w:bCs/>
                <w:sz w:val="24"/>
                <w:szCs w:val="24"/>
              </w:rPr>
              <w:t>Til brug for udarbejdelse af statistik og jubilæumsskrifter opbevarer vi nedennævnte persondata om tidli</w:t>
            </w:r>
            <w:r w:rsidR="001C3BCE" w:rsidRPr="00963E00">
              <w:rPr>
                <w:rFonts w:cstheme="minorHAnsi"/>
                <w:bCs/>
                <w:sz w:val="24"/>
                <w:szCs w:val="24"/>
              </w:rPr>
              <w:t>gere medlemmer i klubbens arkiv:</w:t>
            </w:r>
            <w:r w:rsidRPr="00963E00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Pr="00963E00">
              <w:rPr>
                <w:rFonts w:cstheme="minorHAnsi"/>
                <w:bCs/>
                <w:sz w:val="24"/>
                <w:szCs w:val="24"/>
              </w:rPr>
              <w:br/>
            </w:r>
            <w:r w:rsidRPr="00041595">
              <w:rPr>
                <w:rFonts w:cstheme="minorHAnsi"/>
                <w:bCs/>
                <w:sz w:val="24"/>
                <w:szCs w:val="24"/>
              </w:rPr>
              <w:t>Navn, fødselsdato, charterdato</w:t>
            </w:r>
            <w:r w:rsidRPr="00E67189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041595">
              <w:rPr>
                <w:rFonts w:cstheme="minorHAnsi"/>
                <w:bCs/>
                <w:sz w:val="24"/>
                <w:szCs w:val="24"/>
              </w:rPr>
              <w:t>udmeldelsesdato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og </w:t>
            </w:r>
            <w:r w:rsidR="00AD5806" w:rsidRPr="00AD5806">
              <w:rPr>
                <w:rFonts w:cstheme="minorHAnsi"/>
                <w:bCs/>
                <w:sz w:val="24"/>
                <w:szCs w:val="24"/>
              </w:rPr>
              <w:t>billeder.</w:t>
            </w:r>
          </w:p>
          <w:p w14:paraId="627FD027" w14:textId="05C2E37D" w:rsidR="00F56C90" w:rsidRPr="00CC0558" w:rsidRDefault="00F56C90" w:rsidP="00F56C90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041595">
              <w:rPr>
                <w:rFonts w:cstheme="minorHAnsi"/>
                <w:bCs/>
                <w:sz w:val="24"/>
                <w:szCs w:val="24"/>
              </w:rPr>
              <w:t xml:space="preserve">Regionen opbevarer </w:t>
            </w:r>
            <w:r>
              <w:rPr>
                <w:rFonts w:cstheme="minorHAnsi"/>
                <w:sz w:val="24"/>
                <w:szCs w:val="24"/>
              </w:rPr>
              <w:t>navn, klubtilhør</w:t>
            </w:r>
            <w:r w:rsidRPr="00041595">
              <w:rPr>
                <w:rFonts w:cstheme="minorHAnsi"/>
                <w:sz w:val="24"/>
                <w:szCs w:val="24"/>
              </w:rPr>
              <w:t xml:space="preserve"> og tillidspost,</w:t>
            </w:r>
            <w:r w:rsidRPr="00041595">
              <w:rPr>
                <w:rFonts w:cstheme="minorHAnsi"/>
                <w:bCs/>
                <w:sz w:val="24"/>
                <w:szCs w:val="24"/>
              </w:rPr>
              <w:t xml:space="preserve"> hvis </w:t>
            </w:r>
            <w:r w:rsidR="000C22A6">
              <w:rPr>
                <w:rFonts w:cstheme="minorHAnsi"/>
                <w:sz w:val="24"/>
                <w:szCs w:val="24"/>
              </w:rPr>
              <w:t>medlemmet</w:t>
            </w:r>
            <w:r w:rsidRPr="00041595">
              <w:rPr>
                <w:rFonts w:cstheme="minorHAnsi"/>
                <w:bCs/>
                <w:sz w:val="24"/>
                <w:szCs w:val="24"/>
              </w:rPr>
              <w:t xml:space="preserve"> har haft én eller flere</w:t>
            </w:r>
            <w:r w:rsidRPr="003C10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C10AE">
              <w:rPr>
                <w:rFonts w:cstheme="minorHAnsi"/>
                <w:sz w:val="24"/>
                <w:szCs w:val="24"/>
              </w:rPr>
              <w:t>tillidsposte</w:t>
            </w:r>
            <w:r w:rsidRPr="003C10AE">
              <w:rPr>
                <w:rFonts w:cstheme="minorHAnsi"/>
                <w:bCs/>
                <w:sz w:val="24"/>
                <w:szCs w:val="24"/>
              </w:rPr>
              <w:t xml:space="preserve">r </w:t>
            </w:r>
            <w:r w:rsidRPr="00041595">
              <w:rPr>
                <w:rFonts w:cstheme="minorHAnsi"/>
                <w:bCs/>
                <w:sz w:val="24"/>
                <w:szCs w:val="24"/>
              </w:rPr>
              <w:t xml:space="preserve">nationalt og </w:t>
            </w:r>
            <w:r>
              <w:rPr>
                <w:rFonts w:cstheme="minorHAnsi"/>
                <w:bCs/>
                <w:sz w:val="24"/>
                <w:szCs w:val="24"/>
              </w:rPr>
              <w:t>internationalt,</w:t>
            </w:r>
            <w:r w:rsidRPr="0004159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f.eks. </w:t>
            </w:r>
            <w:r w:rsidR="00960D01">
              <w:rPr>
                <w:rFonts w:cstheme="minorHAnsi"/>
                <w:sz w:val="24"/>
                <w:szCs w:val="24"/>
              </w:rPr>
              <w:t>regionsleder, RSD eller</w:t>
            </w:r>
            <w:r w:rsidRPr="00D7143C">
              <w:rPr>
                <w:rFonts w:cstheme="minorHAnsi"/>
                <w:sz w:val="24"/>
                <w:szCs w:val="24"/>
              </w:rPr>
              <w:t xml:space="preserve"> distrik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960D01">
              <w:rPr>
                <w:rFonts w:cstheme="minorHAnsi"/>
                <w:sz w:val="24"/>
                <w:szCs w:val="24"/>
              </w:rPr>
              <w:t>sleder.</w:t>
            </w:r>
            <w:r w:rsidRPr="003C10A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F5BB376" w14:textId="09E95B9C" w:rsidR="00210D46" w:rsidRDefault="00F56C90" w:rsidP="00210D46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963E00">
              <w:rPr>
                <w:rFonts w:cstheme="minorHAnsi"/>
                <w:bCs/>
                <w:sz w:val="24"/>
                <w:szCs w:val="24"/>
              </w:rPr>
              <w:t xml:space="preserve">Distriktet opbevarer </w:t>
            </w:r>
            <w:r w:rsidRPr="00963E00">
              <w:rPr>
                <w:rFonts w:cstheme="minorHAnsi"/>
                <w:sz w:val="24"/>
                <w:szCs w:val="24"/>
              </w:rPr>
              <w:t>navn, klubtilhør, charterdato og tillidspost,</w:t>
            </w:r>
            <w:r w:rsidRPr="00963E00">
              <w:rPr>
                <w:rFonts w:cstheme="minorHAnsi"/>
                <w:bCs/>
                <w:sz w:val="24"/>
                <w:szCs w:val="24"/>
              </w:rPr>
              <w:t xml:space="preserve"> hvis </w:t>
            </w:r>
            <w:r w:rsidR="004E66CE" w:rsidRPr="00963E00">
              <w:rPr>
                <w:rFonts w:cstheme="minorHAnsi"/>
                <w:sz w:val="24"/>
                <w:szCs w:val="24"/>
              </w:rPr>
              <w:t>medlemmet</w:t>
            </w:r>
            <w:r w:rsidRPr="00963E00">
              <w:rPr>
                <w:rFonts w:cstheme="minorHAnsi"/>
                <w:bCs/>
                <w:sz w:val="24"/>
                <w:szCs w:val="24"/>
              </w:rPr>
              <w:t xml:space="preserve"> har haft én eller </w:t>
            </w:r>
            <w:r w:rsidRPr="00963E00">
              <w:rPr>
                <w:rFonts w:cstheme="minorHAnsi"/>
                <w:bCs/>
                <w:sz w:val="24"/>
                <w:szCs w:val="24"/>
              </w:rPr>
              <w:lastRenderedPageBreak/>
              <w:t>flere særlige poster i distriktet</w:t>
            </w:r>
            <w:r w:rsidR="00295DBF">
              <w:rPr>
                <w:rFonts w:cstheme="minorHAnsi"/>
                <w:bCs/>
                <w:sz w:val="24"/>
                <w:szCs w:val="24"/>
              </w:rPr>
              <w:t>,</w:t>
            </w:r>
            <w:r w:rsidRPr="00963E00">
              <w:rPr>
                <w:rFonts w:cstheme="minorHAnsi"/>
                <w:bCs/>
                <w:sz w:val="24"/>
                <w:szCs w:val="24"/>
              </w:rPr>
              <w:t xml:space="preserve"> f.eks. DG, sekretær eller skatmester. </w:t>
            </w:r>
          </w:p>
          <w:p w14:paraId="3AC16A11" w14:textId="5DCF64CD" w:rsidR="0081626D" w:rsidRPr="000564ED" w:rsidRDefault="00210D46" w:rsidP="00210D4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Hvordan foretages sletning?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1A6494" w:rsidRPr="000564ED">
              <w:rPr>
                <w:rFonts w:ascii="Verdana" w:hAnsi="Verdana"/>
                <w:sz w:val="20"/>
                <w:szCs w:val="20"/>
              </w:rPr>
              <w:t>Regionens medlemsdatabase</w:t>
            </w:r>
            <w:r w:rsidR="0081626D" w:rsidRPr="000564E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626D" w:rsidRPr="000564ED">
              <w:t>har</w:t>
            </w:r>
            <w:r w:rsidR="0081626D" w:rsidRPr="000564ED">
              <w:rPr>
                <w:rFonts w:ascii="Verdana" w:hAnsi="Verdana"/>
                <w:sz w:val="20"/>
                <w:szCs w:val="20"/>
              </w:rPr>
              <w:t xml:space="preserve"> ikke en automatisk slettefunktion</w:t>
            </w:r>
            <w:r w:rsidR="00D11C7C" w:rsidRPr="000564ED">
              <w:rPr>
                <w:rFonts w:ascii="Verdana" w:hAnsi="Verdana"/>
                <w:sz w:val="20"/>
                <w:szCs w:val="20"/>
              </w:rPr>
              <w:t>. Oplysningerne slettes derfor m</w:t>
            </w:r>
            <w:r w:rsidR="00E45387" w:rsidRPr="000564ED">
              <w:rPr>
                <w:rFonts w:ascii="Verdana" w:hAnsi="Verdana"/>
                <w:sz w:val="20"/>
                <w:szCs w:val="20"/>
              </w:rPr>
              <w:t>anuelt.</w:t>
            </w:r>
          </w:p>
          <w:p w14:paraId="47D9BD6B" w14:textId="074482F3" w:rsidR="009B393F" w:rsidRPr="00327ADD" w:rsidRDefault="009B393F" w:rsidP="009B393F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7ADD">
              <w:rPr>
                <w:rFonts w:ascii="Verdana" w:hAnsi="Verdana"/>
                <w:b/>
                <w:bCs/>
                <w:sz w:val="20"/>
                <w:szCs w:val="20"/>
              </w:rPr>
              <w:t xml:space="preserve">Hvordan sletter I </w:t>
            </w:r>
            <w:proofErr w:type="spellStart"/>
            <w:r w:rsidRPr="00327ADD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proofErr w:type="spellEnd"/>
            <w:r w:rsidRPr="00327ADD">
              <w:rPr>
                <w:rFonts w:ascii="Verdana" w:hAnsi="Verdana"/>
                <w:b/>
                <w:bCs/>
                <w:sz w:val="20"/>
                <w:szCs w:val="20"/>
              </w:rPr>
              <w:t xml:space="preserve"> jeres klub?</w:t>
            </w:r>
          </w:p>
          <w:p w14:paraId="4C237B7B" w14:textId="77777777" w:rsidR="009B393F" w:rsidRPr="00327ADD" w:rsidRDefault="009B393F" w:rsidP="00327ADD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</w:rPr>
              <w:t>Vi sletter selv i Regionens medlemsdatabase. Endelig sletning foretages dog af Regionens IT-sekretær for medlemsadministration.</w:t>
            </w:r>
          </w:p>
          <w:p w14:paraId="135D1F10" w14:textId="77777777" w:rsidR="000564ED" w:rsidRPr="00327ADD" w:rsidRDefault="009B393F" w:rsidP="009B39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</w:rPr>
              <w:t>eller:</w:t>
            </w:r>
          </w:p>
          <w:p w14:paraId="1BBDFD99" w14:textId="767D619B" w:rsidR="009B393F" w:rsidRPr="00327ADD" w:rsidRDefault="009B393F" w:rsidP="00327ADD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</w:rPr>
              <w:t xml:space="preserve">Vi beder Regionens IT-sekretær for medlemsadministration om at ændre eller slette medlemmer. </w:t>
            </w:r>
          </w:p>
          <w:p w14:paraId="2C2EC63B" w14:textId="300FBF64" w:rsidR="004831CD" w:rsidRPr="00327ADD" w:rsidRDefault="009B393F" w:rsidP="009B39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  <w:u w:val="single"/>
              </w:rPr>
              <w:t>Klubbens egne registre:</w:t>
            </w:r>
            <w:r w:rsidRPr="00327ADD">
              <w:rPr>
                <w:rFonts w:ascii="Verdana" w:hAnsi="Verdana"/>
                <w:sz w:val="20"/>
                <w:szCs w:val="20"/>
              </w:rPr>
              <w:br/>
            </w:r>
            <w:r w:rsidR="004831CD" w:rsidRPr="00327ADD">
              <w:rPr>
                <w:rFonts w:ascii="Verdana" w:hAnsi="Verdana"/>
                <w:sz w:val="20"/>
                <w:szCs w:val="20"/>
              </w:rPr>
              <w:t>Oplysninger i klub</w:t>
            </w:r>
            <w:r w:rsidRPr="00327ADD">
              <w:rPr>
                <w:rFonts w:ascii="Verdana" w:hAnsi="Verdana"/>
                <w:sz w:val="20"/>
                <w:szCs w:val="20"/>
              </w:rPr>
              <w:t xml:space="preserve">bens egne elektroniske registre slettes </w:t>
            </w:r>
            <w:r w:rsidR="004831CD" w:rsidRPr="00327ADD">
              <w:rPr>
                <w:rFonts w:ascii="Verdana" w:hAnsi="Verdana"/>
                <w:sz w:val="20"/>
                <w:szCs w:val="20"/>
              </w:rPr>
              <w:t>efter manuel gennemgang.</w:t>
            </w:r>
          </w:p>
          <w:p w14:paraId="1166AE8D" w14:textId="3E808A14" w:rsidR="00307A3C" w:rsidRPr="00E91F53" w:rsidRDefault="000564ED" w:rsidP="00327AD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27ADD">
              <w:rPr>
                <w:rFonts w:ascii="Verdana" w:hAnsi="Verdana"/>
                <w:sz w:val="20"/>
                <w:szCs w:val="20"/>
              </w:rPr>
              <w:t>Registre</w:t>
            </w:r>
            <w:r w:rsidR="004831CD" w:rsidRPr="00327ADD">
              <w:rPr>
                <w:rFonts w:ascii="Verdana" w:hAnsi="Verdana"/>
                <w:sz w:val="20"/>
                <w:szCs w:val="20"/>
              </w:rPr>
              <w:t xml:space="preserve"> i papirform makuleres. </w:t>
            </w:r>
          </w:p>
        </w:tc>
      </w:tr>
      <w:tr w:rsidR="00307A3C" w:rsidRPr="00E91F53" w14:paraId="3C7D99B0" w14:textId="77777777" w:rsidTr="005923F1">
        <w:trPr>
          <w:gridAfter w:val="1"/>
          <w:wAfter w:w="425" w:type="dxa"/>
        </w:trPr>
        <w:tc>
          <w:tcPr>
            <w:tcW w:w="3160" w:type="dxa"/>
          </w:tcPr>
          <w:p w14:paraId="49DDFA15" w14:textId="106117D6" w:rsidR="00307A3C" w:rsidRPr="009B393F" w:rsidRDefault="00CA0CF6" w:rsidP="00A233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6F36">
              <w:rPr>
                <w:rFonts w:ascii="Verdana" w:hAnsi="Verdana"/>
                <w:b/>
                <w:sz w:val="20"/>
                <w:szCs w:val="20"/>
              </w:rPr>
              <w:lastRenderedPageBreak/>
              <w:t>9</w:t>
            </w:r>
            <w:r w:rsidR="00307A3C" w:rsidRPr="009A6F36">
              <w:rPr>
                <w:rFonts w:ascii="Verdana" w:hAnsi="Verdana"/>
                <w:b/>
                <w:sz w:val="20"/>
                <w:szCs w:val="20"/>
              </w:rPr>
              <w:t xml:space="preserve">. Hvordan </w:t>
            </w:r>
            <w:r w:rsidR="00133935" w:rsidRPr="009A6F36">
              <w:rPr>
                <w:rFonts w:ascii="Verdana" w:hAnsi="Verdana"/>
                <w:b/>
                <w:sz w:val="20"/>
                <w:szCs w:val="20"/>
              </w:rPr>
              <w:t>opbevarer</w:t>
            </w:r>
            <w:r w:rsidR="006D14E3" w:rsidRPr="009A6F36">
              <w:rPr>
                <w:rFonts w:ascii="Verdana" w:hAnsi="Verdana"/>
                <w:b/>
                <w:sz w:val="20"/>
                <w:szCs w:val="20"/>
              </w:rPr>
              <w:t xml:space="preserve"> og beskytter</w:t>
            </w:r>
            <w:r w:rsidR="00133935" w:rsidRPr="009A6F36">
              <w:rPr>
                <w:rFonts w:ascii="Verdana" w:hAnsi="Verdana"/>
                <w:b/>
                <w:sz w:val="20"/>
                <w:szCs w:val="20"/>
              </w:rPr>
              <w:t xml:space="preserve"> vi</w:t>
            </w:r>
            <w:r w:rsidR="006D14E3" w:rsidRPr="009A6F36">
              <w:rPr>
                <w:rFonts w:ascii="Verdana" w:hAnsi="Verdana"/>
                <w:b/>
                <w:sz w:val="20"/>
                <w:szCs w:val="20"/>
              </w:rPr>
              <w:t xml:space="preserve"> de</w:t>
            </w:r>
            <w:r w:rsidR="00307A3C" w:rsidRPr="009A6F36">
              <w:rPr>
                <w:rFonts w:ascii="Verdana" w:hAnsi="Verdana"/>
                <w:b/>
                <w:sz w:val="20"/>
                <w:szCs w:val="20"/>
              </w:rPr>
              <w:t xml:space="preserve"> personoplysninger</w:t>
            </w:r>
            <w:r w:rsidR="00506EC7" w:rsidRPr="009A6F36">
              <w:rPr>
                <w:rFonts w:ascii="Verdana" w:hAnsi="Verdana"/>
                <w:b/>
                <w:sz w:val="20"/>
                <w:szCs w:val="20"/>
              </w:rPr>
              <w:t xml:space="preserve">, som vi har i </w:t>
            </w:r>
            <w:r w:rsidR="00C97E42" w:rsidRPr="009A6F36">
              <w:rPr>
                <w:rFonts w:ascii="Verdana" w:hAnsi="Verdana"/>
                <w:b/>
                <w:sz w:val="20"/>
                <w:szCs w:val="20"/>
              </w:rPr>
              <w:t>vore IT</w:t>
            </w:r>
            <w:r w:rsidR="006D14E3" w:rsidRPr="009A6F36">
              <w:rPr>
                <w:rFonts w:ascii="Verdana" w:hAnsi="Verdana"/>
                <w:b/>
                <w:sz w:val="20"/>
                <w:szCs w:val="20"/>
              </w:rPr>
              <w:t>-systemer</w:t>
            </w:r>
            <w:r w:rsidR="000418B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418B2" w:rsidRPr="009B393F">
              <w:rPr>
                <w:rFonts w:ascii="Verdana" w:hAnsi="Verdana"/>
                <w:b/>
                <w:sz w:val="20"/>
                <w:szCs w:val="20"/>
              </w:rPr>
              <w:t>og i papirform</w:t>
            </w:r>
            <w:r w:rsidR="00307A3C" w:rsidRPr="009B393F"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</w:p>
          <w:p w14:paraId="63CFCEB2" w14:textId="77777777" w:rsidR="00F85117" w:rsidRPr="00E91F53" w:rsidRDefault="00F85117" w:rsidP="00A23380">
            <w:pPr>
              <w:rPr>
                <w:rFonts w:ascii="Verdana" w:hAnsi="Verdana"/>
                <w:sz w:val="20"/>
                <w:szCs w:val="20"/>
              </w:rPr>
            </w:pPr>
          </w:p>
          <w:p w14:paraId="36395F0D" w14:textId="77777777" w:rsidR="00F85117" w:rsidRPr="00E91F53" w:rsidRDefault="00F85117" w:rsidP="00A233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2" w:type="dxa"/>
          </w:tcPr>
          <w:p w14:paraId="4AE47457" w14:textId="1BE7E107" w:rsidR="005923F1" w:rsidRDefault="00EB1B5D" w:rsidP="00A233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Beskrivelse af </w:t>
            </w:r>
            <w:r w:rsidR="00257E2A">
              <w:rPr>
                <w:rFonts w:ascii="Verdana" w:hAnsi="Verdana"/>
                <w:sz w:val="20"/>
                <w:szCs w:val="20"/>
              </w:rPr>
              <w:t>hvordan vi registrerer oplys</w:t>
            </w:r>
            <w:r w:rsidR="00F30670">
              <w:rPr>
                <w:rFonts w:ascii="Verdana" w:hAnsi="Verdana"/>
                <w:sz w:val="20"/>
                <w:szCs w:val="20"/>
              </w:rPr>
              <w:t>-</w:t>
            </w:r>
            <w:r w:rsidR="00F30670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F30670">
              <w:rPr>
                <w:rFonts w:ascii="Verdana" w:hAnsi="Verdana"/>
                <w:sz w:val="20"/>
                <w:szCs w:val="20"/>
              </w:rPr>
              <w:t>ningerne</w:t>
            </w:r>
            <w:proofErr w:type="spellEnd"/>
            <w:r w:rsidR="00F30670">
              <w:rPr>
                <w:rFonts w:ascii="Verdana" w:hAnsi="Verdana"/>
                <w:sz w:val="20"/>
                <w:szCs w:val="20"/>
              </w:rPr>
              <w:t>,</w:t>
            </w:r>
            <w:r w:rsidR="00257E2A">
              <w:rPr>
                <w:rFonts w:ascii="Verdana" w:hAnsi="Verdana"/>
                <w:sz w:val="20"/>
                <w:szCs w:val="20"/>
              </w:rPr>
              <w:t xml:space="preserve"> når vi modtager dem.</w:t>
            </w:r>
          </w:p>
          <w:p w14:paraId="4C8E255B" w14:textId="77777777" w:rsidR="005923F1" w:rsidRDefault="005923F1" w:rsidP="00A23380">
            <w:pPr>
              <w:rPr>
                <w:rFonts w:ascii="Verdana" w:hAnsi="Verdana"/>
                <w:sz w:val="20"/>
                <w:szCs w:val="20"/>
              </w:rPr>
            </w:pPr>
          </w:p>
          <w:p w14:paraId="52004E23" w14:textId="043BEDAD" w:rsidR="00307A3C" w:rsidRPr="00E91F53" w:rsidRDefault="00257E2A" w:rsidP="00A233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453DC1" w:rsidRPr="00E91F53">
              <w:rPr>
                <w:rFonts w:ascii="Verdana" w:hAnsi="Verdana"/>
                <w:sz w:val="20"/>
                <w:szCs w:val="20"/>
              </w:rPr>
              <w:t>Vi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 xml:space="preserve"> skal</w:t>
            </w:r>
            <w:r>
              <w:rPr>
                <w:rFonts w:ascii="Verdana" w:hAnsi="Verdana"/>
                <w:sz w:val="20"/>
                <w:szCs w:val="20"/>
              </w:rPr>
              <w:t xml:space="preserve"> også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5EFA">
              <w:rPr>
                <w:rFonts w:ascii="Verdana" w:hAnsi="Verdana"/>
                <w:sz w:val="20"/>
                <w:szCs w:val="20"/>
              </w:rPr>
              <w:t xml:space="preserve">beskrive hos hvem og </w:t>
            </w:r>
            <w:r w:rsidR="00816C0B">
              <w:rPr>
                <w:rFonts w:ascii="Verdana" w:hAnsi="Verdana"/>
                <w:sz w:val="20"/>
                <w:szCs w:val="20"/>
              </w:rPr>
              <w:t>på hvilken måde</w:t>
            </w:r>
            <w:r w:rsidR="007C521E">
              <w:rPr>
                <w:rFonts w:ascii="Verdana" w:hAnsi="Verdana"/>
                <w:sz w:val="20"/>
                <w:szCs w:val="20"/>
              </w:rPr>
              <w:t xml:space="preserve"> (hvor)</w:t>
            </w:r>
            <w:r w:rsidR="00C05EF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53DC1" w:rsidRPr="00E91F53">
              <w:rPr>
                <w:rFonts w:ascii="Verdana" w:hAnsi="Verdana"/>
                <w:sz w:val="20"/>
                <w:szCs w:val="20"/>
              </w:rPr>
              <w:t>vi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 xml:space="preserve"> opbevarer personoplysninger</w:t>
            </w:r>
            <w:r w:rsidR="00F33BF8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453DC1" w:rsidRPr="00E91F53">
              <w:rPr>
                <w:rFonts w:ascii="Verdana" w:hAnsi="Verdana"/>
                <w:sz w:val="20"/>
                <w:szCs w:val="20"/>
              </w:rPr>
              <w:t>og hvordan vi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 xml:space="preserve"> sikrer dem</w:t>
            </w:r>
            <w:r w:rsidR="00453DC1" w:rsidRPr="00E91F53">
              <w:rPr>
                <w:rFonts w:ascii="Verdana" w:hAnsi="Verdana"/>
                <w:sz w:val="20"/>
                <w:szCs w:val="20"/>
              </w:rPr>
              <w:t xml:space="preserve"> mo</w:t>
            </w:r>
            <w:r w:rsidR="00307A3C" w:rsidRPr="00E91F53">
              <w:rPr>
                <w:rFonts w:ascii="Verdana" w:hAnsi="Verdana"/>
                <w:sz w:val="20"/>
                <w:szCs w:val="20"/>
              </w:rPr>
              <w:t xml:space="preserve">d uretmæssig brug og misbrug. </w:t>
            </w:r>
            <w:r w:rsidR="001D2100">
              <w:rPr>
                <w:rFonts w:ascii="Verdana" w:hAnsi="Verdana"/>
                <w:sz w:val="20"/>
                <w:szCs w:val="20"/>
              </w:rPr>
              <w:br/>
            </w:r>
            <w:r w:rsidR="001D2100">
              <w:rPr>
                <w:rFonts w:ascii="Verdana" w:hAnsi="Verdana"/>
                <w:sz w:val="20"/>
                <w:szCs w:val="20"/>
              </w:rPr>
              <w:br/>
            </w:r>
          </w:p>
          <w:p w14:paraId="70C27B70" w14:textId="77777777" w:rsidR="00307A3C" w:rsidRPr="00E91F53" w:rsidRDefault="00307A3C" w:rsidP="00A233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12" w:type="dxa"/>
          </w:tcPr>
          <w:p w14:paraId="5905C0AB" w14:textId="43C73405" w:rsidR="00C85BE8" w:rsidRPr="009B393F" w:rsidRDefault="00BD225D" w:rsidP="00A23380">
            <w:pPr>
              <w:rPr>
                <w:rFonts w:ascii="Verdana" w:hAnsi="Verdana"/>
                <w:sz w:val="20"/>
                <w:szCs w:val="20"/>
              </w:rPr>
            </w:pPr>
            <w:r w:rsidRPr="00AA7000">
              <w:rPr>
                <w:rFonts w:ascii="Verdana" w:hAnsi="Verdana"/>
                <w:b/>
                <w:sz w:val="20"/>
                <w:szCs w:val="20"/>
              </w:rPr>
              <w:t>Indmeldelse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br/>
            </w:r>
            <w:r w:rsidR="00C05EFA" w:rsidRPr="0041053D">
              <w:rPr>
                <w:rFonts w:ascii="Verdana" w:hAnsi="Verdana"/>
                <w:sz w:val="20"/>
                <w:szCs w:val="20"/>
              </w:rPr>
              <w:t>Nye medlemmer udfylder en indmeldelsesblanket</w:t>
            </w:r>
            <w:r w:rsidR="00F4404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053D" w:rsidRPr="0089459F">
              <w:rPr>
                <w:rFonts w:ascii="Verdana" w:hAnsi="Verdana"/>
                <w:sz w:val="20"/>
                <w:szCs w:val="20"/>
              </w:rPr>
              <w:t>elektronisk</w:t>
            </w:r>
            <w:r w:rsidR="00F44043">
              <w:rPr>
                <w:rFonts w:ascii="Verdana" w:hAnsi="Verdana"/>
                <w:sz w:val="20"/>
                <w:szCs w:val="20"/>
              </w:rPr>
              <w:t xml:space="preserve"> eller i papirform</w:t>
            </w:r>
            <w:r w:rsidR="00816C0B" w:rsidRPr="0089459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16C0B" w:rsidRPr="0041053D">
              <w:rPr>
                <w:rFonts w:ascii="Verdana" w:hAnsi="Verdana"/>
                <w:sz w:val="20"/>
                <w:szCs w:val="20"/>
              </w:rPr>
              <w:t>K</w:t>
            </w:r>
            <w:r w:rsidR="00B37A91" w:rsidRPr="0041053D">
              <w:rPr>
                <w:rFonts w:ascii="Verdana" w:hAnsi="Verdana"/>
                <w:sz w:val="20"/>
                <w:szCs w:val="20"/>
              </w:rPr>
              <w:t>lubbens persondataansvarlige</w:t>
            </w:r>
            <w:r w:rsidR="00E6074B">
              <w:rPr>
                <w:rFonts w:ascii="Verdana" w:hAnsi="Verdana"/>
                <w:sz w:val="20"/>
                <w:szCs w:val="20"/>
              </w:rPr>
              <w:t xml:space="preserve"> indtaster de oplyste personoplysninger</w:t>
            </w:r>
            <w:r w:rsidR="00816C0B" w:rsidRPr="0041053D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41053D">
              <w:rPr>
                <w:rFonts w:ascii="Verdana" w:hAnsi="Verdana"/>
                <w:sz w:val="20"/>
                <w:szCs w:val="20"/>
              </w:rPr>
              <w:t xml:space="preserve"> den landsdækkende</w:t>
            </w:r>
            <w:r w:rsidR="00816C0B" w:rsidRPr="0041053D">
              <w:rPr>
                <w:rFonts w:ascii="Verdana" w:hAnsi="Verdana"/>
                <w:sz w:val="20"/>
                <w:szCs w:val="20"/>
              </w:rPr>
              <w:t xml:space="preserve"> medlemsdataba</w:t>
            </w:r>
            <w:r w:rsidRPr="0041053D">
              <w:rPr>
                <w:rFonts w:ascii="Verdana" w:hAnsi="Verdana"/>
                <w:sz w:val="20"/>
                <w:szCs w:val="20"/>
              </w:rPr>
              <w:t>se</w:t>
            </w:r>
            <w:r w:rsidR="00B37A91" w:rsidRPr="004105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053D" w:rsidRPr="0089459F">
              <w:rPr>
                <w:rFonts w:ascii="Verdana" w:hAnsi="Verdana"/>
                <w:sz w:val="20"/>
                <w:szCs w:val="20"/>
              </w:rPr>
              <w:t>eller sender dem til Regionens IT-medlems</w:t>
            </w:r>
            <w:r w:rsidR="005923F1" w:rsidRPr="0089459F">
              <w:rPr>
                <w:rFonts w:ascii="Verdana" w:hAnsi="Verdana"/>
                <w:sz w:val="20"/>
                <w:szCs w:val="20"/>
              </w:rPr>
              <w:t>administrator</w:t>
            </w:r>
            <w:r w:rsidR="0089459F" w:rsidRPr="0089459F">
              <w:rPr>
                <w:rFonts w:ascii="Verdana" w:hAnsi="Verdana"/>
                <w:sz w:val="20"/>
                <w:szCs w:val="20"/>
              </w:rPr>
              <w:t>.</w:t>
            </w:r>
            <w:r w:rsidR="00F44043">
              <w:rPr>
                <w:rFonts w:ascii="Verdana" w:hAnsi="Verdana"/>
                <w:sz w:val="20"/>
                <w:szCs w:val="20"/>
              </w:rPr>
              <w:br/>
            </w:r>
            <w:r w:rsidR="0089459F" w:rsidRPr="009B393F">
              <w:rPr>
                <w:rFonts w:ascii="Verdana" w:hAnsi="Verdana"/>
                <w:sz w:val="20"/>
                <w:szCs w:val="20"/>
              </w:rPr>
              <w:t xml:space="preserve">Den persondataansvarlige </w:t>
            </w:r>
            <w:r w:rsidR="00F44043" w:rsidRPr="009B393F">
              <w:rPr>
                <w:rFonts w:ascii="Verdana" w:hAnsi="Verdana"/>
                <w:sz w:val="20"/>
                <w:szCs w:val="20"/>
              </w:rPr>
              <w:t xml:space="preserve">sørger </w:t>
            </w:r>
            <w:r w:rsidR="009B393F">
              <w:rPr>
                <w:rFonts w:ascii="Verdana" w:hAnsi="Verdana"/>
                <w:sz w:val="20"/>
                <w:szCs w:val="20"/>
              </w:rPr>
              <w:t>for,</w:t>
            </w:r>
            <w:r w:rsidR="00B37A91" w:rsidRPr="009B393F">
              <w:rPr>
                <w:rFonts w:ascii="Verdana" w:hAnsi="Verdana"/>
                <w:sz w:val="20"/>
                <w:szCs w:val="20"/>
              </w:rPr>
              <w:t xml:space="preserve"> at</w:t>
            </w:r>
            <w:r w:rsidR="00F44043" w:rsidRPr="009B393F">
              <w:rPr>
                <w:rFonts w:ascii="Verdana" w:hAnsi="Verdana"/>
                <w:sz w:val="20"/>
                <w:szCs w:val="20"/>
              </w:rPr>
              <w:t xml:space="preserve"> indmeldelsesblanketter både elektroniske og i papirform </w:t>
            </w:r>
            <w:r w:rsidR="000717DF" w:rsidRPr="009B393F">
              <w:rPr>
                <w:rFonts w:ascii="Verdana" w:hAnsi="Verdana"/>
                <w:sz w:val="20"/>
                <w:szCs w:val="20"/>
              </w:rPr>
              <w:t>opbevares på for</w:t>
            </w:r>
            <w:r w:rsidR="00B37A91" w:rsidRPr="009B393F">
              <w:rPr>
                <w:rFonts w:ascii="Verdana" w:hAnsi="Verdana"/>
                <w:sz w:val="20"/>
                <w:szCs w:val="20"/>
              </w:rPr>
              <w:t>svarlig vis.</w:t>
            </w:r>
            <w:r w:rsidR="00AD1C5C" w:rsidRPr="009B393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A1BB212" w14:textId="13E407DD" w:rsidR="005C4CFD" w:rsidRDefault="00F33BF8" w:rsidP="00401BCF">
            <w:pPr>
              <w:ind w:right="-3371"/>
              <w:rPr>
                <w:rFonts w:ascii="Verdana" w:hAnsi="Verdana"/>
                <w:sz w:val="20"/>
                <w:szCs w:val="20"/>
                <w:u w:val="single"/>
              </w:rPr>
            </w:pPr>
            <w:r w:rsidRPr="00AA7000">
              <w:rPr>
                <w:rFonts w:ascii="Verdana" w:hAnsi="Verdana"/>
                <w:b/>
                <w:sz w:val="20"/>
                <w:szCs w:val="20"/>
              </w:rPr>
              <w:t>Elektroniske registre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C50730" w:rsidRPr="00C50730">
              <w:rPr>
                <w:rFonts w:ascii="Verdana" w:hAnsi="Verdana"/>
                <w:sz w:val="20"/>
                <w:szCs w:val="20"/>
              </w:rPr>
              <w:t>Klubben har organiseret og sikret opbevaring af elektroniske persondata på følgende</w:t>
            </w:r>
            <w:r w:rsidR="005923F1">
              <w:rPr>
                <w:rFonts w:ascii="Verdana" w:hAnsi="Verdana"/>
                <w:sz w:val="20"/>
                <w:szCs w:val="20"/>
              </w:rPr>
              <w:br/>
            </w:r>
            <w:r w:rsidR="00C50730" w:rsidRPr="00C50730">
              <w:rPr>
                <w:rFonts w:ascii="Verdana" w:hAnsi="Verdana"/>
                <w:sz w:val="20"/>
                <w:szCs w:val="20"/>
              </w:rPr>
              <w:t>måd</w:t>
            </w:r>
            <w:r w:rsidR="005923F1">
              <w:rPr>
                <w:rFonts w:ascii="Verdana" w:hAnsi="Verdana"/>
                <w:sz w:val="20"/>
                <w:szCs w:val="20"/>
              </w:rPr>
              <w:t>e</w:t>
            </w:r>
            <w:r w:rsidR="0089459F">
              <w:rPr>
                <w:rFonts w:ascii="Verdana" w:hAnsi="Verdana"/>
                <w:sz w:val="20"/>
                <w:szCs w:val="20"/>
              </w:rPr>
              <w:t>:</w:t>
            </w:r>
            <w:r w:rsidR="00401BCF" w:rsidRPr="00B37A91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14:paraId="7898E7FD" w14:textId="5243797D" w:rsidR="00401BCF" w:rsidRPr="005C4CFD" w:rsidRDefault="00D73D85" w:rsidP="00401BCF">
            <w:pPr>
              <w:ind w:right="-3371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1626D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Medlemsdatabase og intranet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401BCF" w:rsidRPr="001748A1">
              <w:rPr>
                <w:rFonts w:ascii="Verdana" w:hAnsi="Verdana"/>
                <w:sz w:val="20"/>
                <w:szCs w:val="20"/>
              </w:rPr>
              <w:t>Vi opbevarer persondata i medlemsdatabasen</w:t>
            </w:r>
            <w:r w:rsidR="00DA15F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A15FF">
              <w:rPr>
                <w:rFonts w:ascii="Verdana" w:hAnsi="Verdana"/>
                <w:sz w:val="20"/>
                <w:szCs w:val="20"/>
              </w:rPr>
              <w:t>Collect</w:t>
            </w:r>
            <w:proofErr w:type="spellEnd"/>
            <w:r w:rsidR="00DA15FF">
              <w:rPr>
                <w:rFonts w:ascii="Verdana" w:hAnsi="Verdana"/>
                <w:sz w:val="20"/>
                <w:szCs w:val="20"/>
              </w:rPr>
              <w:t>.</w:t>
            </w:r>
            <w:r w:rsidR="00401BCF" w:rsidRPr="001748A1">
              <w:rPr>
                <w:rFonts w:ascii="Verdana" w:hAnsi="Verdana"/>
                <w:sz w:val="20"/>
                <w:szCs w:val="20"/>
              </w:rPr>
              <w:br/>
            </w:r>
            <w:r w:rsidR="00401BCF" w:rsidRPr="007C73A6">
              <w:rPr>
                <w:rFonts w:ascii="Verdana" w:hAnsi="Verdana"/>
                <w:sz w:val="20"/>
                <w:szCs w:val="20"/>
              </w:rPr>
              <w:t>Denne er sikret ved password</w:t>
            </w:r>
            <w:r w:rsidR="001748A1" w:rsidRPr="007C73A6">
              <w:rPr>
                <w:rFonts w:ascii="Verdana" w:hAnsi="Verdana"/>
                <w:sz w:val="20"/>
                <w:szCs w:val="20"/>
              </w:rPr>
              <w:t xml:space="preserve"> og administreres af Regionens IT-sekretær</w:t>
            </w:r>
            <w:r w:rsidR="007C73A6" w:rsidRPr="007C73A6">
              <w:rPr>
                <w:rFonts w:ascii="Verdana" w:hAnsi="Verdana"/>
                <w:sz w:val="20"/>
                <w:szCs w:val="20"/>
              </w:rPr>
              <w:t>.</w:t>
            </w:r>
            <w:r w:rsidR="00401BCF" w:rsidRPr="007C73A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B5EE28C" w14:textId="77777777" w:rsidR="003B6561" w:rsidRDefault="001748A1" w:rsidP="001748A1">
            <w:pPr>
              <w:ind w:right="-3371"/>
              <w:rPr>
                <w:rFonts w:ascii="Verdana" w:hAnsi="Verdana"/>
                <w:sz w:val="20"/>
                <w:szCs w:val="20"/>
              </w:rPr>
            </w:pPr>
            <w:r w:rsidRPr="001748A1">
              <w:rPr>
                <w:rFonts w:ascii="Verdana" w:hAnsi="Verdana"/>
                <w:sz w:val="20"/>
                <w:szCs w:val="20"/>
              </w:rPr>
              <w:t>Vi opbevarer persondata på klubbens intranet</w:t>
            </w:r>
            <w:r w:rsidRPr="001748A1">
              <w:rPr>
                <w:rFonts w:ascii="Verdana" w:hAnsi="Verdana"/>
                <w:sz w:val="20"/>
                <w:szCs w:val="20"/>
              </w:rPr>
              <w:br/>
            </w:r>
            <w:r w:rsidR="007C73A6" w:rsidRPr="007C73A6">
              <w:rPr>
                <w:rFonts w:ascii="Verdana" w:hAnsi="Verdana"/>
                <w:sz w:val="20"/>
                <w:szCs w:val="20"/>
              </w:rPr>
              <w:t>Dette</w:t>
            </w:r>
            <w:r w:rsidRPr="007C73A6">
              <w:rPr>
                <w:rFonts w:ascii="Verdana" w:hAnsi="Verdana"/>
                <w:sz w:val="20"/>
                <w:szCs w:val="20"/>
              </w:rPr>
              <w:t xml:space="preserve"> er sikret ved password og administreres af Regionens IT-sekretær</w:t>
            </w:r>
            <w:r w:rsidR="007C73A6" w:rsidRPr="007C73A6">
              <w:rPr>
                <w:rFonts w:ascii="Verdana" w:hAnsi="Verdana"/>
                <w:sz w:val="20"/>
                <w:szCs w:val="20"/>
              </w:rPr>
              <w:t>.</w:t>
            </w:r>
          </w:p>
          <w:p w14:paraId="6B93559B" w14:textId="78840E12" w:rsidR="003B6561" w:rsidRDefault="00240B34" w:rsidP="001748A1">
            <w:pPr>
              <w:ind w:right="-33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Klub PC</w:t>
            </w:r>
            <w:r w:rsidR="003B6561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Vi har en Klub-PC</w:t>
            </w:r>
            <w:r w:rsidR="009F147C">
              <w:rPr>
                <w:rFonts w:ascii="Verdana" w:hAnsi="Verdana"/>
                <w:sz w:val="20"/>
                <w:szCs w:val="20"/>
              </w:rPr>
              <w:t xml:space="preserve">, som </w:t>
            </w:r>
            <w:r w:rsidR="009F147C" w:rsidRPr="001748A1">
              <w:rPr>
                <w:rFonts w:ascii="Verdana" w:hAnsi="Verdana"/>
                <w:sz w:val="20"/>
                <w:szCs w:val="20"/>
              </w:rPr>
              <w:t>er sikret ved virusprogram og password</w:t>
            </w:r>
            <w:r w:rsidR="00493EBA">
              <w:rPr>
                <w:rFonts w:ascii="Verdana" w:hAnsi="Verdana"/>
                <w:sz w:val="20"/>
                <w:szCs w:val="20"/>
              </w:rPr>
              <w:t>. Denne er</w:t>
            </w:r>
            <w:r w:rsidR="009F147C" w:rsidRPr="001748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F147C">
              <w:rPr>
                <w:rFonts w:ascii="Verdana" w:hAnsi="Verdana"/>
                <w:sz w:val="20"/>
                <w:szCs w:val="20"/>
              </w:rPr>
              <w:t>placeret hos:</w:t>
            </w:r>
            <w:r w:rsidR="001748A1">
              <w:rPr>
                <w:rFonts w:ascii="Verdana" w:hAnsi="Verdana"/>
                <w:sz w:val="20"/>
                <w:szCs w:val="20"/>
              </w:rPr>
              <w:br/>
            </w:r>
            <w:r w:rsidR="001748A1" w:rsidRPr="001748A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Navn: </w:t>
            </w:r>
          </w:p>
          <w:p w14:paraId="5E2A1992" w14:textId="0E371D77" w:rsidR="001748A1" w:rsidRPr="00DD1DC5" w:rsidRDefault="003B6561" w:rsidP="001748A1">
            <w:pPr>
              <w:ind w:right="-3371"/>
              <w:rPr>
                <w:rFonts w:ascii="Verdana" w:hAnsi="Verdana"/>
                <w:sz w:val="20"/>
                <w:szCs w:val="20"/>
                <w:u w:val="single"/>
              </w:rPr>
            </w:pPr>
            <w:r w:rsidRPr="003B6561">
              <w:rPr>
                <w:rFonts w:ascii="Verdana" w:hAnsi="Verdana"/>
                <w:sz w:val="20"/>
                <w:szCs w:val="20"/>
                <w:u w:val="single"/>
              </w:rPr>
              <w:t>Personlig PC</w:t>
            </w:r>
            <w:r w:rsidR="00DD1DC5"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="00240B34">
              <w:rPr>
                <w:rFonts w:ascii="Verdana" w:hAnsi="Verdana"/>
                <w:sz w:val="20"/>
                <w:szCs w:val="20"/>
              </w:rPr>
              <w:t>Personlig PC</w:t>
            </w:r>
            <w:r w:rsidR="009F147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9F147C" w:rsidRPr="001748A1">
              <w:rPr>
                <w:rFonts w:ascii="Verdana" w:hAnsi="Verdana"/>
                <w:sz w:val="20"/>
                <w:szCs w:val="20"/>
              </w:rPr>
              <w:t>sikr</w:t>
            </w:r>
            <w:r w:rsidR="009F147C">
              <w:rPr>
                <w:rFonts w:ascii="Verdana" w:hAnsi="Verdana"/>
                <w:sz w:val="20"/>
                <w:szCs w:val="20"/>
              </w:rPr>
              <w:t>et ved virusprogram og password</w:t>
            </w:r>
            <w:r w:rsidR="001748A1" w:rsidRPr="001748A1">
              <w:rPr>
                <w:rFonts w:ascii="Verdana" w:hAnsi="Verdana"/>
                <w:sz w:val="20"/>
                <w:szCs w:val="20"/>
              </w:rPr>
              <w:t xml:space="preserve"> hos klubbens persondataansvarlige</w:t>
            </w:r>
            <w:r w:rsidR="001748A1">
              <w:rPr>
                <w:rFonts w:ascii="Verdana" w:hAnsi="Verdana"/>
                <w:sz w:val="20"/>
                <w:szCs w:val="20"/>
              </w:rPr>
              <w:br/>
            </w:r>
            <w:r w:rsidR="001748A1" w:rsidRPr="001748A1">
              <w:rPr>
                <w:rFonts w:ascii="Verdana" w:hAnsi="Verdana"/>
                <w:b/>
                <w:bCs/>
                <w:sz w:val="20"/>
                <w:szCs w:val="20"/>
              </w:rPr>
              <w:t xml:space="preserve">Navn: </w:t>
            </w:r>
          </w:p>
          <w:p w14:paraId="30FA1821" w14:textId="4B6A5D8F" w:rsidR="001748A1" w:rsidRPr="001748A1" w:rsidRDefault="001748A1" w:rsidP="001748A1">
            <w:pPr>
              <w:ind w:right="-337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8A1">
              <w:rPr>
                <w:rFonts w:ascii="Verdana" w:hAnsi="Verdana"/>
                <w:sz w:val="20"/>
                <w:szCs w:val="20"/>
              </w:rPr>
              <w:t>Personlig PC</w:t>
            </w:r>
            <w:r w:rsidR="009F147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9F147C" w:rsidRPr="001748A1">
              <w:rPr>
                <w:rFonts w:ascii="Verdana" w:hAnsi="Verdana"/>
                <w:sz w:val="20"/>
                <w:szCs w:val="20"/>
              </w:rPr>
              <w:t>sikr</w:t>
            </w:r>
            <w:r w:rsidR="009F147C">
              <w:rPr>
                <w:rFonts w:ascii="Verdana" w:hAnsi="Verdana"/>
                <w:sz w:val="20"/>
                <w:szCs w:val="20"/>
              </w:rPr>
              <w:t>et ved virusprogram og password</w:t>
            </w:r>
            <w:r w:rsidRPr="001748A1">
              <w:rPr>
                <w:rFonts w:ascii="Verdana" w:hAnsi="Verdana"/>
                <w:sz w:val="20"/>
                <w:szCs w:val="20"/>
              </w:rPr>
              <w:t xml:space="preserve"> hos klubbens sekretær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1748A1">
              <w:rPr>
                <w:rFonts w:ascii="Verdana" w:hAnsi="Verdana"/>
                <w:b/>
                <w:bCs/>
                <w:sz w:val="20"/>
                <w:szCs w:val="20"/>
              </w:rPr>
              <w:t xml:space="preserve">Navn: </w:t>
            </w:r>
          </w:p>
          <w:p w14:paraId="2C32028C" w14:textId="1D368CCF" w:rsidR="001748A1" w:rsidRDefault="001748A1" w:rsidP="009F147C">
            <w:pPr>
              <w:ind w:right="-337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748A1">
              <w:rPr>
                <w:rFonts w:ascii="Verdana" w:hAnsi="Verdana"/>
                <w:sz w:val="20"/>
                <w:szCs w:val="20"/>
              </w:rPr>
              <w:t>Personlig PC</w:t>
            </w:r>
            <w:r w:rsidR="009F147C">
              <w:rPr>
                <w:rFonts w:ascii="Verdana" w:hAnsi="Verdana"/>
                <w:sz w:val="20"/>
                <w:szCs w:val="20"/>
              </w:rPr>
              <w:t>, s</w:t>
            </w:r>
            <w:r w:rsidR="009F147C" w:rsidRPr="001748A1">
              <w:rPr>
                <w:rFonts w:ascii="Verdana" w:hAnsi="Verdana"/>
                <w:sz w:val="20"/>
                <w:szCs w:val="20"/>
              </w:rPr>
              <w:t>ikret ved virusprogram og password</w:t>
            </w:r>
            <w:r w:rsidRPr="001748A1">
              <w:rPr>
                <w:rFonts w:ascii="Verdana" w:hAnsi="Verdana"/>
                <w:sz w:val="20"/>
                <w:szCs w:val="20"/>
              </w:rPr>
              <w:t xml:space="preserve"> hos klubbens skatmester</w:t>
            </w:r>
            <w:r w:rsidR="009F147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9F147C">
              <w:rPr>
                <w:rFonts w:ascii="Verdana" w:hAnsi="Verdana"/>
                <w:b/>
                <w:bCs/>
                <w:sz w:val="20"/>
                <w:szCs w:val="20"/>
              </w:rPr>
              <w:t>Navn:</w:t>
            </w:r>
          </w:p>
          <w:p w14:paraId="6C3069D6" w14:textId="78E7AC64" w:rsidR="00C46943" w:rsidRDefault="00E6074B" w:rsidP="005C4CFD">
            <w:pPr>
              <w:ind w:right="-337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Er der andre, som opbevarer persondata</w:t>
            </w:r>
            <w:r w:rsidR="00C46943">
              <w:rPr>
                <w:rFonts w:ascii="Verdana" w:hAnsi="Verdana"/>
                <w:bCs/>
                <w:sz w:val="20"/>
                <w:szCs w:val="20"/>
              </w:rPr>
              <w:t xml:space="preserve"> på en personlig pc?</w:t>
            </w:r>
          </w:p>
          <w:p w14:paraId="4A90BD79" w14:textId="701CD6B8" w:rsidR="005C4CFD" w:rsidRDefault="005C4CFD" w:rsidP="005C4CFD">
            <w:pPr>
              <w:ind w:right="-3371"/>
              <w:rPr>
                <w:rFonts w:ascii="Verdana" w:hAnsi="Verdana"/>
                <w:b/>
                <w:sz w:val="20"/>
                <w:szCs w:val="20"/>
              </w:rPr>
            </w:pPr>
            <w:r w:rsidRPr="00990AE1">
              <w:rPr>
                <w:rFonts w:ascii="Verdana" w:hAnsi="Verdana"/>
                <w:bCs/>
                <w:sz w:val="20"/>
                <w:szCs w:val="20"/>
              </w:rPr>
              <w:t>Personlig PC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9F147C">
              <w:rPr>
                <w:rFonts w:ascii="Verdana" w:hAnsi="Verdana"/>
                <w:bCs/>
                <w:sz w:val="20"/>
                <w:szCs w:val="20"/>
              </w:rPr>
              <w:t>sikret ved virusprogram og password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placeret hos:</w:t>
            </w:r>
            <w:r w:rsidRPr="001748A1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>Navn:</w:t>
            </w:r>
          </w:p>
          <w:p w14:paraId="13FCE8BB" w14:textId="0828CA96" w:rsidR="00F013AD" w:rsidRPr="00C46943" w:rsidRDefault="00C46943" w:rsidP="005C4CFD">
            <w:pPr>
              <w:ind w:right="-33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osv.</w:t>
            </w:r>
          </w:p>
          <w:p w14:paraId="1674D86C" w14:textId="670A0924" w:rsidR="00E6074B" w:rsidRDefault="00450FBD" w:rsidP="00BF3484">
            <w:pPr>
              <w:rPr>
                <w:rFonts w:ascii="Verdana" w:hAnsi="Verdana"/>
                <w:sz w:val="20"/>
                <w:szCs w:val="20"/>
              </w:rPr>
            </w:pPr>
            <w:r w:rsidRPr="00990AE1">
              <w:rPr>
                <w:rFonts w:ascii="Verdana" w:hAnsi="Verdana"/>
                <w:bCs/>
                <w:sz w:val="20"/>
                <w:szCs w:val="20"/>
                <w:u w:val="single"/>
              </w:rPr>
              <w:t>Mobile enheder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="00EA76B4">
              <w:rPr>
                <w:rFonts w:ascii="Verdana" w:hAnsi="Verdana"/>
                <w:sz w:val="20"/>
                <w:szCs w:val="20"/>
              </w:rPr>
              <w:t>Er der klubmedlemmer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340852">
              <w:rPr>
                <w:rFonts w:ascii="Verdana" w:hAnsi="Verdana"/>
                <w:sz w:val="20"/>
                <w:szCs w:val="20"/>
              </w:rPr>
              <w:t xml:space="preserve"> som opbevarer</w:t>
            </w:r>
            <w:r w:rsidR="009442E9" w:rsidRPr="00FA1A0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person</w:t>
            </w:r>
            <w:r w:rsidR="009442E9" w:rsidRPr="00450FBD">
              <w:rPr>
                <w:rFonts w:ascii="Verdana" w:hAnsi="Verdana"/>
                <w:sz w:val="20"/>
                <w:szCs w:val="20"/>
              </w:rPr>
              <w:t xml:space="preserve">data på </w:t>
            </w:r>
            <w:r w:rsidR="00BF3484" w:rsidRPr="00450FBD">
              <w:rPr>
                <w:rFonts w:ascii="Verdana" w:hAnsi="Verdana"/>
                <w:sz w:val="20"/>
                <w:szCs w:val="20"/>
              </w:rPr>
              <w:t>mobile enheder</w:t>
            </w:r>
            <w:r w:rsidR="00DD1DC5">
              <w:rPr>
                <w:rFonts w:ascii="Verdana" w:hAnsi="Verdana"/>
                <w:sz w:val="20"/>
                <w:szCs w:val="20"/>
              </w:rPr>
              <w:t xml:space="preserve"> (telefoner, tablets,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42E9" w:rsidRPr="00450FBD">
              <w:rPr>
                <w:rFonts w:ascii="Verdana" w:hAnsi="Verdana"/>
                <w:sz w:val="20"/>
                <w:szCs w:val="20"/>
              </w:rPr>
              <w:t>USB-nøgler</w:t>
            </w:r>
            <w:r>
              <w:rPr>
                <w:rFonts w:ascii="Verdana" w:hAnsi="Verdana"/>
                <w:sz w:val="20"/>
                <w:szCs w:val="20"/>
              </w:rPr>
              <w:t xml:space="preserve"> m.v.)</w:t>
            </w:r>
            <w:r w:rsidR="009442E9" w:rsidRPr="00450FBD">
              <w:rPr>
                <w:rFonts w:ascii="Verdana" w:hAnsi="Verdana"/>
                <w:sz w:val="20"/>
                <w:szCs w:val="20"/>
              </w:rPr>
              <w:t>?</w:t>
            </w:r>
            <w:r w:rsidR="00BF3484" w:rsidRPr="00450F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074B">
              <w:rPr>
                <w:rFonts w:ascii="Verdana" w:hAnsi="Verdana"/>
                <w:sz w:val="20"/>
                <w:szCs w:val="20"/>
              </w:rPr>
              <w:br/>
              <w:t>I g</w:t>
            </w:r>
            <w:r w:rsidR="00602B2F">
              <w:rPr>
                <w:rFonts w:ascii="Verdana" w:hAnsi="Verdana"/>
                <w:sz w:val="20"/>
                <w:szCs w:val="20"/>
              </w:rPr>
              <w:t xml:space="preserve">ivet fald hvem og </w:t>
            </w:r>
            <w:r w:rsidR="00EB6D31">
              <w:rPr>
                <w:rFonts w:ascii="Verdana" w:hAnsi="Verdana"/>
                <w:sz w:val="20"/>
                <w:szCs w:val="20"/>
              </w:rPr>
              <w:t>hvor</w:t>
            </w:r>
            <w:r w:rsidR="00602B2F">
              <w:rPr>
                <w:rFonts w:ascii="Verdana" w:hAnsi="Verdana"/>
                <w:sz w:val="20"/>
                <w:szCs w:val="20"/>
              </w:rPr>
              <w:t>? H</w:t>
            </w:r>
            <w:r w:rsidR="00EB6D31">
              <w:rPr>
                <w:rFonts w:ascii="Verdana" w:hAnsi="Verdana"/>
                <w:sz w:val="20"/>
                <w:szCs w:val="20"/>
              </w:rPr>
              <w:t>vordan</w:t>
            </w:r>
            <w:r w:rsidR="00F27C6E">
              <w:rPr>
                <w:rFonts w:ascii="Verdana" w:hAnsi="Verdana"/>
                <w:sz w:val="20"/>
                <w:szCs w:val="20"/>
              </w:rPr>
              <w:t xml:space="preserve"> er dataene sikret</w:t>
            </w:r>
            <w:r w:rsidR="00EB6D31">
              <w:rPr>
                <w:rFonts w:ascii="Verdana" w:hAnsi="Verdana"/>
                <w:sz w:val="20"/>
                <w:szCs w:val="20"/>
              </w:rPr>
              <w:t>?</w:t>
            </w:r>
          </w:p>
          <w:p w14:paraId="01CC3F5B" w14:textId="77777777" w:rsidR="00D7576E" w:rsidRPr="00EA76D8" w:rsidRDefault="00D7576E" w:rsidP="003863A1">
            <w:pPr>
              <w:rPr>
                <w:rFonts w:ascii="Verdana" w:hAnsi="Verdana"/>
                <w:sz w:val="20"/>
                <w:szCs w:val="20"/>
              </w:rPr>
            </w:pPr>
            <w:r w:rsidRPr="00EA76D8">
              <w:rPr>
                <w:rFonts w:ascii="Verdana" w:hAnsi="Verdana"/>
                <w:sz w:val="20"/>
                <w:szCs w:val="20"/>
                <w:u w:val="single"/>
              </w:rPr>
              <w:t>Klubprogrammer, elektronisk udgave</w:t>
            </w:r>
            <w:r w:rsidRPr="00EA76D8">
              <w:rPr>
                <w:rFonts w:ascii="Verdana" w:hAnsi="Verdana"/>
                <w:sz w:val="20"/>
                <w:szCs w:val="20"/>
              </w:rPr>
              <w:br/>
              <w:t xml:space="preserve">Hvem opbevarer? </w:t>
            </w:r>
            <w:r w:rsidRPr="00EA76D8">
              <w:rPr>
                <w:rFonts w:ascii="Verdana" w:hAnsi="Verdana"/>
                <w:sz w:val="20"/>
                <w:szCs w:val="20"/>
              </w:rPr>
              <w:br/>
              <w:t>Hvor?</w:t>
            </w:r>
            <w:r w:rsidRPr="00EA76D8">
              <w:rPr>
                <w:rFonts w:ascii="Verdana" w:hAnsi="Verdana"/>
                <w:sz w:val="20"/>
                <w:szCs w:val="20"/>
              </w:rPr>
              <w:br/>
              <w:t>Hvordan er dataene sikret?</w:t>
            </w:r>
          </w:p>
          <w:p w14:paraId="61A08249" w14:textId="13A7460D" w:rsidR="003863A1" w:rsidRPr="00D7576E" w:rsidRDefault="003863A1" w:rsidP="003863A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62128">
              <w:rPr>
                <w:rFonts w:ascii="Verdana" w:hAnsi="Verdana"/>
                <w:bCs/>
                <w:sz w:val="20"/>
                <w:szCs w:val="20"/>
                <w:u w:val="single"/>
              </w:rPr>
              <w:t>Billeder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Hvem </w:t>
            </w:r>
            <w:r w:rsidRPr="00664EDA">
              <w:rPr>
                <w:rFonts w:ascii="Verdana" w:hAnsi="Verdana"/>
                <w:sz w:val="20"/>
                <w:szCs w:val="20"/>
              </w:rPr>
              <w:t>fotograferer og opbevarer billeder på klubbens</w:t>
            </w:r>
            <w:r w:rsidRPr="00664ED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64EDA">
              <w:rPr>
                <w:rFonts w:ascii="Verdana" w:hAnsi="Verdana"/>
                <w:sz w:val="20"/>
                <w:szCs w:val="20"/>
              </w:rPr>
              <w:t>vegne</w:t>
            </w:r>
            <w:r w:rsidR="00DA15FF">
              <w:rPr>
                <w:rFonts w:ascii="Verdana" w:hAnsi="Verdana"/>
                <w:sz w:val="20"/>
                <w:szCs w:val="20"/>
              </w:rPr>
              <w:t>?</w:t>
            </w:r>
            <w:r w:rsidR="00036A55">
              <w:rPr>
                <w:rFonts w:ascii="Verdana" w:hAnsi="Verdana"/>
                <w:sz w:val="20"/>
                <w:szCs w:val="20"/>
              </w:rPr>
              <w:br/>
            </w:r>
            <w:r w:rsidR="00036A55">
              <w:rPr>
                <w:rFonts w:ascii="Verdana" w:hAnsi="Verdana"/>
                <w:b/>
                <w:sz w:val="20"/>
                <w:szCs w:val="20"/>
              </w:rPr>
              <w:t>Navn: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Hvor opbevares billederne? </w:t>
            </w:r>
            <w:r>
              <w:rPr>
                <w:rFonts w:ascii="Verdana" w:hAnsi="Verdana"/>
                <w:sz w:val="20"/>
                <w:szCs w:val="20"/>
              </w:rPr>
              <w:br/>
              <w:t>Hvordan er de sikret?</w:t>
            </w:r>
          </w:p>
          <w:p w14:paraId="2B07DE3E" w14:textId="5BC5392F" w:rsidR="00FA1A0D" w:rsidRPr="00EA76D8" w:rsidRDefault="00FA1A0D" w:rsidP="00BF34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6D8">
              <w:rPr>
                <w:rFonts w:ascii="Verdana" w:hAnsi="Verdana"/>
                <w:sz w:val="20"/>
                <w:szCs w:val="20"/>
                <w:u w:val="single"/>
              </w:rPr>
              <w:t>Sociale medier</w:t>
            </w:r>
            <w:r w:rsidRPr="00EA76D8">
              <w:rPr>
                <w:rFonts w:ascii="Verdana" w:hAnsi="Verdana"/>
                <w:b/>
                <w:sz w:val="20"/>
                <w:szCs w:val="20"/>
              </w:rPr>
              <w:br/>
            </w:r>
            <w:r w:rsidRPr="00EA76D8">
              <w:rPr>
                <w:rFonts w:ascii="Verdana" w:hAnsi="Verdana"/>
                <w:sz w:val="20"/>
                <w:szCs w:val="20"/>
              </w:rPr>
              <w:t>Anvender klubben sociale medier? I givet fald hvilke?</w:t>
            </w:r>
          </w:p>
          <w:p w14:paraId="55DF0B20" w14:textId="4E5B2378" w:rsidR="00E6074B" w:rsidRDefault="00450FBD" w:rsidP="00BF3484">
            <w:pPr>
              <w:rPr>
                <w:rFonts w:ascii="Verdana" w:hAnsi="Verdana"/>
                <w:sz w:val="20"/>
                <w:szCs w:val="20"/>
              </w:rPr>
            </w:pPr>
            <w:r w:rsidRPr="00E62128">
              <w:rPr>
                <w:rFonts w:ascii="Verdana" w:hAnsi="Verdana"/>
                <w:bCs/>
                <w:sz w:val="20"/>
                <w:szCs w:val="20"/>
                <w:u w:val="single"/>
              </w:rPr>
              <w:t>Cloud løsninger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Pr="00450FBD">
              <w:rPr>
                <w:rFonts w:ascii="Verdana" w:hAnsi="Verdana"/>
                <w:sz w:val="20"/>
                <w:szCs w:val="20"/>
              </w:rPr>
              <w:lastRenderedPageBreak/>
              <w:t>Bruger klubben Cloud-løsninger?</w:t>
            </w:r>
            <w:r w:rsidR="008F0CA4">
              <w:rPr>
                <w:rFonts w:ascii="Verdana" w:hAnsi="Verdana"/>
                <w:sz w:val="20"/>
                <w:szCs w:val="20"/>
              </w:rPr>
              <w:t xml:space="preserve"> I givet fald hvilken/hvilke</w:t>
            </w:r>
            <w:r w:rsidR="00664EDA">
              <w:rPr>
                <w:rFonts w:ascii="Verdana" w:hAnsi="Verdana"/>
                <w:sz w:val="20"/>
                <w:szCs w:val="20"/>
              </w:rPr>
              <w:t>?</w:t>
            </w:r>
          </w:p>
          <w:p w14:paraId="4647B367" w14:textId="0AAE3421" w:rsidR="00205823" w:rsidRPr="00AA7000" w:rsidRDefault="00F33BF8" w:rsidP="00BF3484">
            <w:pPr>
              <w:rPr>
                <w:rFonts w:ascii="Verdana" w:hAnsi="Verdana"/>
                <w:sz w:val="20"/>
                <w:szCs w:val="20"/>
              </w:rPr>
            </w:pPr>
            <w:r w:rsidRPr="00AA7000">
              <w:rPr>
                <w:rFonts w:ascii="Verdana" w:hAnsi="Verdana"/>
                <w:b/>
                <w:sz w:val="20"/>
                <w:szCs w:val="20"/>
              </w:rPr>
              <w:t>Registre i papirform</w:t>
            </w:r>
            <w:r w:rsidR="002B73F2">
              <w:rPr>
                <w:rFonts w:ascii="Verdana" w:hAnsi="Verdana"/>
                <w:color w:val="FF0000"/>
                <w:sz w:val="20"/>
                <w:szCs w:val="20"/>
              </w:rPr>
              <w:br/>
            </w:r>
            <w:r w:rsidR="003C277D" w:rsidRPr="003C277D">
              <w:rPr>
                <w:rFonts w:ascii="Verdana" w:hAnsi="Verdana"/>
                <w:sz w:val="20"/>
                <w:szCs w:val="20"/>
              </w:rPr>
              <w:t>Klubben opbevarer</w:t>
            </w:r>
            <w:r w:rsidR="00897D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7D70" w:rsidRPr="00DA15FF">
              <w:rPr>
                <w:rFonts w:ascii="Verdana" w:hAnsi="Verdana"/>
                <w:sz w:val="20"/>
                <w:szCs w:val="20"/>
              </w:rPr>
              <w:t>og sikrer</w:t>
            </w:r>
            <w:r w:rsidR="003C277D" w:rsidRPr="00DA15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277D" w:rsidRPr="003C277D">
              <w:rPr>
                <w:rFonts w:ascii="Verdana" w:hAnsi="Verdana"/>
                <w:sz w:val="20"/>
                <w:szCs w:val="20"/>
              </w:rPr>
              <w:t>persondata</w:t>
            </w:r>
            <w:r w:rsidR="00DD1DC5">
              <w:rPr>
                <w:rFonts w:ascii="Verdana" w:hAnsi="Verdana"/>
                <w:sz w:val="20"/>
                <w:szCs w:val="20"/>
              </w:rPr>
              <w:t xml:space="preserve"> i papirform</w:t>
            </w:r>
            <w:r w:rsidR="008F0CA4">
              <w:rPr>
                <w:rFonts w:ascii="Verdana" w:hAnsi="Verdana"/>
                <w:sz w:val="20"/>
                <w:szCs w:val="20"/>
              </w:rPr>
              <w:t xml:space="preserve"> på følgende måde:</w:t>
            </w:r>
          </w:p>
          <w:p w14:paraId="5B5589F5" w14:textId="60103062" w:rsidR="002B73F2" w:rsidRDefault="002B73F2" w:rsidP="00DA15FF">
            <w:pPr>
              <w:rPr>
                <w:rFonts w:ascii="Verdana" w:hAnsi="Verdana"/>
                <w:sz w:val="20"/>
                <w:szCs w:val="20"/>
              </w:rPr>
            </w:pPr>
            <w:r w:rsidRPr="00E6074B">
              <w:rPr>
                <w:rFonts w:ascii="Verdana" w:hAnsi="Verdana"/>
                <w:bCs/>
                <w:sz w:val="20"/>
                <w:szCs w:val="20"/>
                <w:u w:val="single"/>
              </w:rPr>
              <w:t>Indmeldelsesblanketter</w:t>
            </w:r>
            <w:r w:rsidR="00DA15FF">
              <w:rPr>
                <w:rFonts w:ascii="Verdana" w:hAnsi="Verdana"/>
                <w:bCs/>
                <w:sz w:val="20"/>
                <w:szCs w:val="20"/>
                <w:u w:val="single"/>
              </w:rPr>
              <w:br/>
            </w:r>
            <w:r w:rsidR="00DA15FF" w:rsidRPr="00923437">
              <w:rPr>
                <w:rFonts w:ascii="Verdana" w:hAnsi="Verdana"/>
                <w:sz w:val="20"/>
                <w:szCs w:val="20"/>
              </w:rPr>
              <w:t>Hvem opbevarer</w:t>
            </w:r>
            <w:r w:rsidR="00DA15FF">
              <w:rPr>
                <w:rFonts w:ascii="Verdana" w:hAnsi="Verdana"/>
                <w:sz w:val="20"/>
                <w:szCs w:val="20"/>
              </w:rPr>
              <w:t xml:space="preserve"> indmeldelsesblanketterne?</w:t>
            </w:r>
            <w:r w:rsidR="00DA15FF" w:rsidRPr="00897D70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  <w:r w:rsidR="00DA15FF">
              <w:rPr>
                <w:rFonts w:ascii="Verdana" w:hAnsi="Verdana"/>
                <w:sz w:val="20"/>
                <w:szCs w:val="20"/>
              </w:rPr>
              <w:br/>
              <w:t>Hvordan opbevares de</w:t>
            </w:r>
            <w:r w:rsidR="00F44043">
              <w:rPr>
                <w:rFonts w:ascii="Verdana" w:hAnsi="Verdana"/>
                <w:sz w:val="20"/>
                <w:szCs w:val="20"/>
              </w:rPr>
              <w:t xml:space="preserve">? </w:t>
            </w:r>
            <w:r w:rsidR="00DA15FF">
              <w:rPr>
                <w:rFonts w:ascii="Verdana" w:hAnsi="Verdana"/>
                <w:sz w:val="20"/>
                <w:szCs w:val="20"/>
              </w:rPr>
              <w:br/>
            </w:r>
            <w:r w:rsidR="00DA15FF" w:rsidRPr="00923437">
              <w:rPr>
                <w:rFonts w:ascii="Verdana" w:hAnsi="Verdana"/>
                <w:sz w:val="20"/>
                <w:szCs w:val="20"/>
              </w:rPr>
              <w:t>Hvordan sikres dataene?</w:t>
            </w:r>
          </w:p>
          <w:p w14:paraId="3354A729" w14:textId="07CB0DFB" w:rsidR="000418B2" w:rsidRDefault="000418B2" w:rsidP="000418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Samtykkeerklæringer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Pr="00923437">
              <w:rPr>
                <w:rFonts w:ascii="Verdana" w:hAnsi="Verdana"/>
                <w:sz w:val="20"/>
                <w:szCs w:val="20"/>
              </w:rPr>
              <w:t>Hvem opbevarer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2767">
              <w:rPr>
                <w:rFonts w:ascii="Verdana" w:hAnsi="Verdana"/>
                <w:sz w:val="20"/>
                <w:szCs w:val="20"/>
              </w:rPr>
              <w:t>samtykkeerklæringer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  <w:r w:rsidRPr="00897D70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Hvordan opbevares de?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923437">
              <w:rPr>
                <w:rFonts w:ascii="Verdana" w:hAnsi="Verdana"/>
                <w:sz w:val="20"/>
                <w:szCs w:val="20"/>
              </w:rPr>
              <w:t>Hvordan sikres dataene?</w:t>
            </w:r>
          </w:p>
          <w:p w14:paraId="2C05B240" w14:textId="6CA0030D" w:rsidR="00060D61" w:rsidRPr="000418B2" w:rsidRDefault="00205823" w:rsidP="00A2338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E7F3E">
              <w:rPr>
                <w:rFonts w:ascii="Verdana" w:hAnsi="Verdana"/>
                <w:bCs/>
                <w:sz w:val="20"/>
                <w:szCs w:val="20"/>
                <w:u w:val="single"/>
              </w:rPr>
              <w:t>Klubprogrammer</w:t>
            </w:r>
            <w:r w:rsidR="00E727D5">
              <w:rPr>
                <w:rFonts w:ascii="Verdana" w:hAnsi="Verdana"/>
                <w:bCs/>
                <w:sz w:val="20"/>
                <w:szCs w:val="20"/>
                <w:u w:val="single"/>
              </w:rPr>
              <w:t>, som indeholder medlemsfortegnelser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7215BC">
              <w:rPr>
                <w:rFonts w:ascii="Verdana" w:hAnsi="Verdana"/>
                <w:sz w:val="20"/>
                <w:szCs w:val="20"/>
              </w:rPr>
              <w:t>Hvert klubmedlem modtager et eller flere trykte programmer. De resterende opbevares hos præsidiemedlemmer og programudvalget.</w:t>
            </w:r>
            <w:r w:rsidR="000D3C05">
              <w:rPr>
                <w:rFonts w:ascii="Verdana" w:hAnsi="Verdana"/>
                <w:sz w:val="20"/>
                <w:szCs w:val="20"/>
              </w:rPr>
              <w:br/>
            </w:r>
            <w:r w:rsidR="000D3C05" w:rsidRPr="00EA76D8">
              <w:rPr>
                <w:rFonts w:ascii="Verdana" w:hAnsi="Verdana"/>
                <w:sz w:val="20"/>
                <w:szCs w:val="20"/>
              </w:rPr>
              <w:t>Hvordan er de sikret?</w:t>
            </w:r>
          </w:p>
          <w:p w14:paraId="218A8DEE" w14:textId="7193FB56" w:rsidR="00C85BE8" w:rsidRPr="00036A55" w:rsidRDefault="00361144" w:rsidP="00A2338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990AE1">
              <w:rPr>
                <w:rFonts w:ascii="Verdana" w:hAnsi="Verdana"/>
                <w:bCs/>
                <w:sz w:val="20"/>
                <w:szCs w:val="20"/>
                <w:u w:val="single"/>
              </w:rPr>
              <w:t>Opbevarer klubben</w:t>
            </w:r>
            <w:r w:rsidR="005C17DA" w:rsidRPr="00990AE1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andre registre i papirform?</w:t>
            </w:r>
            <w:r w:rsidR="005C17DA" w:rsidRPr="00C85BE8">
              <w:rPr>
                <w:rFonts w:ascii="Verdana" w:hAnsi="Verdana"/>
                <w:sz w:val="20"/>
                <w:szCs w:val="20"/>
              </w:rPr>
              <w:br/>
            </w:r>
            <w:r w:rsidR="00C85BE8">
              <w:rPr>
                <w:rFonts w:ascii="Verdana" w:hAnsi="Verdana"/>
                <w:sz w:val="20"/>
                <w:szCs w:val="20"/>
              </w:rPr>
              <w:t xml:space="preserve">Beskriv i givet fald </w:t>
            </w:r>
            <w:r w:rsidR="005C17DA" w:rsidRPr="00C85BE8">
              <w:rPr>
                <w:rFonts w:ascii="Verdana" w:hAnsi="Verdana"/>
                <w:sz w:val="20"/>
                <w:szCs w:val="20"/>
              </w:rPr>
              <w:t xml:space="preserve">hvilke, </w:t>
            </w:r>
            <w:r w:rsidR="0087341D">
              <w:rPr>
                <w:rFonts w:ascii="Verdana" w:hAnsi="Verdana"/>
                <w:sz w:val="20"/>
                <w:szCs w:val="20"/>
              </w:rPr>
              <w:t>hos hvem, og hvordan de er sikret.</w:t>
            </w:r>
          </w:p>
          <w:p w14:paraId="2F8D2FFC" w14:textId="2E7ABE7F" w:rsidR="00C85BE8" w:rsidRDefault="00F67155" w:rsidP="00A4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923437" w:rsidRPr="00AA7000">
              <w:rPr>
                <w:rFonts w:ascii="Verdana" w:hAnsi="Verdana"/>
                <w:b/>
                <w:sz w:val="20"/>
                <w:szCs w:val="20"/>
              </w:rPr>
              <w:t>Arkiv med historiske oplysninger</w:t>
            </w:r>
            <w:r w:rsidR="00923437"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="00923437" w:rsidRPr="00923437">
              <w:rPr>
                <w:rFonts w:ascii="Verdana" w:hAnsi="Verdana"/>
                <w:sz w:val="20"/>
                <w:szCs w:val="20"/>
              </w:rPr>
              <w:t>Hvem opbevarer</w:t>
            </w:r>
            <w:r w:rsidR="002B73F2" w:rsidRPr="00923437">
              <w:rPr>
                <w:rFonts w:ascii="Verdana" w:hAnsi="Verdana"/>
                <w:sz w:val="20"/>
                <w:szCs w:val="20"/>
              </w:rPr>
              <w:t xml:space="preserve"> klubbens ar</w:t>
            </w:r>
            <w:r w:rsidR="00923437" w:rsidRPr="00923437">
              <w:rPr>
                <w:rFonts w:ascii="Verdana" w:hAnsi="Verdana"/>
                <w:sz w:val="20"/>
                <w:szCs w:val="20"/>
              </w:rPr>
              <w:t xml:space="preserve">kiv med historiske </w:t>
            </w:r>
            <w:r w:rsidR="00897D70">
              <w:rPr>
                <w:rFonts w:ascii="Verdana" w:hAnsi="Verdana"/>
                <w:sz w:val="20"/>
                <w:szCs w:val="20"/>
              </w:rPr>
              <w:t>persondata?</w:t>
            </w:r>
            <w:r w:rsidR="00897D70" w:rsidRPr="00897D70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  <w:r w:rsidR="00897D70">
              <w:rPr>
                <w:rFonts w:ascii="Verdana" w:hAnsi="Verdana"/>
                <w:sz w:val="20"/>
                <w:szCs w:val="20"/>
              </w:rPr>
              <w:br/>
              <w:t>H</w:t>
            </w:r>
            <w:r w:rsidR="00923437" w:rsidRPr="00923437">
              <w:rPr>
                <w:rFonts w:ascii="Verdana" w:hAnsi="Verdana"/>
                <w:sz w:val="20"/>
                <w:szCs w:val="20"/>
              </w:rPr>
              <w:t xml:space="preserve">vordan opbevares oplysningerne? </w:t>
            </w:r>
            <w:r w:rsidR="002B73F2" w:rsidRPr="00923437">
              <w:rPr>
                <w:rFonts w:ascii="Verdana" w:hAnsi="Verdana"/>
                <w:sz w:val="20"/>
                <w:szCs w:val="20"/>
              </w:rPr>
              <w:t>Elektronisk eller i papirform?</w:t>
            </w:r>
            <w:r w:rsidR="00990AE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7D70">
              <w:rPr>
                <w:rFonts w:ascii="Verdana" w:hAnsi="Verdana"/>
                <w:sz w:val="20"/>
                <w:szCs w:val="20"/>
              </w:rPr>
              <w:br/>
            </w:r>
            <w:r w:rsidR="00923437" w:rsidRPr="00923437">
              <w:rPr>
                <w:rFonts w:ascii="Verdana" w:hAnsi="Verdana"/>
                <w:sz w:val="20"/>
                <w:szCs w:val="20"/>
              </w:rPr>
              <w:t>Hvordan sikres dataene?</w:t>
            </w:r>
          </w:p>
          <w:p w14:paraId="1F7EDC34" w14:textId="0534EA92" w:rsidR="00AC195C" w:rsidRPr="000A2C8F" w:rsidRDefault="00A42A1F" w:rsidP="000A2C8F">
            <w:pPr>
              <w:rPr>
                <w:rFonts w:ascii="Verdana" w:hAnsi="Verdana"/>
                <w:sz w:val="20"/>
                <w:szCs w:val="20"/>
              </w:rPr>
            </w:pPr>
            <w:r w:rsidRPr="00AA7000">
              <w:rPr>
                <w:rFonts w:ascii="Verdana" w:hAnsi="Verdana"/>
                <w:b/>
                <w:sz w:val="20"/>
                <w:szCs w:val="20"/>
              </w:rPr>
              <w:t>E-mails</w:t>
            </w:r>
            <w:r w:rsidR="00FA0D7D">
              <w:rPr>
                <w:rFonts w:ascii="Verdana" w:hAnsi="Verdana"/>
                <w:b/>
                <w:sz w:val="20"/>
                <w:szCs w:val="20"/>
              </w:rPr>
              <w:br/>
            </w:r>
            <w:r w:rsidR="000A2C8F" w:rsidRPr="000A2C8F">
              <w:rPr>
                <w:rFonts w:ascii="Verdana" w:hAnsi="Verdana"/>
                <w:sz w:val="20"/>
                <w:szCs w:val="20"/>
              </w:rPr>
              <w:t>Når vi rundsender</w:t>
            </w:r>
            <w:r w:rsidR="000A2C8F">
              <w:rPr>
                <w:rFonts w:ascii="Verdana" w:hAnsi="Verdana"/>
                <w:sz w:val="20"/>
                <w:szCs w:val="20"/>
              </w:rPr>
              <w:t xml:space="preserve"> e-mails til mange</w:t>
            </w:r>
            <w:r w:rsidR="00FA0D7D" w:rsidRPr="000A2C8F">
              <w:rPr>
                <w:rFonts w:ascii="Verdana" w:hAnsi="Verdana"/>
                <w:sz w:val="20"/>
                <w:szCs w:val="20"/>
              </w:rPr>
              <w:t xml:space="preserve"> medlemmer, sørger vi for, at e-mailadresser ikke fremgår af selve e-mailen. Det gøres ved at placere adresserne i </w:t>
            </w:r>
            <w:proofErr w:type="spellStart"/>
            <w:r w:rsidR="00FA0D7D" w:rsidRPr="000A2C8F">
              <w:rPr>
                <w:rFonts w:ascii="Verdana" w:hAnsi="Verdana"/>
                <w:sz w:val="20"/>
                <w:szCs w:val="20"/>
              </w:rPr>
              <w:t>bcc</w:t>
            </w:r>
            <w:proofErr w:type="spellEnd"/>
            <w:r w:rsidR="00FA0D7D" w:rsidRPr="000A2C8F">
              <w:rPr>
                <w:rFonts w:ascii="Verdana" w:hAnsi="Verdana"/>
                <w:sz w:val="20"/>
                <w:szCs w:val="20"/>
              </w:rPr>
              <w:t xml:space="preserve"> feltet. </w:t>
            </w:r>
            <w:r w:rsidR="000A2C8F">
              <w:rPr>
                <w:rFonts w:ascii="Verdana" w:hAnsi="Verdana"/>
                <w:sz w:val="20"/>
                <w:szCs w:val="20"/>
              </w:rPr>
              <w:br/>
              <w:t>Ved udsendelse til en lille kreds f.</w:t>
            </w:r>
            <w:r w:rsidR="00133053">
              <w:rPr>
                <w:rFonts w:ascii="Verdana" w:hAnsi="Verdana"/>
                <w:sz w:val="20"/>
                <w:szCs w:val="20"/>
              </w:rPr>
              <w:t>eks. et udvalg kan denne praksis</w:t>
            </w:r>
            <w:r w:rsidR="000A2C8F">
              <w:rPr>
                <w:rFonts w:ascii="Verdana" w:hAnsi="Verdana"/>
                <w:sz w:val="20"/>
                <w:szCs w:val="20"/>
              </w:rPr>
              <w:t xml:space="preserve"> fraviges.</w:t>
            </w:r>
          </w:p>
          <w:p w14:paraId="0DD4A2A7" w14:textId="50C0903E" w:rsidR="00C85BE8" w:rsidRDefault="001A1D36" w:rsidP="00BF19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informerer alle </w:t>
            </w:r>
            <w:r w:rsidR="00A42A1F">
              <w:rPr>
                <w:rFonts w:ascii="Verdana" w:hAnsi="Verdana"/>
                <w:sz w:val="20"/>
                <w:szCs w:val="20"/>
              </w:rPr>
              <w:t>medlemmer</w:t>
            </w:r>
            <w:r w:rsidR="00133053">
              <w:rPr>
                <w:rFonts w:ascii="Verdana" w:hAnsi="Verdana"/>
                <w:sz w:val="20"/>
                <w:szCs w:val="20"/>
              </w:rPr>
              <w:t xml:space="preserve"> om ovennævnte</w:t>
            </w:r>
            <w:r>
              <w:rPr>
                <w:rFonts w:ascii="Verdana" w:hAnsi="Verdana"/>
                <w:sz w:val="20"/>
                <w:szCs w:val="20"/>
              </w:rPr>
              <w:t xml:space="preserve">, så vi sikrer </w:t>
            </w:r>
            <w:r w:rsidR="00A42A1F">
              <w:rPr>
                <w:rFonts w:ascii="Verdana" w:hAnsi="Verdana"/>
                <w:sz w:val="20"/>
                <w:szCs w:val="20"/>
              </w:rPr>
              <w:t>ulovlig videregivelse af personlige oplysni</w:t>
            </w:r>
            <w:r w:rsidR="00C85BE8">
              <w:rPr>
                <w:rFonts w:ascii="Verdana" w:hAnsi="Verdana"/>
                <w:sz w:val="20"/>
                <w:szCs w:val="20"/>
              </w:rPr>
              <w:t>nger – også fra enkeltmedlemmer.</w:t>
            </w:r>
          </w:p>
          <w:p w14:paraId="2113B10A" w14:textId="77777777" w:rsidR="00327ADD" w:rsidRDefault="00327ADD" w:rsidP="00CA0CF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3CC660BC" w14:textId="7999EC85" w:rsidR="00B57DF4" w:rsidRPr="003A4D67" w:rsidRDefault="00BF1935" w:rsidP="00CA0CF6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917698">
              <w:rPr>
                <w:rFonts w:ascii="Verdana" w:hAnsi="Verdana"/>
                <w:b/>
                <w:sz w:val="20"/>
                <w:szCs w:val="20"/>
                <w:u w:val="single"/>
              </w:rPr>
              <w:lastRenderedPageBreak/>
              <w:t>Uddannelse</w:t>
            </w:r>
            <w:r w:rsidRPr="00917698"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="006444B0" w:rsidRPr="00917698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8A7BA4" w:rsidRPr="00917698">
              <w:rPr>
                <w:rFonts w:ascii="Verdana" w:hAnsi="Verdana"/>
                <w:sz w:val="20"/>
                <w:szCs w:val="20"/>
              </w:rPr>
              <w:t>medlemmer som ha</w:t>
            </w:r>
            <w:r w:rsidR="00C85BE8" w:rsidRPr="00917698">
              <w:rPr>
                <w:rFonts w:ascii="Verdana" w:hAnsi="Verdana"/>
                <w:sz w:val="20"/>
                <w:szCs w:val="20"/>
              </w:rPr>
              <w:t>r med personoplysninger at gøre</w:t>
            </w:r>
            <w:r w:rsidR="008A7BA4" w:rsidRPr="00917698">
              <w:rPr>
                <w:rFonts w:ascii="Verdana" w:hAnsi="Verdana"/>
                <w:sz w:val="20"/>
                <w:szCs w:val="20"/>
              </w:rPr>
              <w:t xml:space="preserve"> uddannes i</w:t>
            </w:r>
            <w:r w:rsidR="00C85BE8" w:rsidRPr="00917698">
              <w:rPr>
                <w:rFonts w:ascii="Verdana" w:hAnsi="Verdana"/>
                <w:sz w:val="20"/>
                <w:szCs w:val="20"/>
              </w:rPr>
              <w:t>,</w:t>
            </w:r>
            <w:r w:rsidRPr="00917698">
              <w:rPr>
                <w:rFonts w:ascii="Verdana" w:hAnsi="Verdana"/>
                <w:sz w:val="20"/>
                <w:szCs w:val="20"/>
              </w:rPr>
              <w:t xml:space="preserve"> hvordan de skal beh</w:t>
            </w:r>
            <w:r w:rsidR="00C85BE8" w:rsidRPr="00917698">
              <w:rPr>
                <w:rFonts w:ascii="Verdana" w:hAnsi="Verdana"/>
                <w:sz w:val="20"/>
                <w:szCs w:val="20"/>
              </w:rPr>
              <w:t>andle og omgås persondata</w:t>
            </w:r>
            <w:r w:rsidR="008A7BA4" w:rsidRPr="00917698">
              <w:rPr>
                <w:rFonts w:ascii="Verdana" w:hAnsi="Verdana"/>
                <w:sz w:val="20"/>
                <w:szCs w:val="20"/>
              </w:rPr>
              <w:t>. De får udleveret en skriftli</w:t>
            </w:r>
            <w:r w:rsidR="002B2EE1">
              <w:rPr>
                <w:rFonts w:ascii="Verdana" w:hAnsi="Verdana"/>
                <w:sz w:val="20"/>
                <w:szCs w:val="20"/>
              </w:rPr>
              <w:t xml:space="preserve">g vejledning, som </w:t>
            </w:r>
            <w:r w:rsidR="008A7BA4" w:rsidRPr="00917698">
              <w:rPr>
                <w:rFonts w:ascii="Verdana" w:hAnsi="Verdana"/>
                <w:sz w:val="20"/>
                <w:szCs w:val="20"/>
              </w:rPr>
              <w:t>suppleres med mundtlig</w:t>
            </w:r>
            <w:r w:rsidR="006444B0" w:rsidRPr="00917698">
              <w:rPr>
                <w:rFonts w:ascii="Verdana" w:hAnsi="Verdana"/>
                <w:sz w:val="20"/>
                <w:szCs w:val="20"/>
              </w:rPr>
              <w:t xml:space="preserve"> instruktion</w:t>
            </w:r>
            <w:r w:rsidR="00C85BE8" w:rsidRPr="00917698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55D7AD8E" w14:textId="5C68ADEB" w:rsidR="00090E8D" w:rsidRPr="00917698" w:rsidRDefault="00152276" w:rsidP="00752F9E">
            <w:pPr>
              <w:rPr>
                <w:rFonts w:ascii="Verdana" w:hAnsi="Verdana"/>
                <w:sz w:val="20"/>
                <w:szCs w:val="20"/>
              </w:rPr>
            </w:pPr>
            <w:r w:rsidRPr="00AA7000">
              <w:rPr>
                <w:rFonts w:ascii="Verdana" w:hAnsi="Verdana"/>
                <w:b/>
                <w:sz w:val="20"/>
                <w:szCs w:val="20"/>
                <w:u w:val="single"/>
              </w:rPr>
              <w:t>Region Danmark</w:t>
            </w:r>
            <w:r w:rsidR="00145D1A"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  <w:r w:rsidR="00CA0CF6" w:rsidRPr="00917698">
              <w:rPr>
                <w:rFonts w:ascii="Verdana" w:hAnsi="Verdana"/>
                <w:sz w:val="20"/>
                <w:szCs w:val="20"/>
              </w:rPr>
              <w:t>Region Danmark har indgået databehandleraftale</w:t>
            </w:r>
            <w:r w:rsidR="00361144" w:rsidRPr="00917698">
              <w:rPr>
                <w:rFonts w:ascii="Verdana" w:hAnsi="Verdana"/>
                <w:sz w:val="20"/>
                <w:szCs w:val="20"/>
              </w:rPr>
              <w:t xml:space="preserve"> med firmaet </w:t>
            </w:r>
            <w:r w:rsidR="001245B2">
              <w:rPr>
                <w:rFonts w:ascii="Verdana" w:hAnsi="Verdana"/>
                <w:sz w:val="20"/>
                <w:szCs w:val="20"/>
              </w:rPr>
              <w:t>Collectaz</w:t>
            </w:r>
            <w:r w:rsidR="00CA0CF6" w:rsidRPr="00917698">
              <w:rPr>
                <w:rFonts w:ascii="Verdana" w:hAnsi="Verdana"/>
                <w:sz w:val="20"/>
                <w:szCs w:val="20"/>
              </w:rPr>
              <w:t xml:space="preserve"> om </w:t>
            </w:r>
            <w:proofErr w:type="spellStart"/>
            <w:r w:rsidR="00CA0CF6" w:rsidRPr="00917698">
              <w:rPr>
                <w:rFonts w:ascii="Verdana" w:hAnsi="Verdana"/>
                <w:sz w:val="20"/>
                <w:szCs w:val="20"/>
              </w:rPr>
              <w:t>hosting</w:t>
            </w:r>
            <w:proofErr w:type="spellEnd"/>
            <w:r w:rsidR="00CA0CF6" w:rsidRPr="00917698">
              <w:rPr>
                <w:rFonts w:ascii="Verdana" w:hAnsi="Verdana"/>
                <w:sz w:val="20"/>
                <w:szCs w:val="20"/>
              </w:rPr>
              <w:t xml:space="preserve"> af</w:t>
            </w:r>
            <w:r w:rsidR="00145D1A" w:rsidRPr="00917698">
              <w:rPr>
                <w:rFonts w:ascii="Verdana" w:hAnsi="Verdana"/>
                <w:sz w:val="20"/>
                <w:szCs w:val="20"/>
              </w:rPr>
              <w:t xml:space="preserve"> det landsdækkende</w:t>
            </w:r>
            <w:r w:rsidR="00CA0CF6" w:rsidRPr="00917698">
              <w:rPr>
                <w:rFonts w:ascii="Verdana" w:hAnsi="Verdana"/>
                <w:sz w:val="20"/>
                <w:szCs w:val="20"/>
              </w:rPr>
              <w:t xml:space="preserve"> medlemsregister og intranet.</w:t>
            </w:r>
            <w:r w:rsidR="00CA0CF6" w:rsidRPr="00917698">
              <w:rPr>
                <w:rFonts w:ascii="Verdana" w:hAnsi="Verdana"/>
                <w:sz w:val="20"/>
                <w:szCs w:val="20"/>
              </w:rPr>
              <w:br/>
              <w:t>Klubbens hjemmeside hostes hos</w:t>
            </w:r>
            <w:r w:rsidR="00361144" w:rsidRPr="00917698">
              <w:rPr>
                <w:rFonts w:ascii="Verdana" w:hAnsi="Verdana"/>
                <w:sz w:val="20"/>
                <w:szCs w:val="20"/>
              </w:rPr>
              <w:t xml:space="preserve"> Danmarks Kir</w:t>
            </w:r>
            <w:r w:rsidR="00BB633C">
              <w:rPr>
                <w:rFonts w:ascii="Verdana" w:hAnsi="Verdana"/>
                <w:sz w:val="20"/>
                <w:szCs w:val="20"/>
              </w:rPr>
              <w:t>kelige Mediecenter med hvem, Regionen</w:t>
            </w:r>
            <w:r w:rsidR="00C37A12">
              <w:rPr>
                <w:rFonts w:ascii="Verdana" w:hAnsi="Verdana"/>
                <w:sz w:val="20"/>
                <w:szCs w:val="20"/>
              </w:rPr>
              <w:t xml:space="preserve"> ligeledes har </w:t>
            </w:r>
            <w:r w:rsidR="00361144" w:rsidRPr="00917698">
              <w:rPr>
                <w:rFonts w:ascii="Verdana" w:hAnsi="Verdana"/>
                <w:sz w:val="20"/>
                <w:szCs w:val="20"/>
              </w:rPr>
              <w:t>en databehandleraftale.</w:t>
            </w:r>
            <w:r w:rsidR="00090E8D" w:rsidRPr="00917698">
              <w:rPr>
                <w:rFonts w:ascii="Verdana" w:hAnsi="Verdana"/>
                <w:sz w:val="20"/>
                <w:szCs w:val="20"/>
              </w:rPr>
              <w:br/>
            </w:r>
            <w:r w:rsidR="00752F9E" w:rsidRPr="00917698">
              <w:rPr>
                <w:rFonts w:ascii="Verdana" w:hAnsi="Verdana"/>
                <w:sz w:val="20"/>
                <w:szCs w:val="20"/>
              </w:rPr>
              <w:t xml:space="preserve">Disse systemer tilgodeser de krav, som klubben med rimelighed kan stille til sikre IT-systemer. </w:t>
            </w:r>
          </w:p>
          <w:p w14:paraId="4A20E699" w14:textId="34CB67B2" w:rsidR="00752F9E" w:rsidRPr="00090E8D" w:rsidRDefault="00752F9E" w:rsidP="00752F9E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9F3A8A">
              <w:rPr>
                <w:rFonts w:ascii="Verdana" w:hAnsi="Verdana"/>
                <w:sz w:val="20"/>
                <w:szCs w:val="20"/>
              </w:rPr>
              <w:t>Der er fokus på sikkerh</w:t>
            </w:r>
            <w:r w:rsidR="00145D1A">
              <w:rPr>
                <w:rFonts w:ascii="Verdana" w:hAnsi="Verdana"/>
                <w:sz w:val="20"/>
                <w:szCs w:val="20"/>
              </w:rPr>
              <w:t xml:space="preserve">eden hos såvel IT-firmaerne </w:t>
            </w:r>
            <w:r w:rsidR="00C37A12">
              <w:rPr>
                <w:rFonts w:ascii="Verdana" w:hAnsi="Verdana"/>
                <w:sz w:val="20"/>
                <w:szCs w:val="20"/>
              </w:rPr>
              <w:t xml:space="preserve">som hos de </w:t>
            </w:r>
            <w:proofErr w:type="spellStart"/>
            <w:r w:rsidR="00C37A12">
              <w:rPr>
                <w:rFonts w:ascii="Verdana" w:hAnsi="Verdana"/>
                <w:sz w:val="20"/>
                <w:szCs w:val="20"/>
              </w:rPr>
              <w:t>hostingvirksomheder</w:t>
            </w:r>
            <w:proofErr w:type="spellEnd"/>
            <w:r w:rsidR="00C37A12">
              <w:rPr>
                <w:rFonts w:ascii="Verdana" w:hAnsi="Verdana"/>
                <w:sz w:val="20"/>
                <w:szCs w:val="20"/>
              </w:rPr>
              <w:t>,</w:t>
            </w:r>
            <w:r w:rsidRPr="009F3A8A">
              <w:rPr>
                <w:rFonts w:ascii="Verdana" w:hAnsi="Verdana"/>
                <w:sz w:val="20"/>
                <w:szCs w:val="20"/>
              </w:rPr>
              <w:t xml:space="preserve"> h</w:t>
            </w:r>
            <w:r>
              <w:rPr>
                <w:rFonts w:ascii="Verdana" w:hAnsi="Verdana"/>
                <w:sz w:val="20"/>
                <w:szCs w:val="20"/>
              </w:rPr>
              <w:t>vor serverne fysisk er placeret.</w:t>
            </w:r>
            <w:r w:rsidR="00917698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</w:p>
          <w:p w14:paraId="325EC80E" w14:textId="446089D8" w:rsidR="00060D61" w:rsidRDefault="00125B91" w:rsidP="00152276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690AAE">
              <w:rPr>
                <w:rFonts w:ascii="Verdana" w:hAnsi="Verdana"/>
                <w:sz w:val="20"/>
                <w:szCs w:val="20"/>
              </w:rPr>
              <w:t xml:space="preserve">Det er kun klubbens </w:t>
            </w:r>
            <w:r w:rsidR="00917698" w:rsidRPr="00690AAE">
              <w:rPr>
                <w:rFonts w:ascii="Verdana" w:hAnsi="Verdana"/>
                <w:bCs/>
                <w:sz w:val="20"/>
                <w:szCs w:val="20"/>
              </w:rPr>
              <w:t>sekretær, IT-admin</w:t>
            </w:r>
            <w:r w:rsidR="00690AAE" w:rsidRPr="00690AAE">
              <w:rPr>
                <w:rFonts w:ascii="Verdana" w:hAnsi="Verdana"/>
                <w:bCs/>
                <w:sz w:val="20"/>
                <w:szCs w:val="20"/>
              </w:rPr>
              <w:t>istrator</w:t>
            </w:r>
            <w:r w:rsidR="00917698" w:rsidRPr="00690AAE">
              <w:rPr>
                <w:rFonts w:ascii="Verdana" w:hAnsi="Verdana"/>
                <w:bCs/>
                <w:sz w:val="20"/>
                <w:szCs w:val="20"/>
              </w:rPr>
              <w:t>, dataansvarlig</w:t>
            </w:r>
            <w:r w:rsidR="009171BF">
              <w:rPr>
                <w:rFonts w:ascii="Verdana" w:hAnsi="Verdana"/>
                <w:bCs/>
                <w:sz w:val="20"/>
                <w:szCs w:val="20"/>
              </w:rPr>
              <w:t>e</w:t>
            </w:r>
            <w:r w:rsidR="00917698" w:rsidRPr="00690AAE">
              <w:rPr>
                <w:rFonts w:ascii="Verdana" w:hAnsi="Verdana"/>
                <w:bCs/>
                <w:sz w:val="20"/>
                <w:szCs w:val="20"/>
              </w:rPr>
              <w:t xml:space="preserve"> og persondataansvarlig</w:t>
            </w:r>
            <w:r w:rsidR="009171BF">
              <w:rPr>
                <w:rFonts w:ascii="Verdana" w:hAnsi="Verdana"/>
                <w:bCs/>
                <w:sz w:val="20"/>
                <w:szCs w:val="20"/>
              </w:rPr>
              <w:t>e</w:t>
            </w:r>
            <w:r w:rsidR="00690AAE" w:rsidRPr="00690AAE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917698" w:rsidRPr="00690AA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0AAE">
              <w:rPr>
                <w:rFonts w:ascii="Verdana" w:hAnsi="Verdana"/>
                <w:sz w:val="20"/>
                <w:szCs w:val="20"/>
              </w:rPr>
              <w:t xml:space="preserve">som har adgang til at opdatere </w:t>
            </w:r>
            <w:r w:rsidR="00752F9E" w:rsidRPr="00690AAE">
              <w:rPr>
                <w:rFonts w:ascii="Verdana" w:hAnsi="Verdana"/>
                <w:sz w:val="20"/>
                <w:szCs w:val="20"/>
              </w:rPr>
              <w:t>medlemsregister og intranet</w:t>
            </w:r>
            <w:r w:rsidR="00917698" w:rsidRPr="00690AAE">
              <w:rPr>
                <w:rFonts w:ascii="Verdana" w:hAnsi="Verdana"/>
                <w:sz w:val="20"/>
                <w:szCs w:val="20"/>
              </w:rPr>
              <w:t xml:space="preserve"> i Region Danmarks medlemsdatabase</w:t>
            </w:r>
            <w:r w:rsidR="00690AAE" w:rsidRPr="00690AAE">
              <w:rPr>
                <w:rFonts w:ascii="Verdana" w:hAnsi="Verdana"/>
                <w:sz w:val="20"/>
                <w:szCs w:val="20"/>
              </w:rPr>
              <w:t>. De pågældende</w:t>
            </w:r>
            <w:r w:rsidR="00917698" w:rsidRPr="00690AAE">
              <w:rPr>
                <w:rFonts w:ascii="Verdana" w:hAnsi="Verdana"/>
                <w:sz w:val="20"/>
                <w:szCs w:val="20"/>
              </w:rPr>
              <w:t xml:space="preserve"> er registrerede brugere</w:t>
            </w:r>
            <w:r w:rsidR="00690AAE" w:rsidRPr="00690AAE">
              <w:rPr>
                <w:rFonts w:ascii="Verdana" w:hAnsi="Verdana"/>
                <w:sz w:val="20"/>
                <w:szCs w:val="20"/>
              </w:rPr>
              <w:t xml:space="preserve">. De har hver </w:t>
            </w:r>
            <w:r w:rsidR="00917698" w:rsidRPr="00690AAE">
              <w:rPr>
                <w:rFonts w:ascii="Verdana" w:hAnsi="Verdana"/>
                <w:sz w:val="20"/>
                <w:szCs w:val="20"/>
              </w:rPr>
              <w:t>deres individuelle adgangsrettigheder</w:t>
            </w:r>
            <w:r w:rsidR="00690AAE" w:rsidRPr="00690AAE">
              <w:rPr>
                <w:rFonts w:ascii="Verdana" w:hAnsi="Verdana"/>
                <w:sz w:val="20"/>
                <w:szCs w:val="20"/>
              </w:rPr>
              <w:t xml:space="preserve">, som </w:t>
            </w:r>
            <w:r w:rsidR="00346E8F">
              <w:rPr>
                <w:rFonts w:ascii="Verdana" w:hAnsi="Verdana"/>
                <w:sz w:val="20"/>
                <w:szCs w:val="20"/>
              </w:rPr>
              <w:t>administreres af Region</w:t>
            </w:r>
            <w:r w:rsidR="001B1FB5" w:rsidRPr="00690AAE">
              <w:rPr>
                <w:rFonts w:ascii="Verdana" w:hAnsi="Verdana"/>
                <w:sz w:val="20"/>
                <w:szCs w:val="20"/>
              </w:rPr>
              <w:t xml:space="preserve"> Danmarks IT-sekretær</w:t>
            </w:r>
            <w:r w:rsidR="00917698" w:rsidRPr="00690AAE">
              <w:rPr>
                <w:rFonts w:ascii="Verdana" w:hAnsi="Verdana"/>
                <w:sz w:val="20"/>
                <w:szCs w:val="20"/>
              </w:rPr>
              <w:t>.</w:t>
            </w:r>
          </w:p>
          <w:p w14:paraId="65D877ED" w14:textId="792D92AE" w:rsidR="00C97E42" w:rsidRPr="00060D61" w:rsidRDefault="00752F9E" w:rsidP="00152276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1B1FB5">
              <w:rPr>
                <w:rFonts w:ascii="Verdana" w:hAnsi="Verdana"/>
                <w:b/>
                <w:bCs/>
                <w:sz w:val="20"/>
                <w:szCs w:val="20"/>
              </w:rPr>
              <w:t>Op</w:t>
            </w:r>
            <w:r w:rsidR="009171BF">
              <w:rPr>
                <w:rFonts w:ascii="Verdana" w:hAnsi="Verdana"/>
                <w:b/>
                <w:bCs/>
                <w:sz w:val="20"/>
                <w:szCs w:val="20"/>
              </w:rPr>
              <w:t>bygningen af vores</w:t>
            </w:r>
            <w:r w:rsidR="00361144" w:rsidRPr="001B1FB5">
              <w:rPr>
                <w:rFonts w:ascii="Verdana" w:hAnsi="Verdana"/>
                <w:b/>
                <w:bCs/>
                <w:sz w:val="20"/>
                <w:szCs w:val="20"/>
              </w:rPr>
              <w:t xml:space="preserve"> medlemssystem</w:t>
            </w:r>
            <w:r w:rsidRPr="001B1FB5">
              <w:rPr>
                <w:rFonts w:ascii="Verdana" w:hAnsi="Verdana"/>
                <w:b/>
                <w:bCs/>
                <w:sz w:val="20"/>
                <w:szCs w:val="20"/>
              </w:rPr>
              <w:t xml:space="preserve"> muliggør:</w:t>
            </w:r>
            <w:r w:rsidR="003A342A">
              <w:rPr>
                <w:rFonts w:ascii="Verdana" w:hAnsi="Verdana"/>
                <w:sz w:val="20"/>
                <w:szCs w:val="20"/>
              </w:rPr>
              <w:br/>
            </w:r>
            <w:r w:rsidRPr="00152276">
              <w:rPr>
                <w:rFonts w:ascii="Verdana" w:hAnsi="Verdana"/>
                <w:sz w:val="20"/>
                <w:szCs w:val="20"/>
              </w:rPr>
              <w:t>at vi ikke registrerer flere oplysninger end nødvendigt,</w:t>
            </w:r>
            <w:r w:rsidRPr="00152276">
              <w:rPr>
                <w:rFonts w:ascii="Verdana" w:hAnsi="Verdana"/>
                <w:sz w:val="20"/>
                <w:szCs w:val="20"/>
              </w:rPr>
              <w:br/>
              <w:t>at vi ikke anvender oplysningern</w:t>
            </w:r>
            <w:r w:rsidR="0012383F">
              <w:rPr>
                <w:rFonts w:ascii="Verdana" w:hAnsi="Verdana"/>
                <w:sz w:val="20"/>
                <w:szCs w:val="20"/>
              </w:rPr>
              <w:t>e til andre formål</w:t>
            </w:r>
            <w:r w:rsidR="006D6F00">
              <w:rPr>
                <w:rFonts w:ascii="Verdana" w:hAnsi="Verdana"/>
                <w:sz w:val="20"/>
                <w:szCs w:val="20"/>
              </w:rPr>
              <w:t xml:space="preserve"> end</w:t>
            </w:r>
            <w:r w:rsidR="00762C28">
              <w:rPr>
                <w:rFonts w:ascii="Verdana" w:hAnsi="Verdana"/>
                <w:sz w:val="20"/>
                <w:szCs w:val="20"/>
              </w:rPr>
              <w:t xml:space="preserve"> dem,</w:t>
            </w:r>
            <w:r w:rsidR="006D6F0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2276">
              <w:rPr>
                <w:rFonts w:ascii="Verdana" w:hAnsi="Verdana"/>
                <w:sz w:val="20"/>
                <w:szCs w:val="20"/>
              </w:rPr>
              <w:t>de er indsamlet</w:t>
            </w:r>
            <w:r w:rsidR="006D6F00">
              <w:rPr>
                <w:rFonts w:ascii="Verdana" w:hAnsi="Verdana"/>
                <w:sz w:val="20"/>
                <w:szCs w:val="20"/>
              </w:rPr>
              <w:t xml:space="preserve"> til</w:t>
            </w:r>
            <w:r w:rsidR="0012383F">
              <w:rPr>
                <w:rFonts w:ascii="Verdana" w:hAnsi="Verdana"/>
                <w:sz w:val="20"/>
                <w:szCs w:val="20"/>
              </w:rPr>
              <w:t>,</w:t>
            </w:r>
            <w:r w:rsidR="004A2C8F">
              <w:rPr>
                <w:rFonts w:ascii="Verdana" w:hAnsi="Verdana"/>
                <w:sz w:val="20"/>
                <w:szCs w:val="20"/>
              </w:rPr>
              <w:br/>
              <w:t>og</w:t>
            </w:r>
            <w:r w:rsidR="001B1F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2276">
              <w:rPr>
                <w:rFonts w:ascii="Verdana" w:hAnsi="Verdana"/>
                <w:sz w:val="20"/>
                <w:szCs w:val="20"/>
              </w:rPr>
              <w:t>at vi ikke opbevarer oplysningerne længere end nødvendigt</w:t>
            </w:r>
            <w:r w:rsidR="0012383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F23C1" w:rsidRPr="00E91F53" w14:paraId="34C1CFB5" w14:textId="77777777" w:rsidTr="005923F1">
        <w:trPr>
          <w:gridAfter w:val="1"/>
          <w:wAfter w:w="425" w:type="dxa"/>
        </w:trPr>
        <w:tc>
          <w:tcPr>
            <w:tcW w:w="3160" w:type="dxa"/>
          </w:tcPr>
          <w:p w14:paraId="397DBF91" w14:textId="51B12356" w:rsidR="0042044F" w:rsidRPr="009A6F36" w:rsidRDefault="00CA0CF6" w:rsidP="004204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6F36">
              <w:rPr>
                <w:rFonts w:ascii="Verdana" w:hAnsi="Verdana"/>
                <w:b/>
                <w:sz w:val="20"/>
                <w:szCs w:val="20"/>
              </w:rPr>
              <w:lastRenderedPageBreak/>
              <w:t>10</w:t>
            </w:r>
            <w:r w:rsidR="002D21C6" w:rsidRPr="009A6F36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42044F" w:rsidRPr="009A6F36">
              <w:rPr>
                <w:rFonts w:ascii="Verdana" w:hAnsi="Verdana"/>
                <w:b/>
                <w:sz w:val="20"/>
                <w:szCs w:val="20"/>
              </w:rPr>
              <w:t xml:space="preserve">  Hvad skal vi gøre, hvis der sker et brud på persondatasikkerheden?</w:t>
            </w:r>
          </w:p>
          <w:p w14:paraId="282AF438" w14:textId="77777777" w:rsidR="00E429FE" w:rsidRDefault="002D21C6" w:rsidP="00A233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2E7DA52" w14:textId="77777777" w:rsidR="00E429FE" w:rsidRPr="00E91F53" w:rsidRDefault="00E429FE" w:rsidP="00A233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3AF2453" w14:textId="77777777" w:rsidR="0042044F" w:rsidRDefault="0042044F" w:rsidP="0042044F">
            <w:pPr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>Hvad gør vi, hvis der opstår et brud, eller vo</w:t>
            </w:r>
            <w:r>
              <w:rPr>
                <w:rFonts w:ascii="Verdana" w:hAnsi="Verdana"/>
                <w:sz w:val="20"/>
                <w:szCs w:val="20"/>
              </w:rPr>
              <w:t>re</w:t>
            </w:r>
            <w:r w:rsidRPr="00E91F53">
              <w:rPr>
                <w:rFonts w:ascii="Verdana" w:hAnsi="Verdana"/>
                <w:sz w:val="20"/>
                <w:szCs w:val="20"/>
              </w:rPr>
              <w:t xml:space="preserve"> data og systemer bliver hacket? </w:t>
            </w:r>
          </w:p>
          <w:p w14:paraId="51116841" w14:textId="77777777" w:rsidR="0042044F" w:rsidRDefault="0042044F" w:rsidP="00A23380">
            <w:pPr>
              <w:rPr>
                <w:rFonts w:ascii="Verdana" w:hAnsi="Verdana"/>
                <w:sz w:val="20"/>
                <w:szCs w:val="20"/>
              </w:rPr>
            </w:pPr>
          </w:p>
          <w:p w14:paraId="23D9793B" w14:textId="77777777" w:rsidR="0042044F" w:rsidRDefault="0042044F" w:rsidP="00A23380">
            <w:pPr>
              <w:rPr>
                <w:rFonts w:ascii="Verdana" w:hAnsi="Verdana"/>
                <w:sz w:val="20"/>
                <w:szCs w:val="20"/>
              </w:rPr>
            </w:pPr>
          </w:p>
          <w:p w14:paraId="690C8A52" w14:textId="77777777" w:rsidR="00FF23C1" w:rsidRPr="00E91F53" w:rsidRDefault="00FF23C1" w:rsidP="00A233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12" w:type="dxa"/>
          </w:tcPr>
          <w:p w14:paraId="21236D58" w14:textId="40A855F9" w:rsidR="00770E31" w:rsidRPr="00E91F53" w:rsidRDefault="0010658F" w:rsidP="00A23380">
            <w:pPr>
              <w:rPr>
                <w:rFonts w:ascii="Verdana" w:hAnsi="Verdana"/>
                <w:sz w:val="20"/>
                <w:szCs w:val="20"/>
              </w:rPr>
            </w:pPr>
            <w:r w:rsidRPr="00614F2C">
              <w:rPr>
                <w:rFonts w:ascii="Verdana" w:hAnsi="Verdana"/>
                <w:b/>
                <w:bCs/>
                <w:sz w:val="20"/>
                <w:szCs w:val="20"/>
              </w:rPr>
              <w:t xml:space="preserve">Oplysninger </w:t>
            </w:r>
            <w:r w:rsidR="00770E31" w:rsidRPr="00614F2C">
              <w:rPr>
                <w:rFonts w:ascii="Verdana" w:hAnsi="Verdana"/>
                <w:b/>
                <w:bCs/>
                <w:sz w:val="20"/>
                <w:szCs w:val="20"/>
              </w:rPr>
              <w:t>hos os selv</w:t>
            </w:r>
            <w:r w:rsidR="00770E31" w:rsidRPr="00E91F53">
              <w:rPr>
                <w:rFonts w:ascii="Verdana" w:hAnsi="Verdana"/>
                <w:sz w:val="20"/>
                <w:szCs w:val="20"/>
              </w:rPr>
              <w:br/>
            </w:r>
            <w:r w:rsidR="007D5EDE" w:rsidRPr="00E91F53">
              <w:rPr>
                <w:rFonts w:ascii="Verdana" w:hAnsi="Verdana"/>
                <w:sz w:val="20"/>
                <w:szCs w:val="20"/>
              </w:rPr>
              <w:t>Hvis vi konstaterer</w:t>
            </w:r>
            <w:r w:rsidR="00770E31" w:rsidRPr="00E91F53">
              <w:rPr>
                <w:rFonts w:ascii="Verdana" w:hAnsi="Verdana"/>
                <w:sz w:val="20"/>
                <w:szCs w:val="20"/>
              </w:rPr>
              <w:t>, at medlemmer behandler persondata på</w:t>
            </w:r>
            <w:r w:rsidR="007D5EDE" w:rsidRPr="00E91F53">
              <w:rPr>
                <w:rFonts w:ascii="Verdana" w:hAnsi="Verdana"/>
                <w:sz w:val="20"/>
                <w:szCs w:val="20"/>
              </w:rPr>
              <w:t xml:space="preserve"> ukorrekt måde, påtales dette straks</w:t>
            </w:r>
            <w:r w:rsidR="00770E31" w:rsidRPr="00E91F53">
              <w:rPr>
                <w:rFonts w:ascii="Verdana" w:hAnsi="Verdana"/>
                <w:sz w:val="20"/>
                <w:szCs w:val="20"/>
              </w:rPr>
              <w:t xml:space="preserve"> over</w:t>
            </w:r>
            <w:r w:rsidR="00752F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5EDE" w:rsidRPr="00E91F53">
              <w:rPr>
                <w:rFonts w:ascii="Verdana" w:hAnsi="Verdana"/>
                <w:sz w:val="20"/>
                <w:szCs w:val="20"/>
              </w:rPr>
              <w:t xml:space="preserve">for vedkommende. Vi </w:t>
            </w:r>
            <w:r w:rsidR="00783DC0" w:rsidRPr="00E91F53">
              <w:rPr>
                <w:rFonts w:ascii="Verdana" w:hAnsi="Verdana"/>
                <w:sz w:val="20"/>
                <w:szCs w:val="20"/>
              </w:rPr>
              <w:t xml:space="preserve">gennemfører tiltag, som imødegår </w:t>
            </w:r>
            <w:r w:rsidR="00770E31" w:rsidRPr="00E91F53">
              <w:rPr>
                <w:rFonts w:ascii="Verdana" w:hAnsi="Verdana"/>
                <w:sz w:val="20"/>
                <w:szCs w:val="20"/>
              </w:rPr>
              <w:t xml:space="preserve">gentagelser. </w:t>
            </w:r>
            <w:r w:rsidR="00783DC0" w:rsidRPr="00E91F53">
              <w:rPr>
                <w:rFonts w:ascii="Verdana" w:hAnsi="Verdana"/>
                <w:sz w:val="20"/>
                <w:szCs w:val="20"/>
              </w:rPr>
              <w:br/>
            </w:r>
            <w:r w:rsidR="00770E31" w:rsidRPr="00E91F53">
              <w:rPr>
                <w:rFonts w:ascii="Verdana" w:hAnsi="Verdana"/>
                <w:sz w:val="20"/>
                <w:szCs w:val="20"/>
              </w:rPr>
              <w:t xml:space="preserve">Klubbens </w:t>
            </w:r>
            <w:r w:rsidR="00770E31" w:rsidRPr="0031479E">
              <w:rPr>
                <w:rFonts w:ascii="Verdana" w:hAnsi="Verdana"/>
                <w:sz w:val="20"/>
                <w:szCs w:val="20"/>
              </w:rPr>
              <w:t>IT-</w:t>
            </w:r>
            <w:r w:rsidR="00762C28" w:rsidRPr="0031479E">
              <w:rPr>
                <w:rFonts w:ascii="Verdana" w:hAnsi="Verdana"/>
                <w:sz w:val="20"/>
                <w:szCs w:val="20"/>
              </w:rPr>
              <w:t>/data</w:t>
            </w:r>
            <w:r w:rsidR="00770E31" w:rsidRPr="0031479E">
              <w:rPr>
                <w:rFonts w:ascii="Verdana" w:hAnsi="Verdana"/>
                <w:sz w:val="20"/>
                <w:szCs w:val="20"/>
              </w:rPr>
              <w:t>ansvarlige</w:t>
            </w:r>
            <w:r w:rsidR="003147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70E31" w:rsidRPr="00E91F53">
              <w:rPr>
                <w:rFonts w:ascii="Verdana" w:hAnsi="Verdana"/>
                <w:sz w:val="20"/>
                <w:szCs w:val="20"/>
              </w:rPr>
              <w:t>orienteres og anmodes om at afbøde o</w:t>
            </w:r>
            <w:r w:rsidR="007D5EDE" w:rsidRPr="00E91F53">
              <w:rPr>
                <w:rFonts w:ascii="Verdana" w:hAnsi="Verdana"/>
                <w:sz w:val="20"/>
                <w:szCs w:val="20"/>
              </w:rPr>
              <w:t xml:space="preserve">g udbedre sikkerhedsbruddet. </w:t>
            </w:r>
            <w:r w:rsidR="00783DC0" w:rsidRPr="00E91F53">
              <w:rPr>
                <w:rFonts w:ascii="Verdana" w:hAnsi="Verdana"/>
                <w:sz w:val="20"/>
                <w:szCs w:val="20"/>
              </w:rPr>
              <w:br/>
            </w:r>
            <w:r w:rsidR="007D5EDE" w:rsidRPr="00E91F53">
              <w:rPr>
                <w:rFonts w:ascii="Verdana" w:hAnsi="Verdana"/>
                <w:sz w:val="20"/>
                <w:szCs w:val="20"/>
              </w:rPr>
              <w:t>Vi giver straks besked</w:t>
            </w:r>
            <w:r w:rsidR="00770E31" w:rsidRPr="00E91F53">
              <w:rPr>
                <w:rFonts w:ascii="Verdana" w:hAnsi="Verdana"/>
                <w:sz w:val="20"/>
                <w:szCs w:val="20"/>
              </w:rPr>
              <w:t xml:space="preserve"> til eventuelle krænkede personer.</w:t>
            </w:r>
          </w:p>
          <w:p w14:paraId="67267E9E" w14:textId="77777777" w:rsidR="00783DC0" w:rsidRPr="00E91F53" w:rsidRDefault="00783DC0" w:rsidP="00783DC0">
            <w:pPr>
              <w:rPr>
                <w:rFonts w:ascii="Verdana" w:hAnsi="Verdana"/>
                <w:sz w:val="20"/>
                <w:szCs w:val="20"/>
              </w:rPr>
            </w:pPr>
            <w:r w:rsidRPr="00E91F53">
              <w:rPr>
                <w:rFonts w:ascii="Verdana" w:hAnsi="Verdana"/>
                <w:sz w:val="20"/>
                <w:szCs w:val="20"/>
              </w:rPr>
              <w:t xml:space="preserve">Vi kontakter Datatilsynet og evt. politiet, hvis alle eller nogle af personoplysningerne bliver stjålet, hacket eller på anden måde kompromitteret. </w:t>
            </w:r>
          </w:p>
          <w:p w14:paraId="1F585C88" w14:textId="77777777" w:rsidR="00327ADD" w:rsidRDefault="00327ADD" w:rsidP="00783DC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F46B36" w14:textId="4132E9BB" w:rsidR="00FF23C1" w:rsidRPr="00D46689" w:rsidRDefault="00327ADD" w:rsidP="00783DC0">
            <w:pPr>
              <w:rPr>
                <w:rFonts w:ascii="Verdana" w:hAnsi="Verdana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783DC0" w:rsidRPr="00614F2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Oplysning</w:t>
            </w:r>
            <w:r w:rsidR="00AA6F7A" w:rsidRPr="00614F2C">
              <w:rPr>
                <w:rFonts w:ascii="Verdana" w:hAnsi="Verdana"/>
                <w:b/>
                <w:bCs/>
                <w:sz w:val="20"/>
                <w:szCs w:val="20"/>
              </w:rPr>
              <w:t xml:space="preserve">er </w:t>
            </w:r>
            <w:r w:rsidR="00783DC0" w:rsidRPr="00614F2C">
              <w:rPr>
                <w:rFonts w:ascii="Verdana" w:hAnsi="Verdana"/>
                <w:b/>
                <w:bCs/>
                <w:sz w:val="20"/>
                <w:szCs w:val="20"/>
              </w:rPr>
              <w:t>hos Region Danmark</w:t>
            </w:r>
            <w:r w:rsidR="00783DC0" w:rsidRPr="00E91F53"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="007D5EDE" w:rsidRPr="00E91F53">
              <w:rPr>
                <w:rFonts w:ascii="Verdana" w:hAnsi="Verdana"/>
                <w:sz w:val="20"/>
                <w:szCs w:val="20"/>
              </w:rPr>
              <w:t>Hvis vi konstaterer</w:t>
            </w:r>
            <w:r w:rsidR="00B14D12" w:rsidRPr="00E91F53">
              <w:rPr>
                <w:rFonts w:ascii="Verdana" w:hAnsi="Verdana"/>
                <w:sz w:val="20"/>
                <w:szCs w:val="20"/>
              </w:rPr>
              <w:t xml:space="preserve"> brud på sikkerheden i medlemsdatabasen, på intranettet eller</w:t>
            </w:r>
            <w:r w:rsidR="007D5EDE" w:rsidRPr="00E91F53">
              <w:rPr>
                <w:rFonts w:ascii="Verdana" w:hAnsi="Verdana"/>
                <w:sz w:val="20"/>
                <w:szCs w:val="20"/>
              </w:rPr>
              <w:t xml:space="preserve"> på</w:t>
            </w:r>
            <w:r w:rsidR="00B14D12" w:rsidRPr="00E91F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B66B5">
              <w:rPr>
                <w:rFonts w:ascii="Verdana" w:hAnsi="Verdana"/>
                <w:sz w:val="20"/>
                <w:szCs w:val="20"/>
              </w:rPr>
              <w:t xml:space="preserve">Regionens hjemmeside </w:t>
            </w:r>
            <w:r w:rsidR="007D5EDE" w:rsidRPr="00DB66B5">
              <w:rPr>
                <w:rFonts w:ascii="Verdana" w:hAnsi="Verdana"/>
                <w:sz w:val="20"/>
                <w:szCs w:val="20"/>
              </w:rPr>
              <w:t>k</w:t>
            </w:r>
            <w:r w:rsidR="00770E31" w:rsidRPr="00DB66B5">
              <w:rPr>
                <w:rFonts w:ascii="Verdana" w:hAnsi="Verdana"/>
                <w:sz w:val="20"/>
                <w:szCs w:val="20"/>
              </w:rPr>
              <w:t>ontakter vi straks Regionens dataansvarlig</w:t>
            </w:r>
            <w:r w:rsidR="00DB66B5">
              <w:rPr>
                <w:rFonts w:ascii="Verdana" w:hAnsi="Verdana"/>
                <w:sz w:val="20"/>
                <w:szCs w:val="20"/>
              </w:rPr>
              <w:t>e</w:t>
            </w:r>
            <w:r w:rsidR="00783DC0" w:rsidRPr="00E91F53">
              <w:rPr>
                <w:rFonts w:ascii="Verdana" w:hAnsi="Verdana"/>
                <w:sz w:val="20"/>
                <w:szCs w:val="20"/>
              </w:rPr>
              <w:t xml:space="preserve">, så denne kan </w:t>
            </w:r>
            <w:r w:rsidR="00770E31" w:rsidRPr="00E91F53">
              <w:rPr>
                <w:rFonts w:ascii="Verdana" w:hAnsi="Verdana"/>
                <w:sz w:val="20"/>
                <w:szCs w:val="20"/>
              </w:rPr>
              <w:t>iværksætte</w:t>
            </w:r>
            <w:r w:rsidR="00783DC0" w:rsidRPr="00E91F53">
              <w:rPr>
                <w:rFonts w:ascii="Verdana" w:hAnsi="Verdana"/>
                <w:sz w:val="20"/>
                <w:szCs w:val="20"/>
              </w:rPr>
              <w:t xml:space="preserve"> tiltag, som imødegår gentagelser og underrette </w:t>
            </w:r>
            <w:r w:rsidR="00770E31" w:rsidRPr="00E91F53">
              <w:rPr>
                <w:rFonts w:ascii="Verdana" w:hAnsi="Verdana"/>
                <w:sz w:val="20"/>
                <w:szCs w:val="20"/>
              </w:rPr>
              <w:t xml:space="preserve">eventuelle krænkede personer. </w:t>
            </w:r>
            <w:r w:rsidR="00770E31" w:rsidRPr="00DB66B5">
              <w:rPr>
                <w:rFonts w:ascii="Verdana" w:hAnsi="Verdana"/>
                <w:sz w:val="20"/>
                <w:szCs w:val="20"/>
              </w:rPr>
              <w:t xml:space="preserve">Regionens dataansvarlige </w:t>
            </w:r>
            <w:r w:rsidR="00770E31" w:rsidRPr="00E91F53">
              <w:rPr>
                <w:rFonts w:ascii="Verdana" w:hAnsi="Verdana"/>
                <w:sz w:val="20"/>
                <w:szCs w:val="20"/>
              </w:rPr>
              <w:t>foretager eventuel fornøden indberetning til Datatilsynet m.v.</w:t>
            </w:r>
          </w:p>
        </w:tc>
      </w:tr>
    </w:tbl>
    <w:p w14:paraId="0A4A2B79" w14:textId="77777777" w:rsidR="00307A3C" w:rsidRPr="00E91F53" w:rsidRDefault="00A23380" w:rsidP="00307A3C">
      <w:pPr>
        <w:rPr>
          <w:rFonts w:ascii="Verdana" w:hAnsi="Verdana"/>
          <w:sz w:val="20"/>
          <w:szCs w:val="20"/>
        </w:rPr>
      </w:pPr>
      <w:r w:rsidRPr="00E91F53">
        <w:rPr>
          <w:rFonts w:ascii="Verdana" w:hAnsi="Verdana"/>
          <w:sz w:val="20"/>
          <w:szCs w:val="20"/>
        </w:rPr>
        <w:lastRenderedPageBreak/>
        <w:br w:type="textWrapping" w:clear="all"/>
      </w:r>
    </w:p>
    <w:p w14:paraId="5A7276D4" w14:textId="77777777" w:rsidR="00307A3C" w:rsidRPr="00E91F53" w:rsidRDefault="00307A3C" w:rsidP="00307A3C">
      <w:pPr>
        <w:rPr>
          <w:rFonts w:ascii="Verdana" w:hAnsi="Verdana"/>
          <w:sz w:val="20"/>
          <w:szCs w:val="20"/>
        </w:rPr>
      </w:pPr>
    </w:p>
    <w:p w14:paraId="744593DB" w14:textId="77777777" w:rsidR="007B3065" w:rsidRPr="00E91F53" w:rsidRDefault="007B3065">
      <w:pPr>
        <w:rPr>
          <w:rFonts w:ascii="Verdana" w:hAnsi="Verdana"/>
          <w:sz w:val="20"/>
          <w:szCs w:val="20"/>
        </w:rPr>
      </w:pPr>
    </w:p>
    <w:sectPr w:rsidR="007B3065" w:rsidRPr="00E91F53" w:rsidSect="00327ADD">
      <w:footerReference w:type="default" r:id="rId7"/>
      <w:headerReference w:type="first" r:id="rId8"/>
      <w:footerReference w:type="first" r:id="rId9"/>
      <w:pgSz w:w="16838" w:h="11906" w:orient="landscape"/>
      <w:pgMar w:top="1702" w:right="720" w:bottom="720" w:left="720" w:header="708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522D" w14:textId="77777777" w:rsidR="00B36E7E" w:rsidRDefault="00B36E7E" w:rsidP="00307A3C">
      <w:pPr>
        <w:spacing w:after="0" w:line="240" w:lineRule="auto"/>
      </w:pPr>
      <w:r>
        <w:separator/>
      </w:r>
    </w:p>
  </w:endnote>
  <w:endnote w:type="continuationSeparator" w:id="0">
    <w:p w14:paraId="2B4A5FE6" w14:textId="77777777" w:rsidR="00B36E7E" w:rsidRDefault="00B36E7E" w:rsidP="0030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9BFA" w14:textId="77777777" w:rsidR="00FF1FCC" w:rsidRDefault="00FF1FCC">
    <w:pPr>
      <w:pStyle w:val="Sidefod"/>
      <w:jc w:val="right"/>
    </w:pPr>
    <w:r>
      <w:rPr>
        <w:color w:val="4F81BD" w:themeColor="accent1"/>
        <w:sz w:val="20"/>
        <w:szCs w:val="20"/>
      </w:rPr>
      <w:t xml:space="preserve">S.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SIDE \ * arabisk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5167FC94" w14:textId="77777777" w:rsidR="00FF1FCC" w:rsidRDefault="00FF1FC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6FC1" w14:textId="2D562DDF" w:rsidR="00FF1FCC" w:rsidRDefault="00FF1FCC">
    <w:pPr>
      <w:pStyle w:val="Sidefod"/>
    </w:pPr>
  </w:p>
  <w:p w14:paraId="094E37E7" w14:textId="204C58ED" w:rsidR="00FF1FCC" w:rsidRDefault="00FF1F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3BD9" w14:textId="77777777" w:rsidR="00B36E7E" w:rsidRDefault="00B36E7E" w:rsidP="00307A3C">
      <w:pPr>
        <w:spacing w:after="0" w:line="240" w:lineRule="auto"/>
      </w:pPr>
      <w:r>
        <w:separator/>
      </w:r>
    </w:p>
  </w:footnote>
  <w:footnote w:type="continuationSeparator" w:id="0">
    <w:p w14:paraId="030099F4" w14:textId="77777777" w:rsidR="00B36E7E" w:rsidRDefault="00B36E7E" w:rsidP="0030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1A0D" w14:textId="77777777" w:rsidR="00FF1FCC" w:rsidRPr="00D7419F" w:rsidRDefault="00FF1FCC" w:rsidP="00E81D1C">
    <w:pPr>
      <w:pStyle w:val="Sidehoved"/>
      <w:rPr>
        <w:i/>
        <w:sz w:val="16"/>
        <w:szCs w:val="1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B223C" wp14:editId="499D5CDF">
              <wp:simplePos x="0" y="0"/>
              <wp:positionH relativeFrom="column">
                <wp:posOffset>9525</wp:posOffset>
              </wp:positionH>
              <wp:positionV relativeFrom="page">
                <wp:posOffset>609600</wp:posOffset>
              </wp:positionV>
              <wp:extent cx="4914900" cy="342900"/>
              <wp:effectExtent l="0" t="0" r="0" b="0"/>
              <wp:wrapNone/>
              <wp:docPr id="11" name="Tekstfel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6FFC47" w14:textId="05F33A4E" w:rsidR="00FF1FCC" w:rsidRPr="00B451B4" w:rsidRDefault="00FF1FCC" w:rsidP="00E81D1C">
                          <w:pPr>
                            <w:pStyle w:val="Titel"/>
                            <w:spacing w:line="240" w:lineRule="auto"/>
                            <w:rPr>
                              <w:rFonts w:cs="Segoe UI Light"/>
                              <w:b/>
                              <w:bCs/>
                              <w:color w:val="002060"/>
                              <w:sz w:val="40"/>
                              <w:szCs w:val="36"/>
                            </w:rPr>
                          </w:pPr>
                          <w:r>
                            <w:rPr>
                              <w:rFonts w:cs="Segoe UI Light"/>
                              <w:b/>
                              <w:bCs/>
                              <w:color w:val="002060"/>
                              <w:sz w:val="40"/>
                              <w:szCs w:val="36"/>
                            </w:rPr>
                            <w:t>[Indsæt klubnavn]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B223C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6" type="#_x0000_t202" style="position:absolute;margin-left:.75pt;margin-top:48pt;width:3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" filled="f" stroked="f" strokeweight=".5pt">
              <v:textbox inset="0,0,0,0">
                <w:txbxContent>
                  <w:p w14:paraId="1B6FFC47" w14:textId="05F33A4E" w:rsidR="00FF1FCC" w:rsidRPr="00B451B4" w:rsidRDefault="00FF1FCC" w:rsidP="00E81D1C">
                    <w:pPr>
                      <w:pStyle w:val="Titel"/>
                      <w:spacing w:line="240" w:lineRule="auto"/>
                      <w:rPr>
                        <w:rFonts w:cs="Segoe UI Light"/>
                        <w:b/>
                        <w:bCs/>
                        <w:color w:val="002060"/>
                        <w:sz w:val="40"/>
                        <w:szCs w:val="36"/>
                      </w:rPr>
                    </w:pPr>
                    <w:r>
                      <w:rPr>
                        <w:rFonts w:cs="Segoe UI Light"/>
                        <w:b/>
                        <w:bCs/>
                        <w:color w:val="002060"/>
                        <w:sz w:val="40"/>
                        <w:szCs w:val="36"/>
                      </w:rPr>
                      <w:t>[Indsæt klubnavn]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00A144" wp14:editId="743787C4">
              <wp:simplePos x="0" y="0"/>
              <wp:positionH relativeFrom="column">
                <wp:posOffset>9525</wp:posOffset>
              </wp:positionH>
              <wp:positionV relativeFrom="paragraph">
                <wp:posOffset>645795</wp:posOffset>
              </wp:positionV>
              <wp:extent cx="8239125" cy="0"/>
              <wp:effectExtent l="38100" t="38100" r="66675" b="952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1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51444F" id="Lige forbindels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0.85pt" to="649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050C8" wp14:editId="3707D5C2">
              <wp:simplePos x="0" y="0"/>
              <wp:positionH relativeFrom="column">
                <wp:posOffset>0</wp:posOffset>
              </wp:positionH>
              <wp:positionV relativeFrom="page">
                <wp:posOffset>1181100</wp:posOffset>
              </wp:positionV>
              <wp:extent cx="4276725" cy="472440"/>
              <wp:effectExtent l="0" t="0" r="9525" b="381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472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2DE691" w14:textId="77777777" w:rsidR="00FF1FCC" w:rsidRPr="00E81D1C" w:rsidRDefault="00FF1FCC" w:rsidP="00E81D1C">
                          <w:pPr>
                            <w:pStyle w:val="Titel"/>
                            <w:spacing w:line="240" w:lineRule="auto"/>
                            <w:rPr>
                              <w:rFonts w:cs="Segoe UI Light"/>
                              <w:b/>
                              <w:bCs/>
                              <w:color w:val="C00000"/>
                              <w:sz w:val="36"/>
                              <w:szCs w:val="40"/>
                            </w:rPr>
                          </w:pPr>
                          <w:r w:rsidRPr="00E81D1C">
                            <w:rPr>
                              <w:rFonts w:cs="Segoe UI Light"/>
                              <w:b/>
                              <w:bCs/>
                              <w:color w:val="C00000"/>
                              <w:sz w:val="36"/>
                              <w:szCs w:val="40"/>
                            </w:rPr>
                            <w:t>Y’s Men International Region Danmark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050C8" id="Tekstfelt 12" o:spid="_x0000_s1027" type="#_x0000_t202" style="position:absolute;margin-left:0;margin-top:93pt;width:336.7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" filled="f" stroked="f" strokeweight=".5pt">
              <v:textbox inset="0,0,0,0">
                <w:txbxContent>
                  <w:p w14:paraId="322DE691" w14:textId="77777777" w:rsidR="00FF1FCC" w:rsidRPr="00E81D1C" w:rsidRDefault="00FF1FCC" w:rsidP="00E81D1C">
                    <w:pPr>
                      <w:pStyle w:val="Titel"/>
                      <w:spacing w:line="240" w:lineRule="auto"/>
                      <w:rPr>
                        <w:rFonts w:cs="Segoe UI Light"/>
                        <w:b/>
                        <w:bCs/>
                        <w:color w:val="C00000"/>
                        <w:sz w:val="36"/>
                        <w:szCs w:val="40"/>
                      </w:rPr>
                    </w:pPr>
                    <w:r w:rsidRPr="00E81D1C">
                      <w:rPr>
                        <w:rFonts w:cs="Segoe UI Light"/>
                        <w:b/>
                        <w:bCs/>
                        <w:color w:val="C00000"/>
                        <w:sz w:val="36"/>
                        <w:szCs w:val="40"/>
                      </w:rPr>
                      <w:t>Y’s Men International Region Danmark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42A049CB" wp14:editId="1A3BD42E">
          <wp:simplePos x="0" y="0"/>
          <wp:positionH relativeFrom="column">
            <wp:posOffset>8343900</wp:posOffset>
          </wp:positionH>
          <wp:positionV relativeFrom="page">
            <wp:posOffset>295275</wp:posOffset>
          </wp:positionV>
          <wp:extent cx="968375" cy="1068070"/>
          <wp:effectExtent l="0" t="0" r="3175" b="0"/>
          <wp:wrapTight wrapText="bothSides">
            <wp:wrapPolygon edited="0">
              <wp:start x="0" y="0"/>
              <wp:lineTo x="0" y="21189"/>
              <wp:lineTo x="21246" y="21189"/>
              <wp:lineTo x="21246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92DB279" w14:textId="77777777" w:rsidR="00FF1FCC" w:rsidRDefault="00FF1F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74D"/>
    <w:multiLevelType w:val="hybridMultilevel"/>
    <w:tmpl w:val="0A54A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493"/>
    <w:multiLevelType w:val="hybridMultilevel"/>
    <w:tmpl w:val="95402B7E"/>
    <w:lvl w:ilvl="0" w:tplc="5204DDE0">
      <w:start w:val="10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B590AE5"/>
    <w:multiLevelType w:val="hybridMultilevel"/>
    <w:tmpl w:val="C0B8C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5AE"/>
    <w:multiLevelType w:val="hybridMultilevel"/>
    <w:tmpl w:val="F6D29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659"/>
    <w:multiLevelType w:val="hybridMultilevel"/>
    <w:tmpl w:val="736C6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486D"/>
    <w:multiLevelType w:val="hybridMultilevel"/>
    <w:tmpl w:val="E4902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EFD"/>
    <w:multiLevelType w:val="hybridMultilevel"/>
    <w:tmpl w:val="22D0F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96EF5"/>
    <w:multiLevelType w:val="hybridMultilevel"/>
    <w:tmpl w:val="E3141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701C"/>
    <w:multiLevelType w:val="hybridMultilevel"/>
    <w:tmpl w:val="68285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C54E9"/>
    <w:multiLevelType w:val="hybridMultilevel"/>
    <w:tmpl w:val="A350D3AE"/>
    <w:lvl w:ilvl="0" w:tplc="5CC0CBA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0B82"/>
    <w:multiLevelType w:val="hybridMultilevel"/>
    <w:tmpl w:val="5A8AC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0292"/>
    <w:multiLevelType w:val="hybridMultilevel"/>
    <w:tmpl w:val="A90808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45BC2"/>
    <w:multiLevelType w:val="hybridMultilevel"/>
    <w:tmpl w:val="BA2A7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734B"/>
    <w:multiLevelType w:val="hybridMultilevel"/>
    <w:tmpl w:val="9736A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D7DC8"/>
    <w:multiLevelType w:val="hybridMultilevel"/>
    <w:tmpl w:val="E6749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61BAC"/>
    <w:multiLevelType w:val="hybridMultilevel"/>
    <w:tmpl w:val="ADAC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B1087"/>
    <w:multiLevelType w:val="hybridMultilevel"/>
    <w:tmpl w:val="8CF28880"/>
    <w:lvl w:ilvl="0" w:tplc="F5729F3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68D8"/>
    <w:multiLevelType w:val="hybridMultilevel"/>
    <w:tmpl w:val="FE06D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82416"/>
    <w:multiLevelType w:val="hybridMultilevel"/>
    <w:tmpl w:val="837CC6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4852"/>
    <w:multiLevelType w:val="hybridMultilevel"/>
    <w:tmpl w:val="672A1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E2DCE"/>
    <w:multiLevelType w:val="hybridMultilevel"/>
    <w:tmpl w:val="C78860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927B6"/>
    <w:multiLevelType w:val="hybridMultilevel"/>
    <w:tmpl w:val="17906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7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21"/>
  </w:num>
  <w:num w:numId="14">
    <w:abstractNumId w:val="0"/>
  </w:num>
  <w:num w:numId="15">
    <w:abstractNumId w:val="1"/>
  </w:num>
  <w:num w:numId="16">
    <w:abstractNumId w:val="9"/>
  </w:num>
  <w:num w:numId="17">
    <w:abstractNumId w:val="18"/>
  </w:num>
  <w:num w:numId="18">
    <w:abstractNumId w:val="7"/>
  </w:num>
  <w:num w:numId="19">
    <w:abstractNumId w:val="6"/>
  </w:num>
  <w:num w:numId="20">
    <w:abstractNumId w:val="1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A3C"/>
    <w:rsid w:val="0002158A"/>
    <w:rsid w:val="00036A55"/>
    <w:rsid w:val="000418B2"/>
    <w:rsid w:val="000425FF"/>
    <w:rsid w:val="00051C86"/>
    <w:rsid w:val="000564ED"/>
    <w:rsid w:val="00060D61"/>
    <w:rsid w:val="00064293"/>
    <w:rsid w:val="00064CBF"/>
    <w:rsid w:val="000656CE"/>
    <w:rsid w:val="00066E51"/>
    <w:rsid w:val="000717DF"/>
    <w:rsid w:val="00071ADA"/>
    <w:rsid w:val="00072B3E"/>
    <w:rsid w:val="00084351"/>
    <w:rsid w:val="00087F3B"/>
    <w:rsid w:val="00090E8D"/>
    <w:rsid w:val="000A2C8F"/>
    <w:rsid w:val="000A338C"/>
    <w:rsid w:val="000B1C93"/>
    <w:rsid w:val="000B743E"/>
    <w:rsid w:val="000C22A6"/>
    <w:rsid w:val="000D3C05"/>
    <w:rsid w:val="000D5A01"/>
    <w:rsid w:val="00102806"/>
    <w:rsid w:val="00103690"/>
    <w:rsid w:val="0010658F"/>
    <w:rsid w:val="001070F6"/>
    <w:rsid w:val="0011090A"/>
    <w:rsid w:val="00116A88"/>
    <w:rsid w:val="0012383F"/>
    <w:rsid w:val="001245B2"/>
    <w:rsid w:val="00125B91"/>
    <w:rsid w:val="00133053"/>
    <w:rsid w:val="00133935"/>
    <w:rsid w:val="00140A19"/>
    <w:rsid w:val="00142244"/>
    <w:rsid w:val="001453E6"/>
    <w:rsid w:val="00145D1A"/>
    <w:rsid w:val="00152276"/>
    <w:rsid w:val="0015272E"/>
    <w:rsid w:val="00154D08"/>
    <w:rsid w:val="00156D99"/>
    <w:rsid w:val="001713C9"/>
    <w:rsid w:val="001748A1"/>
    <w:rsid w:val="00177F61"/>
    <w:rsid w:val="001800EC"/>
    <w:rsid w:val="00184A2F"/>
    <w:rsid w:val="00190223"/>
    <w:rsid w:val="001A1D36"/>
    <w:rsid w:val="001A283D"/>
    <w:rsid w:val="001A6494"/>
    <w:rsid w:val="001B1FB5"/>
    <w:rsid w:val="001C3BCE"/>
    <w:rsid w:val="001D2100"/>
    <w:rsid w:val="001D742E"/>
    <w:rsid w:val="001E0B47"/>
    <w:rsid w:val="001E1906"/>
    <w:rsid w:val="001E5270"/>
    <w:rsid w:val="001E7C84"/>
    <w:rsid w:val="001F1FBE"/>
    <w:rsid w:val="001F513B"/>
    <w:rsid w:val="002008EA"/>
    <w:rsid w:val="00204583"/>
    <w:rsid w:val="00205823"/>
    <w:rsid w:val="0020646A"/>
    <w:rsid w:val="002105A3"/>
    <w:rsid w:val="00210D46"/>
    <w:rsid w:val="002318CA"/>
    <w:rsid w:val="00240B34"/>
    <w:rsid w:val="002522FD"/>
    <w:rsid w:val="00253075"/>
    <w:rsid w:val="00257E2A"/>
    <w:rsid w:val="00264E75"/>
    <w:rsid w:val="00276243"/>
    <w:rsid w:val="00276BE4"/>
    <w:rsid w:val="00282B99"/>
    <w:rsid w:val="00290047"/>
    <w:rsid w:val="00292C03"/>
    <w:rsid w:val="00295DBF"/>
    <w:rsid w:val="00296EA5"/>
    <w:rsid w:val="002B2EE1"/>
    <w:rsid w:val="002B6459"/>
    <w:rsid w:val="002B73F2"/>
    <w:rsid w:val="002C3A4C"/>
    <w:rsid w:val="002C3B71"/>
    <w:rsid w:val="002D21C6"/>
    <w:rsid w:val="002D3F0B"/>
    <w:rsid w:val="002D62CF"/>
    <w:rsid w:val="002D69ED"/>
    <w:rsid w:val="002F520C"/>
    <w:rsid w:val="002F6ABB"/>
    <w:rsid w:val="00307A3C"/>
    <w:rsid w:val="003130F5"/>
    <w:rsid w:val="003131C2"/>
    <w:rsid w:val="0031374B"/>
    <w:rsid w:val="0031479E"/>
    <w:rsid w:val="0032738D"/>
    <w:rsid w:val="00327ADD"/>
    <w:rsid w:val="00335226"/>
    <w:rsid w:val="00340852"/>
    <w:rsid w:val="00346E8F"/>
    <w:rsid w:val="00354E72"/>
    <w:rsid w:val="0035686A"/>
    <w:rsid w:val="00361144"/>
    <w:rsid w:val="0037115C"/>
    <w:rsid w:val="00376AA1"/>
    <w:rsid w:val="003863A1"/>
    <w:rsid w:val="003A342A"/>
    <w:rsid w:val="003A4D67"/>
    <w:rsid w:val="003A5459"/>
    <w:rsid w:val="003B0947"/>
    <w:rsid w:val="003B6561"/>
    <w:rsid w:val="003B7F44"/>
    <w:rsid w:val="003C277D"/>
    <w:rsid w:val="003C4EDC"/>
    <w:rsid w:val="003E1A16"/>
    <w:rsid w:val="003F2E5F"/>
    <w:rsid w:val="00401BCF"/>
    <w:rsid w:val="0040264B"/>
    <w:rsid w:val="00403F97"/>
    <w:rsid w:val="0041053D"/>
    <w:rsid w:val="0041651D"/>
    <w:rsid w:val="00416CC0"/>
    <w:rsid w:val="00417F4D"/>
    <w:rsid w:val="0042044F"/>
    <w:rsid w:val="00450FBD"/>
    <w:rsid w:val="00453DC1"/>
    <w:rsid w:val="004831CD"/>
    <w:rsid w:val="00493EBA"/>
    <w:rsid w:val="00493FDE"/>
    <w:rsid w:val="004A2C8F"/>
    <w:rsid w:val="004A2D92"/>
    <w:rsid w:val="004B646C"/>
    <w:rsid w:val="004C3276"/>
    <w:rsid w:val="004E66CE"/>
    <w:rsid w:val="00506EC7"/>
    <w:rsid w:val="005222D0"/>
    <w:rsid w:val="005276A2"/>
    <w:rsid w:val="00542F06"/>
    <w:rsid w:val="00576402"/>
    <w:rsid w:val="00587C9C"/>
    <w:rsid w:val="005923F1"/>
    <w:rsid w:val="005A2601"/>
    <w:rsid w:val="005A4CC6"/>
    <w:rsid w:val="005C17DA"/>
    <w:rsid w:val="005C204B"/>
    <w:rsid w:val="005C3ACD"/>
    <w:rsid w:val="005C4CFD"/>
    <w:rsid w:val="005C68B3"/>
    <w:rsid w:val="005D039B"/>
    <w:rsid w:val="005D21BA"/>
    <w:rsid w:val="005D23F0"/>
    <w:rsid w:val="005D2A4D"/>
    <w:rsid w:val="005D3E7D"/>
    <w:rsid w:val="005E08C0"/>
    <w:rsid w:val="005E2E00"/>
    <w:rsid w:val="005E5074"/>
    <w:rsid w:val="005E6199"/>
    <w:rsid w:val="00602B2F"/>
    <w:rsid w:val="00603367"/>
    <w:rsid w:val="00614F2C"/>
    <w:rsid w:val="006328A4"/>
    <w:rsid w:val="00635254"/>
    <w:rsid w:val="00636374"/>
    <w:rsid w:val="006444B0"/>
    <w:rsid w:val="0064545A"/>
    <w:rsid w:val="00645D90"/>
    <w:rsid w:val="00652430"/>
    <w:rsid w:val="00654E16"/>
    <w:rsid w:val="0066397F"/>
    <w:rsid w:val="00664787"/>
    <w:rsid w:val="0066488D"/>
    <w:rsid w:val="00664EDA"/>
    <w:rsid w:val="006664A3"/>
    <w:rsid w:val="006830EE"/>
    <w:rsid w:val="00690AAE"/>
    <w:rsid w:val="0069573A"/>
    <w:rsid w:val="00696AAF"/>
    <w:rsid w:val="006A741F"/>
    <w:rsid w:val="006C2BBB"/>
    <w:rsid w:val="006D14E3"/>
    <w:rsid w:val="006D1A9D"/>
    <w:rsid w:val="006D61A7"/>
    <w:rsid w:val="006D6F00"/>
    <w:rsid w:val="006D70D1"/>
    <w:rsid w:val="006F625B"/>
    <w:rsid w:val="006F7ECA"/>
    <w:rsid w:val="007215BC"/>
    <w:rsid w:val="00723DF2"/>
    <w:rsid w:val="007242D3"/>
    <w:rsid w:val="00735BC7"/>
    <w:rsid w:val="0074369E"/>
    <w:rsid w:val="00752F9E"/>
    <w:rsid w:val="00762C28"/>
    <w:rsid w:val="0076649C"/>
    <w:rsid w:val="007679E6"/>
    <w:rsid w:val="00770E31"/>
    <w:rsid w:val="00770E4F"/>
    <w:rsid w:val="00773F1F"/>
    <w:rsid w:val="00775718"/>
    <w:rsid w:val="0078338D"/>
    <w:rsid w:val="00783DC0"/>
    <w:rsid w:val="007B3065"/>
    <w:rsid w:val="007B76C5"/>
    <w:rsid w:val="007C521E"/>
    <w:rsid w:val="007C5CF3"/>
    <w:rsid w:val="007C73A6"/>
    <w:rsid w:val="007D3925"/>
    <w:rsid w:val="007D5EDE"/>
    <w:rsid w:val="007D7CED"/>
    <w:rsid w:val="007E20A8"/>
    <w:rsid w:val="007E39FC"/>
    <w:rsid w:val="007F6C3A"/>
    <w:rsid w:val="0080528B"/>
    <w:rsid w:val="0081626D"/>
    <w:rsid w:val="00816C0B"/>
    <w:rsid w:val="0081726C"/>
    <w:rsid w:val="008214A2"/>
    <w:rsid w:val="008307A1"/>
    <w:rsid w:val="00833BBB"/>
    <w:rsid w:val="008373D1"/>
    <w:rsid w:val="00853779"/>
    <w:rsid w:val="00855149"/>
    <w:rsid w:val="00865E67"/>
    <w:rsid w:val="00871256"/>
    <w:rsid w:val="0087341D"/>
    <w:rsid w:val="00882651"/>
    <w:rsid w:val="0089459F"/>
    <w:rsid w:val="00897D70"/>
    <w:rsid w:val="008A3427"/>
    <w:rsid w:val="008A4EEC"/>
    <w:rsid w:val="008A7BA4"/>
    <w:rsid w:val="008B4120"/>
    <w:rsid w:val="008B68F7"/>
    <w:rsid w:val="008C308A"/>
    <w:rsid w:val="008C47D2"/>
    <w:rsid w:val="008E5092"/>
    <w:rsid w:val="008F0CA4"/>
    <w:rsid w:val="008F3445"/>
    <w:rsid w:val="00901292"/>
    <w:rsid w:val="009019D6"/>
    <w:rsid w:val="00905218"/>
    <w:rsid w:val="009057D4"/>
    <w:rsid w:val="00910D4A"/>
    <w:rsid w:val="009114ED"/>
    <w:rsid w:val="009171BF"/>
    <w:rsid w:val="00917698"/>
    <w:rsid w:val="00922161"/>
    <w:rsid w:val="00922E58"/>
    <w:rsid w:val="00923437"/>
    <w:rsid w:val="009442E9"/>
    <w:rsid w:val="00960589"/>
    <w:rsid w:val="00960D01"/>
    <w:rsid w:val="00963E00"/>
    <w:rsid w:val="00966759"/>
    <w:rsid w:val="0096692E"/>
    <w:rsid w:val="00966FDF"/>
    <w:rsid w:val="009811D1"/>
    <w:rsid w:val="0098291D"/>
    <w:rsid w:val="00990AE1"/>
    <w:rsid w:val="009967A5"/>
    <w:rsid w:val="009A6F36"/>
    <w:rsid w:val="009A7370"/>
    <w:rsid w:val="009B2E00"/>
    <w:rsid w:val="009B393F"/>
    <w:rsid w:val="009C0F22"/>
    <w:rsid w:val="009F147C"/>
    <w:rsid w:val="009F3A8A"/>
    <w:rsid w:val="00A1100A"/>
    <w:rsid w:val="00A13E50"/>
    <w:rsid w:val="00A212A1"/>
    <w:rsid w:val="00A23380"/>
    <w:rsid w:val="00A37170"/>
    <w:rsid w:val="00A42A1F"/>
    <w:rsid w:val="00A447A1"/>
    <w:rsid w:val="00A451D5"/>
    <w:rsid w:val="00A72F6C"/>
    <w:rsid w:val="00A81407"/>
    <w:rsid w:val="00A826B1"/>
    <w:rsid w:val="00A8361F"/>
    <w:rsid w:val="00A965D5"/>
    <w:rsid w:val="00AA6F7A"/>
    <w:rsid w:val="00AA7000"/>
    <w:rsid w:val="00AA7318"/>
    <w:rsid w:val="00AA7D7B"/>
    <w:rsid w:val="00AC195C"/>
    <w:rsid w:val="00AC1E37"/>
    <w:rsid w:val="00AD1C5C"/>
    <w:rsid w:val="00AD5806"/>
    <w:rsid w:val="00AE40F4"/>
    <w:rsid w:val="00AF15F2"/>
    <w:rsid w:val="00AF424D"/>
    <w:rsid w:val="00B04624"/>
    <w:rsid w:val="00B07170"/>
    <w:rsid w:val="00B14D12"/>
    <w:rsid w:val="00B15347"/>
    <w:rsid w:val="00B23D69"/>
    <w:rsid w:val="00B36E1D"/>
    <w:rsid w:val="00B36E7E"/>
    <w:rsid w:val="00B37A91"/>
    <w:rsid w:val="00B50C7F"/>
    <w:rsid w:val="00B52FB0"/>
    <w:rsid w:val="00B53051"/>
    <w:rsid w:val="00B548AE"/>
    <w:rsid w:val="00B551E6"/>
    <w:rsid w:val="00B57DF4"/>
    <w:rsid w:val="00B6258C"/>
    <w:rsid w:val="00B64EE0"/>
    <w:rsid w:val="00B71D5C"/>
    <w:rsid w:val="00B72B44"/>
    <w:rsid w:val="00B73E39"/>
    <w:rsid w:val="00B76B7B"/>
    <w:rsid w:val="00B80FFA"/>
    <w:rsid w:val="00B847EE"/>
    <w:rsid w:val="00B951AF"/>
    <w:rsid w:val="00B95732"/>
    <w:rsid w:val="00BB633C"/>
    <w:rsid w:val="00BC0E52"/>
    <w:rsid w:val="00BC3CDF"/>
    <w:rsid w:val="00BD225D"/>
    <w:rsid w:val="00BE3CCD"/>
    <w:rsid w:val="00BF1935"/>
    <w:rsid w:val="00BF3484"/>
    <w:rsid w:val="00BF4BA7"/>
    <w:rsid w:val="00C002A6"/>
    <w:rsid w:val="00C05EFA"/>
    <w:rsid w:val="00C14BD2"/>
    <w:rsid w:val="00C31538"/>
    <w:rsid w:val="00C375B5"/>
    <w:rsid w:val="00C37A12"/>
    <w:rsid w:val="00C417C0"/>
    <w:rsid w:val="00C441C4"/>
    <w:rsid w:val="00C46943"/>
    <w:rsid w:val="00C46ECF"/>
    <w:rsid w:val="00C50730"/>
    <w:rsid w:val="00C56D7B"/>
    <w:rsid w:val="00C827DC"/>
    <w:rsid w:val="00C83483"/>
    <w:rsid w:val="00C85BE8"/>
    <w:rsid w:val="00C97295"/>
    <w:rsid w:val="00C97E42"/>
    <w:rsid w:val="00CA0CF6"/>
    <w:rsid w:val="00CA64D2"/>
    <w:rsid w:val="00CB3D2F"/>
    <w:rsid w:val="00CB4D45"/>
    <w:rsid w:val="00CC4F29"/>
    <w:rsid w:val="00CC7B06"/>
    <w:rsid w:val="00CE0D11"/>
    <w:rsid w:val="00CE7F3E"/>
    <w:rsid w:val="00D001D1"/>
    <w:rsid w:val="00D042C7"/>
    <w:rsid w:val="00D044C6"/>
    <w:rsid w:val="00D11C7C"/>
    <w:rsid w:val="00D13EC3"/>
    <w:rsid w:val="00D22C5E"/>
    <w:rsid w:val="00D258F6"/>
    <w:rsid w:val="00D2700F"/>
    <w:rsid w:val="00D30B14"/>
    <w:rsid w:val="00D30EDA"/>
    <w:rsid w:val="00D31CE9"/>
    <w:rsid w:val="00D32527"/>
    <w:rsid w:val="00D35E50"/>
    <w:rsid w:val="00D43EE1"/>
    <w:rsid w:val="00D46689"/>
    <w:rsid w:val="00D535CD"/>
    <w:rsid w:val="00D700CD"/>
    <w:rsid w:val="00D71DEA"/>
    <w:rsid w:val="00D73D85"/>
    <w:rsid w:val="00D7576E"/>
    <w:rsid w:val="00D7655C"/>
    <w:rsid w:val="00DA15FF"/>
    <w:rsid w:val="00DB66B5"/>
    <w:rsid w:val="00DB784F"/>
    <w:rsid w:val="00DD1DC5"/>
    <w:rsid w:val="00DD457D"/>
    <w:rsid w:val="00DD6276"/>
    <w:rsid w:val="00DD6D5E"/>
    <w:rsid w:val="00DF6CEC"/>
    <w:rsid w:val="00E405D4"/>
    <w:rsid w:val="00E429FE"/>
    <w:rsid w:val="00E45387"/>
    <w:rsid w:val="00E6074B"/>
    <w:rsid w:val="00E62128"/>
    <w:rsid w:val="00E62F0B"/>
    <w:rsid w:val="00E63B84"/>
    <w:rsid w:val="00E727D5"/>
    <w:rsid w:val="00E81D1C"/>
    <w:rsid w:val="00E828D2"/>
    <w:rsid w:val="00E90D34"/>
    <w:rsid w:val="00E91F53"/>
    <w:rsid w:val="00EA76B4"/>
    <w:rsid w:val="00EA76D8"/>
    <w:rsid w:val="00EB1B5D"/>
    <w:rsid w:val="00EB6D31"/>
    <w:rsid w:val="00ED46E9"/>
    <w:rsid w:val="00ED61C9"/>
    <w:rsid w:val="00EE37C2"/>
    <w:rsid w:val="00EE779D"/>
    <w:rsid w:val="00EF10A2"/>
    <w:rsid w:val="00F013AD"/>
    <w:rsid w:val="00F278A1"/>
    <w:rsid w:val="00F278C8"/>
    <w:rsid w:val="00F27C6E"/>
    <w:rsid w:val="00F300DF"/>
    <w:rsid w:val="00F30670"/>
    <w:rsid w:val="00F33BF8"/>
    <w:rsid w:val="00F41274"/>
    <w:rsid w:val="00F42348"/>
    <w:rsid w:val="00F4400B"/>
    <w:rsid w:val="00F44043"/>
    <w:rsid w:val="00F47183"/>
    <w:rsid w:val="00F547BA"/>
    <w:rsid w:val="00F56C90"/>
    <w:rsid w:val="00F644C4"/>
    <w:rsid w:val="00F64CEA"/>
    <w:rsid w:val="00F67155"/>
    <w:rsid w:val="00F71A7A"/>
    <w:rsid w:val="00F71B93"/>
    <w:rsid w:val="00F82767"/>
    <w:rsid w:val="00F85117"/>
    <w:rsid w:val="00F91B77"/>
    <w:rsid w:val="00F927F5"/>
    <w:rsid w:val="00F94559"/>
    <w:rsid w:val="00FA0D7D"/>
    <w:rsid w:val="00FA1A0D"/>
    <w:rsid w:val="00FA3ACE"/>
    <w:rsid w:val="00FA5278"/>
    <w:rsid w:val="00FB75E8"/>
    <w:rsid w:val="00FC7B4F"/>
    <w:rsid w:val="00FD0C30"/>
    <w:rsid w:val="00FD6027"/>
    <w:rsid w:val="00FE04D5"/>
    <w:rsid w:val="00FF1FCC"/>
    <w:rsid w:val="00FF23C1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30360"/>
  <w15:docId w15:val="{4E7685DD-6A27-46D1-BB4A-E0A24ED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A3C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BIlag"/>
    <w:basedOn w:val="Normal"/>
    <w:uiPriority w:val="99"/>
    <w:qFormat/>
    <w:rsid w:val="00307A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07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7A3C"/>
  </w:style>
  <w:style w:type="paragraph" w:styleId="Sidefod">
    <w:name w:val="footer"/>
    <w:basedOn w:val="Normal"/>
    <w:link w:val="SidefodTegn"/>
    <w:uiPriority w:val="99"/>
    <w:unhideWhenUsed/>
    <w:rsid w:val="00307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7A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7A3C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81D1C"/>
    <w:pPr>
      <w:spacing w:after="0" w:line="276" w:lineRule="auto"/>
    </w:pPr>
    <w:rPr>
      <w:rFonts w:ascii="Segoe UI Light" w:eastAsia="Calibri" w:hAnsi="Segoe UI Light" w:cs="Times New Roman"/>
      <w:color w:val="305694"/>
      <w:sz w:val="76"/>
      <w:szCs w:val="7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E81D1C"/>
    <w:rPr>
      <w:rFonts w:ascii="Segoe UI Light" w:eastAsia="Calibri" w:hAnsi="Segoe UI Light" w:cs="Times New Roman"/>
      <w:color w:val="305694"/>
      <w:sz w:val="76"/>
      <w:szCs w:val="7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1802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Axel Hansen</cp:lastModifiedBy>
  <cp:revision>2</cp:revision>
  <cp:lastPrinted>2021-02-18T10:47:00Z</cp:lastPrinted>
  <dcterms:created xsi:type="dcterms:W3CDTF">2021-04-13T17:47:00Z</dcterms:created>
  <dcterms:modified xsi:type="dcterms:W3CDTF">2021-04-13T17:47:00Z</dcterms:modified>
</cp:coreProperties>
</file>