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C345" w14:textId="77777777" w:rsidR="00E05F34" w:rsidRDefault="00E05F34" w:rsidP="00E05F34"/>
    <w:p w14:paraId="594E20A1" w14:textId="77777777" w:rsidR="006441A1" w:rsidRDefault="006441A1" w:rsidP="00E05F34"/>
    <w:tbl>
      <w:tblPr>
        <w:tblStyle w:val="Tabel-Git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4253"/>
        <w:gridCol w:w="3112"/>
      </w:tblGrid>
      <w:tr w:rsidR="006441A1" w14:paraId="24CB89F3" w14:textId="77777777" w:rsidTr="00E848AD">
        <w:tc>
          <w:tcPr>
            <w:tcW w:w="9628" w:type="dxa"/>
            <w:gridSpan w:val="3"/>
          </w:tcPr>
          <w:p w14:paraId="2546B647" w14:textId="4C7C82CB" w:rsidR="006441A1" w:rsidRPr="00E848AD" w:rsidRDefault="006441A1" w:rsidP="006441A1">
            <w:pPr>
              <w:jc w:val="center"/>
              <w:rPr>
                <w:rFonts w:asciiTheme="majorHAnsi" w:hAnsiTheme="majorHAnsi" w:cstheme="majorHAnsi"/>
                <w:color w:val="24406E" w:themeColor="accent3" w:themeShade="BF"/>
                <w:sz w:val="28"/>
                <w:szCs w:val="28"/>
              </w:rPr>
            </w:pPr>
            <w:r w:rsidRPr="00E848AD">
              <w:rPr>
                <w:rFonts w:asciiTheme="majorHAnsi" w:hAnsiTheme="majorHAnsi" w:cstheme="majorHAnsi"/>
                <w:color w:val="24406E" w:themeColor="accent3" w:themeShade="BF"/>
                <w:sz w:val="28"/>
                <w:szCs w:val="28"/>
              </w:rPr>
              <w:t xml:space="preserve">Kandidat til Regionsleder </w:t>
            </w:r>
            <w:r w:rsidR="004D0E9A">
              <w:rPr>
                <w:rFonts w:asciiTheme="majorHAnsi" w:hAnsiTheme="majorHAnsi" w:cstheme="majorHAnsi"/>
                <w:color w:val="24406E" w:themeColor="accent3" w:themeShade="BF"/>
                <w:sz w:val="28"/>
                <w:szCs w:val="28"/>
              </w:rPr>
              <w:t>RDEE</w:t>
            </w:r>
          </w:p>
        </w:tc>
      </w:tr>
      <w:tr w:rsidR="00E62F8C" w14:paraId="2A8CBAE0" w14:textId="77777777" w:rsidTr="00E848AD">
        <w:tc>
          <w:tcPr>
            <w:tcW w:w="9628" w:type="dxa"/>
            <w:gridSpan w:val="3"/>
          </w:tcPr>
          <w:p w14:paraId="2F78060C" w14:textId="5F99778F" w:rsidR="00E62F8C" w:rsidRPr="00E848AD" w:rsidRDefault="004D0E9A" w:rsidP="006441A1">
            <w:pPr>
              <w:jc w:val="center"/>
              <w:rPr>
                <w:rFonts w:asciiTheme="majorHAnsi" w:hAnsiTheme="majorHAnsi" w:cstheme="majorHAnsi"/>
                <w:color w:val="24406E" w:themeColor="accent3" w:themeShade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24406E" w:themeColor="accent3" w:themeShade="BF"/>
                <w:sz w:val="28"/>
                <w:szCs w:val="28"/>
              </w:rPr>
              <w:t>[Indsæt år]</w:t>
            </w:r>
          </w:p>
        </w:tc>
      </w:tr>
      <w:tr w:rsidR="004D0E9A" w14:paraId="12A9371E" w14:textId="77777777" w:rsidTr="004D0E9A">
        <w:tc>
          <w:tcPr>
            <w:tcW w:w="2263" w:type="dxa"/>
          </w:tcPr>
          <w:p w14:paraId="1FFC5423" w14:textId="718B2995" w:rsidR="004D0E9A" w:rsidRDefault="004D0E9A" w:rsidP="00E62F8C">
            <w:r w:rsidRPr="004D0E9A">
              <w:rPr>
                <w:b/>
                <w:bCs/>
              </w:rPr>
              <w:t>Navn:</w:t>
            </w:r>
          </w:p>
        </w:tc>
        <w:tc>
          <w:tcPr>
            <w:tcW w:w="4253" w:type="dxa"/>
          </w:tcPr>
          <w:p w14:paraId="2E349690" w14:textId="77777777" w:rsidR="004D0E9A" w:rsidRDefault="004D0E9A" w:rsidP="00E62F8C"/>
        </w:tc>
        <w:tc>
          <w:tcPr>
            <w:tcW w:w="3112" w:type="dxa"/>
            <w:vMerge w:val="restart"/>
          </w:tcPr>
          <w:p w14:paraId="3280CF9B" w14:textId="77777777" w:rsidR="004D0E9A" w:rsidRPr="00E62F8C" w:rsidRDefault="004D0E9A" w:rsidP="00E62F8C">
            <w:pPr>
              <w:rPr>
                <w:i/>
              </w:rPr>
            </w:pPr>
            <w:r w:rsidRPr="00E62F8C">
              <w:rPr>
                <w:i/>
                <w:color w:val="808080" w:themeColor="background1" w:themeShade="80"/>
              </w:rPr>
              <w:t>Indsæt venligst billede</w:t>
            </w:r>
            <w:r>
              <w:rPr>
                <w:i/>
                <w:color w:val="808080" w:themeColor="background1" w:themeShade="80"/>
              </w:rPr>
              <w:t xml:space="preserve"> her:</w:t>
            </w:r>
          </w:p>
        </w:tc>
      </w:tr>
      <w:tr w:rsidR="004D0E9A" w14:paraId="7573B141" w14:textId="77777777" w:rsidTr="004D0E9A">
        <w:tc>
          <w:tcPr>
            <w:tcW w:w="2263" w:type="dxa"/>
          </w:tcPr>
          <w:p w14:paraId="00B42A28" w14:textId="34DCD45F" w:rsidR="004D0E9A" w:rsidRPr="004D0E9A" w:rsidRDefault="004D0E9A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Adresse:</w:t>
            </w:r>
          </w:p>
        </w:tc>
        <w:tc>
          <w:tcPr>
            <w:tcW w:w="4253" w:type="dxa"/>
          </w:tcPr>
          <w:p w14:paraId="1AC1F31C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  <w:tc>
          <w:tcPr>
            <w:tcW w:w="3112" w:type="dxa"/>
            <w:vMerge/>
          </w:tcPr>
          <w:p w14:paraId="1D9843F4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27ADB28C" w14:textId="77777777" w:rsidTr="004D0E9A">
        <w:tc>
          <w:tcPr>
            <w:tcW w:w="2263" w:type="dxa"/>
          </w:tcPr>
          <w:p w14:paraId="7264095A" w14:textId="0DB42FB8" w:rsidR="004D0E9A" w:rsidRPr="004D0E9A" w:rsidRDefault="004D0E9A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Y’s Men’s Club:</w:t>
            </w:r>
          </w:p>
        </w:tc>
        <w:tc>
          <w:tcPr>
            <w:tcW w:w="4253" w:type="dxa"/>
          </w:tcPr>
          <w:p w14:paraId="02C7B829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  <w:tc>
          <w:tcPr>
            <w:tcW w:w="3112" w:type="dxa"/>
            <w:vMerge/>
          </w:tcPr>
          <w:p w14:paraId="42F0B71D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7FBEB4C7" w14:textId="77777777" w:rsidTr="004D0E9A">
        <w:tc>
          <w:tcPr>
            <w:tcW w:w="2263" w:type="dxa"/>
          </w:tcPr>
          <w:p w14:paraId="4DA77BA0" w14:textId="55F26161" w:rsidR="004D0E9A" w:rsidRPr="004D0E9A" w:rsidRDefault="004D0E9A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Fødselsdato:</w:t>
            </w:r>
          </w:p>
        </w:tc>
        <w:tc>
          <w:tcPr>
            <w:tcW w:w="4253" w:type="dxa"/>
          </w:tcPr>
          <w:p w14:paraId="2D3E9001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  <w:tc>
          <w:tcPr>
            <w:tcW w:w="3112" w:type="dxa"/>
            <w:vMerge/>
          </w:tcPr>
          <w:p w14:paraId="542738E6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4450F106" w14:textId="77777777" w:rsidTr="004D0E9A">
        <w:tc>
          <w:tcPr>
            <w:tcW w:w="2263" w:type="dxa"/>
          </w:tcPr>
          <w:p w14:paraId="522A45B4" w14:textId="2A61E8E9" w:rsidR="004D0E9A" w:rsidRPr="004D0E9A" w:rsidRDefault="004D0E9A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Ægtefælle / Ledsager:</w:t>
            </w:r>
          </w:p>
        </w:tc>
        <w:tc>
          <w:tcPr>
            <w:tcW w:w="4253" w:type="dxa"/>
          </w:tcPr>
          <w:p w14:paraId="3AC0FDB5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  <w:tc>
          <w:tcPr>
            <w:tcW w:w="3112" w:type="dxa"/>
            <w:vMerge/>
          </w:tcPr>
          <w:p w14:paraId="18D1D123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1705611C" w14:textId="77777777" w:rsidTr="001970E1">
        <w:trPr>
          <w:trHeight w:val="910"/>
        </w:trPr>
        <w:tc>
          <w:tcPr>
            <w:tcW w:w="6516" w:type="dxa"/>
            <w:gridSpan w:val="2"/>
          </w:tcPr>
          <w:p w14:paraId="7E1C98FE" w14:textId="4954A484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  <w:r w:rsidRPr="004D0E9A">
              <w:rPr>
                <w:b/>
                <w:bCs/>
              </w:rPr>
              <w:t>Evt. øvrige personoplysning</w:t>
            </w:r>
          </w:p>
        </w:tc>
        <w:tc>
          <w:tcPr>
            <w:tcW w:w="3112" w:type="dxa"/>
            <w:vMerge/>
          </w:tcPr>
          <w:p w14:paraId="2A26367F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1E2FAC27" w14:textId="77777777" w:rsidTr="004D0E9A">
        <w:trPr>
          <w:trHeight w:val="961"/>
        </w:trPr>
        <w:tc>
          <w:tcPr>
            <w:tcW w:w="6516" w:type="dxa"/>
            <w:gridSpan w:val="2"/>
          </w:tcPr>
          <w:p w14:paraId="02D747E6" w14:textId="4F90574E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  <w:r w:rsidRPr="004D0E9A">
              <w:rPr>
                <w:b/>
                <w:bCs/>
              </w:rPr>
              <w:t>Uddannelse:</w:t>
            </w:r>
          </w:p>
        </w:tc>
        <w:tc>
          <w:tcPr>
            <w:tcW w:w="3112" w:type="dxa"/>
            <w:vMerge/>
          </w:tcPr>
          <w:p w14:paraId="17EDF07D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73368F86" w14:textId="77777777" w:rsidTr="004D0E9A">
        <w:trPr>
          <w:trHeight w:val="985"/>
        </w:trPr>
        <w:tc>
          <w:tcPr>
            <w:tcW w:w="6516" w:type="dxa"/>
            <w:gridSpan w:val="2"/>
          </w:tcPr>
          <w:p w14:paraId="290256B4" w14:textId="5EB76A99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  <w:r w:rsidRPr="004D0E9A">
              <w:rPr>
                <w:b/>
                <w:bCs/>
              </w:rPr>
              <w:t>Beskæftigelse (evt. tidl.):</w:t>
            </w:r>
          </w:p>
        </w:tc>
        <w:tc>
          <w:tcPr>
            <w:tcW w:w="3112" w:type="dxa"/>
            <w:vMerge/>
          </w:tcPr>
          <w:p w14:paraId="59C4EFF6" w14:textId="7777777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408A1E5B" w14:textId="77777777" w:rsidTr="00AE7557">
        <w:tc>
          <w:tcPr>
            <w:tcW w:w="9628" w:type="dxa"/>
            <w:gridSpan w:val="3"/>
          </w:tcPr>
          <w:p w14:paraId="7E48E81A" w14:textId="77777777" w:rsidR="004D0E9A" w:rsidRDefault="004D0E9A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Mit Y’s Men’s virke:</w:t>
            </w:r>
          </w:p>
          <w:p w14:paraId="062BBB47" w14:textId="77777777" w:rsidR="004D0E9A" w:rsidRDefault="004D0E9A" w:rsidP="00E62F8C">
            <w:pPr>
              <w:rPr>
                <w:b/>
                <w:bCs/>
                <w:color w:val="24406E" w:themeColor="accent3" w:themeShade="BF"/>
              </w:rPr>
            </w:pPr>
          </w:p>
          <w:p w14:paraId="6E04930C" w14:textId="4DFD36CA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2B7C1408" w14:textId="77777777" w:rsidTr="004D0E9A">
        <w:trPr>
          <w:trHeight w:val="1971"/>
        </w:trPr>
        <w:tc>
          <w:tcPr>
            <w:tcW w:w="9628" w:type="dxa"/>
            <w:gridSpan w:val="3"/>
          </w:tcPr>
          <w:p w14:paraId="6B0149E0" w14:textId="6BBA49C7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  <w:r w:rsidRPr="004D0E9A">
              <w:rPr>
                <w:b/>
                <w:bCs/>
              </w:rPr>
              <w:t>Mine Idéer som kommende RD</w:t>
            </w:r>
          </w:p>
        </w:tc>
      </w:tr>
      <w:tr w:rsidR="00E62F8C" w14:paraId="3F8C65E9" w14:textId="77777777" w:rsidTr="004D0E9A">
        <w:tc>
          <w:tcPr>
            <w:tcW w:w="2263" w:type="dxa"/>
          </w:tcPr>
          <w:p w14:paraId="29F19515" w14:textId="77777777" w:rsidR="00E62F8C" w:rsidRPr="004D0E9A" w:rsidRDefault="00E62F8C" w:rsidP="00E62F8C">
            <w:pPr>
              <w:rPr>
                <w:b/>
                <w:bCs/>
              </w:rPr>
            </w:pPr>
            <w:r w:rsidRPr="004D0E9A">
              <w:rPr>
                <w:b/>
                <w:bCs/>
              </w:rPr>
              <w:t>Nomineret af: (klubnavn)</w:t>
            </w:r>
          </w:p>
        </w:tc>
        <w:tc>
          <w:tcPr>
            <w:tcW w:w="7365" w:type="dxa"/>
            <w:gridSpan w:val="2"/>
          </w:tcPr>
          <w:p w14:paraId="33F0FFA7" w14:textId="77777777" w:rsidR="00E62F8C" w:rsidRPr="00E848AD" w:rsidRDefault="00E62F8C" w:rsidP="00E62F8C">
            <w:pPr>
              <w:rPr>
                <w:b/>
                <w:color w:val="24406E" w:themeColor="accent3" w:themeShade="BF"/>
              </w:rPr>
            </w:pPr>
          </w:p>
        </w:tc>
      </w:tr>
      <w:tr w:rsidR="004D0E9A" w14:paraId="400F9D0C" w14:textId="77777777" w:rsidTr="004D0E9A">
        <w:trPr>
          <w:trHeight w:val="1226"/>
        </w:trPr>
        <w:tc>
          <w:tcPr>
            <w:tcW w:w="9628" w:type="dxa"/>
            <w:gridSpan w:val="3"/>
          </w:tcPr>
          <w:p w14:paraId="79976521" w14:textId="68D64756" w:rsidR="004D0E9A" w:rsidRPr="00E848AD" w:rsidRDefault="004D0E9A" w:rsidP="00E62F8C">
            <w:pPr>
              <w:rPr>
                <w:b/>
                <w:color w:val="24406E" w:themeColor="accent3" w:themeShade="BF"/>
              </w:rPr>
            </w:pPr>
            <w:r w:rsidRPr="004D0E9A">
              <w:rPr>
                <w:b/>
                <w:bCs/>
              </w:rPr>
              <w:t>Andre oplysninger:</w:t>
            </w:r>
          </w:p>
        </w:tc>
      </w:tr>
    </w:tbl>
    <w:p w14:paraId="522D3E03" w14:textId="77777777" w:rsidR="00A84BF3" w:rsidRPr="00080515" w:rsidRDefault="00A84BF3" w:rsidP="00080515">
      <w:pPr>
        <w:spacing w:line="240" w:lineRule="auto"/>
        <w:rPr>
          <w:b/>
        </w:rPr>
      </w:pPr>
    </w:p>
    <w:sectPr w:rsidR="00A84BF3" w:rsidRPr="00080515" w:rsidSect="006C216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1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8FBF" w14:textId="77777777" w:rsidR="00176205" w:rsidRDefault="00176205" w:rsidP="00124C49">
      <w:pPr>
        <w:spacing w:line="240" w:lineRule="auto"/>
      </w:pPr>
      <w:r>
        <w:separator/>
      </w:r>
    </w:p>
  </w:endnote>
  <w:endnote w:type="continuationSeparator" w:id="0">
    <w:p w14:paraId="2054B967" w14:textId="77777777" w:rsidR="00176205" w:rsidRDefault="00176205" w:rsidP="0012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14477261"/>
  <w:p w14:paraId="3A33E96D" w14:textId="77777777" w:rsidR="00124C49" w:rsidRPr="00901550" w:rsidRDefault="00EA58D6" w:rsidP="00124C49">
    <w:pPr>
      <w:pStyle w:val="Sidefod"/>
      <w:jc w:val="center"/>
    </w:pP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30EF1" wp14:editId="35D0E7B4">
              <wp:simplePos x="0" y="0"/>
              <wp:positionH relativeFrom="page">
                <wp:posOffset>751840</wp:posOffset>
              </wp:positionH>
              <wp:positionV relativeFrom="paragraph">
                <wp:posOffset>-73025</wp:posOffset>
              </wp:positionV>
              <wp:extent cx="6051550" cy="0"/>
              <wp:effectExtent l="0" t="0" r="25400" b="190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FC627" id="Lige forbindelse 9" o:spid="_x0000_s1026" style="position:absolute;flip:x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l+5QEAABYEAAAOAAAAZHJzL2Uyb0RvYy54bWysU9tu2zAMfR+wfxD0vtgJkKIx4hRDi24P&#10;xRZs7QcoMmUL0A2SFjt/X0q+tOuwhxV7EUSKPOQ5pPY3g1bkDD5Ia2q6XpWUgOG2kaat6dPj/adr&#10;SkJkpmHKGqjpBQK9OXz8sO9dBRvbWdWAJwhiQtW7mnYxuqooAu9As7CyDgw+Cus1i2j6tmg86xFd&#10;q2JTlldFb33jvOUQAnrvxkd6yPhCAI/fhQgQiaop9hbz6fN5Smdx2LOq9cx1kk9tsHd0oZk0WHSB&#10;umORkV9e/gGlJfc2WBFX3OrCCiE5ZA7IZl2+YfOzYw4yFxQnuEWm8P9g+bfz0RPZ1HRHiWEaR/Qg&#10;WyCo+EmaBlQAsksq9S5UGHxrjn6ygjv6RHkQXhOhpPuKC5BFQFpkyBpfFo1hiISj86rcrrdbHAWf&#10;34oRIkE5H+IXsJqkS02VNIk+q9j5IUQsi6FzSHIrQ3qsuSsRL9nBKtncS6Wy4dvTrfLkzHD0n7dl&#10;uVknHgjxKgwtZdCZ2I188i1eFIwFfoBAdbDvkVneS1hgGedg4oyrDEanNIEtLIlTa2mh/5Y4xadU&#10;yDv7L8lLRq5sTVyStTTWj8L8Xj0Oc8tijJ8VGHknCU62ueRJZ2lw+bJy00dJ2/3azukv3/nwDAAA&#10;//8DAFBLAwQUAAYACAAAACEAGjNCXd4AAAAMAQAADwAAAGRycy9kb3ducmV2LnhtbEyPwU7DMBBE&#10;70j8g7VI3FrHCEqVxqkQKlw4QFIu3NzYjSPidWq7afh7thJSOc7s0+xMsZ5cz0YTYudRgphnwAw2&#10;XnfYSvjcvsyWwGJSqFXv0Uj4MRHW5fVVoXLtT1iZsU4toxCMuZJgUxpyzmNjjVNx7geDdNv74FQi&#10;GVqugzpRuOv5XZYtuFMd0gerBvNsTfNdH52E8a0++PT1YQe+2R7ew6J63ehKytub6WkFLJkpXWA4&#10;16fqUFKnnT+ijqwnLZb3hEqYCfEA7Exkj4Ks3Z/Fy4L/H1H+AgAA//8DAFBLAQItABQABgAIAAAA&#10;IQC2gziS/gAAAOEBAAATAAAAAAAAAAAAAAAAAAAAAABbQ29udGVudF9UeXBlc10ueG1sUEsBAi0A&#10;FAAGAAgAAAAhADj9If/WAAAAlAEAAAsAAAAAAAAAAAAAAAAALwEAAF9yZWxzLy5yZWxzUEsBAi0A&#10;FAAGAAgAAAAhAC7X+X7lAQAAFgQAAA4AAAAAAAAAAAAAAAAALgIAAGRycy9lMm9Eb2MueG1sUEsB&#10;Ai0AFAAGAAgAAAAhABozQl3eAAAADAEAAA8AAAAAAAAAAAAAAAAAPwQAAGRycy9kb3ducmV2Lnht&#10;bFBLBQYAAAAABAAEAPMAAABKBQAAAAA=&#10;" strokecolor="#a50021" strokeweight="1.5pt">
              <v:stroke joinstyle="miter"/>
              <w10:wrap anchorx="page"/>
            </v:line>
          </w:pict>
        </mc:Fallback>
      </mc:AlternateContent>
    </w:r>
    <w:r w:rsidRPr="00EA58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5A80D" wp14:editId="331CD563">
              <wp:simplePos x="0" y="0"/>
              <wp:positionH relativeFrom="page">
                <wp:posOffset>3599815</wp:posOffset>
              </wp:positionH>
              <wp:positionV relativeFrom="paragraph">
                <wp:posOffset>-141605</wp:posOffset>
              </wp:positionV>
              <wp:extent cx="374015" cy="190500"/>
              <wp:effectExtent l="0" t="0" r="6985" b="0"/>
              <wp:wrapNone/>
              <wp:docPr id="17" name="Tekstbok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57185" w14:textId="77777777" w:rsidR="00EA58D6" w:rsidRPr="007B097D" w:rsidRDefault="00EA58D6" w:rsidP="00EA58D6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0515">
                            <w:rPr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2</w: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5A80D" id="_x0000_t202" coordsize="21600,21600" o:spt="202" path="m,l,21600r21600,l21600,xe">
              <v:stroke joinstyle="miter"/>
              <v:path gradientshapeok="t" o:connecttype="rect"/>
            </v:shapetype>
            <v:shape id="Tekstboks 17" o:spid="_x0000_s1026" type="#_x0000_t202" style="position:absolute;left:0;text-align:left;margin-left:283.45pt;margin-top:-11.15pt;width:29.4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R0igIAAIYFAAAOAAAAZHJzL2Uyb0RvYy54bWysVE1v2zAMvQ/YfxB0X+30cw3qFFmLDgOK&#10;tlg79KzIUiNUFjWJiZ39+lGynXRdLx12sSXqkRSfHnl23jWWrVWIBlzFJ3slZ8pJqI17qviPh6tP&#10;nzmLKFwtLDhV8Y2K/Hz28cNZ66dqH5ZgaxUYBXFx2vqKLxH9tCiiXKpGxD3wytGhhtAIpG14Kuog&#10;Wore2GK/LI+LFkLtA0gVI1kv+0M+y/G1VhJvtY4Kma043Q3zN+TvIn2L2ZmYPgXhl0YO1xD/cItG&#10;GEdJt6EuBQq2CuavUI2RASJo3JPQFKC1kSrXQNVMylfV3C+FV7kWIif6LU3x/4WVN+u7wExNb3fC&#10;mRMNvdGDeo64gOfIyEYEtT5OCXfvCYndF+gIPNojGVPdnQ5N+lNFjM6J6s2WXtUhk2Q8ODksJ0ec&#10;STqanJZHZaa/2Dn7EPGrgoalRcUDvV4mVayvI9JFCDpCUq4I1tRXxtq8SYpRFzawtaC3tpivSB5/&#10;oKxjbcWPD47KHNhBcu8jW5fCqKyZIV0qvC8wr3BjVcJY911p4izX+UZuIaVy2/wZnVCaUr3HccDv&#10;bvUe574O8siZweHWuTEOQq4+N9mOsvp5pEz3eCL8Rd1pid2iGwSxgHpDegjQt1T08srQq12LiHci&#10;UA+RBGgu4C19tAViHYYVZ0sIv96yJzxJm045a6knKx5/rkRQnNlvjkR/Ojk8TE2cN7QIL62L0epW&#10;zQWQBCY0ebzMy4RFOy51gOaRxsY8ZaMj4STlrLjEMG4usJ8RNHikms8zjBrWC7x2916m4InYpMaH&#10;7lEEP0gWSes3MPatmL5Sbo9Nng7mKwRtsqwTtT2fA+XU7Fntw2BK0+TlPqN243P2GwAA//8DAFBL&#10;AwQUAAYACAAAACEAYrlD4+AAAAAJAQAADwAAAGRycy9kb3ducmV2LnhtbEyPUUvDMBSF3wX/Q7iC&#10;b1tqx1LX9XbIQNAXwU4GvqXNta1rkpJkXf33xqf5eLkf53yn2M16YBM531uD8LBMgJFprOpNi/Bx&#10;eF48AvNBGiUHawjhhzzsytubQubKXsw7TVVoWQwxPpcIXQhjzrlvOtLSL+1IJv6+rNMyxNO1XDl5&#10;ieF64GmSCK5lb2JDJ0fad9ScqrNGeHnNmuptOh7taeUO3591Vom9Q7y/m5+2wALN4QrDn35UhzI6&#10;1fZslGcDwlqITUQRFmm6AhYJka7jmBohy4CXBf+/oPwFAAD//wMAUEsBAi0AFAAGAAgAAAAhALaD&#10;OJL+AAAA4QEAABMAAAAAAAAAAAAAAAAAAAAAAFtDb250ZW50X1R5cGVzXS54bWxQSwECLQAUAAYA&#10;CAAAACEAOP0h/9YAAACUAQAACwAAAAAAAAAAAAAAAAAvAQAAX3JlbHMvLnJlbHNQSwECLQAUAAYA&#10;CAAAACEAfhbkdIoCAACGBQAADgAAAAAAAAAAAAAAAAAuAgAAZHJzL2Uyb0RvYy54bWxQSwECLQAU&#10;AAYACAAAACEAYrlD4+AAAAAJAQAADwAAAAAAAAAAAAAAAADkBAAAZHJzL2Rvd25yZXYueG1sUEsF&#10;BgAAAAAEAAQA8wAAAPEFAAAAAA==&#10;" fillcolor="white [3201]" stroked="f" strokeweight=".5pt">
              <v:textbox inset=",0,,0">
                <w:txbxContent>
                  <w:p w14:paraId="34C57185" w14:textId="77777777" w:rsidR="00EA58D6" w:rsidRPr="007B097D" w:rsidRDefault="00EA58D6" w:rsidP="00EA58D6">
                    <w:pPr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080515">
                      <w:rPr>
                        <w:noProof/>
                        <w:color w:val="595959" w:themeColor="text1" w:themeTint="A6"/>
                        <w:sz w:val="20"/>
                        <w:szCs w:val="20"/>
                      </w:rPr>
                      <w:t>2</w: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86740">
      <w:t>A</w:t>
    </w:r>
    <w:r w:rsidR="00124C49" w:rsidRPr="00901550">
      <w:t>T VEDKENDE SIG DEN PLIGT, DER FØLGER MED ENHVER RET</w:t>
    </w:r>
  </w:p>
  <w:p w14:paraId="748ED2EF" w14:textId="77777777" w:rsidR="00124C49" w:rsidRPr="00EA58D6" w:rsidRDefault="00124C49" w:rsidP="00EA58D6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 w:rsidR="008D762D">
      <w:rPr>
        <w:color w:val="305694"/>
        <w:lang w:val="en-US"/>
      </w:rPr>
      <w:t>T</w:t>
    </w:r>
    <w:r w:rsidRPr="009A3507">
      <w:rPr>
        <w:color w:val="305694"/>
        <w:lang w:val="en-US"/>
      </w:rPr>
      <w:t>HAT ACCOMPANIES EVERY RIGHT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CE89" w14:textId="77777777" w:rsidR="00A53E5E" w:rsidRPr="00D3774D" w:rsidRDefault="00A53E5E" w:rsidP="00A53E5E">
    <w:pPr>
      <w:pStyle w:val="Sidefod"/>
      <w:jc w:val="center"/>
      <w:rPr>
        <w:color w:val="A50021"/>
        <w:sz w:val="20"/>
        <w:szCs w:val="20"/>
      </w:rPr>
    </w:pPr>
    <w:r w:rsidRPr="00D3774D">
      <w:rPr>
        <w:noProof/>
        <w:color w:val="A50021"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9045310" wp14:editId="35F39110">
              <wp:simplePos x="0" y="0"/>
              <wp:positionH relativeFrom="page">
                <wp:posOffset>751840</wp:posOffset>
              </wp:positionH>
              <wp:positionV relativeFrom="paragraph">
                <wp:posOffset>-73025</wp:posOffset>
              </wp:positionV>
              <wp:extent cx="6051550" cy="0"/>
              <wp:effectExtent l="0" t="0" r="25400" b="19050"/>
              <wp:wrapNone/>
              <wp:docPr id="18" name="Lige forbindel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CD537" id="Lige forbindelse 18" o:spid="_x0000_s1026" style="position:absolute;flip:x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X5QEAABgEAAAOAAAAZHJzL2Uyb0RvYy54bWysU9uOEzEMfUfiH6K805lW6gpGna7QrhYe&#10;VlBx+YA0cWYi5aYkdKZ/j5O57ALiAbQvUezYxz7HzuF2NJpcIETlbEu3m5oSsNwJZbuWfv/28OYt&#10;JTExK5h2Flp6hUhvj69fHQbfwM71TgsIBEFsbAbf0j4l31RV5D0YFjfOg8VH6YJhCc3QVSKwAdGN&#10;rnZ1fVMNLggfHIcY0Xs/PdJjwZcSePosZYREdEuxt1TOUM5zPqvjgTVdYL5XfG6D/UcXhimLRVeo&#10;e5YY+RHUH1BG8eCik2nDnamclIpD4YBstvVvbL72zEPhguJEv8oUXw6Wf7qcAlECZ4eTsszgjB5V&#10;BwQlPysrQEcg+IQ6DT42GH5nT2G2oj+FTHqUwRCplf+IMEUGJEbGovJ1VRnGRDg6b+r9dr/HYfDl&#10;rZogMpQPMX0AZ0i+tFQrmwVgDbs8xoRlMXQJyW5tyYA139WIl+3otBIPSutihO58pwO5MBz++31d&#10;77aZB0I8C0NLW3RmdhOfcktXDVOBLyBRH+x7YlY2E1ZYxjnYtOBqi9E5TWILa+LcWl7pvyXO8TkV&#10;ytb+S/KaUSo7m9Zko6wLkzC/Vk/j0rKc4hcFJt5ZgrMT1zLpIg2uX1Fu/ip5v5/bJf3pQx9/AgAA&#10;//8DAFBLAwQUAAYACAAAACEAGjNCXd4AAAAMAQAADwAAAGRycy9kb3ducmV2LnhtbEyPwU7DMBBE&#10;70j8g7VI3FrHCEqVxqkQKlw4QFIu3NzYjSPidWq7afh7thJSOc7s0+xMsZ5cz0YTYudRgphnwAw2&#10;XnfYSvjcvsyWwGJSqFXv0Uj4MRHW5fVVoXLtT1iZsU4toxCMuZJgUxpyzmNjjVNx7geDdNv74FQi&#10;GVqugzpRuOv5XZYtuFMd0gerBvNsTfNdH52E8a0++PT1YQe+2R7ew6J63ehKytub6WkFLJkpXWA4&#10;16fqUFKnnT+ijqwnLZb3hEqYCfEA7Exkj4Ks3Z/Fy4L/H1H+AgAA//8DAFBLAQItABQABgAIAAAA&#10;IQC2gziS/gAAAOEBAAATAAAAAAAAAAAAAAAAAAAAAABbQ29udGVudF9UeXBlc10ueG1sUEsBAi0A&#10;FAAGAAgAAAAhADj9If/WAAAAlAEAAAsAAAAAAAAAAAAAAAAALwEAAF9yZWxzLy5yZWxzUEsBAi0A&#10;FAAGAAgAAAAhALheNRflAQAAGAQAAA4AAAAAAAAAAAAAAAAALgIAAGRycy9lMm9Eb2MueG1sUEsB&#10;Ai0AFAAGAAgAAAAhABozQl3eAAAADAEAAA8AAAAAAAAAAAAAAAAAPwQAAGRycy9kb3ducmV2Lnht&#10;bFBLBQYAAAAABAAEAPMAAABKBQAAAAA=&#10;" strokecolor="#a50021" strokeweight="1.5pt">
              <v:stroke joinstyle="miter"/>
              <w10:wrap anchorx="page"/>
            </v:line>
          </w:pict>
        </mc:Fallback>
      </mc:AlternateContent>
    </w:r>
    <w:r w:rsidRPr="00D3774D">
      <w:rPr>
        <w:noProof/>
        <w:color w:val="A50021"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10DD37" wp14:editId="0E036EFC">
              <wp:simplePos x="0" y="0"/>
              <wp:positionH relativeFrom="page">
                <wp:posOffset>3599815</wp:posOffset>
              </wp:positionH>
              <wp:positionV relativeFrom="paragraph">
                <wp:posOffset>-141605</wp:posOffset>
              </wp:positionV>
              <wp:extent cx="374015" cy="190500"/>
              <wp:effectExtent l="0" t="0" r="6985" b="0"/>
              <wp:wrapNone/>
              <wp:docPr id="19" name="Tekstbok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A971A" w14:textId="77777777" w:rsidR="00A53E5E" w:rsidRPr="007B097D" w:rsidRDefault="00A53E5E" w:rsidP="00A53E5E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3AAD">
                            <w:rPr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7B097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0DD37" id="_x0000_t202" coordsize="21600,21600" o:spt="202" path="m,l,21600r21600,l21600,xe">
              <v:stroke joinstyle="miter"/>
              <v:path gradientshapeok="t" o:connecttype="rect"/>
            </v:shapetype>
            <v:shape id="Tekstboks 19" o:spid="_x0000_s1029" type="#_x0000_t202" style="position:absolute;left:0;text-align:left;margin-left:283.45pt;margin-top:-11.15pt;width:29.4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tGjgIAAI0FAAAOAAAAZHJzL2Uyb0RvYy54bWysVE1P3DAQvVfqf7B8L8ny1bIii7YgqkoI&#10;UKHi7HVs1sLxuPbsJttfz9hJdinlQtVLYo/fzHie38zpWddYtlYhGnAVn+yVnCknoTbuseI/7y8/&#10;feEsonC1sOBUxTcq8rPZxw+nrZ+qfViCrVVgFMTFaesrvkT006KIcqkaEffAK0eHGkIjkLbhsaiD&#10;aCl6Y4v9sjwuWgi1DyBVjGS96A/5LMfXWkm80ToqZLbidDfM35C/i/QtZqdi+hiEXxo5XEP8wy0a&#10;YRwl3Ya6ECjYKpi/QjVGBoigcU9CU4DWRqpcA1UzKV9Vc7cUXuVaiJzotzTF/xdWXq9vAzM1vd0J&#10;Z0409Eb36iniAp4iIxsR1Po4JdydJyR2X6Ej8GiPZEx1dzo06U8VMTonqjdbelWHTJLx4PNhOTni&#10;TNLR5KQ8KjP9xc7Zh4jfFDQsLSoe6PUyqWJ9FZEuQtARknJFsKa+NNbmTVKMOreBrQW9tcV8RfL4&#10;A2Udayt+fHBU5sAOknsf2boURmXNDOlS4X2BeYUbqxLGuh9KE2e5zjdyCymV2+bP6ITSlOo9jgN+&#10;d6v3OPd1kEfODA63zo1xEHL1ucl2lNVPI2W6xxPhL+pOS+wWXRbLwfj+C6g3JIsAfWdFLy8NPd6V&#10;iHgrArUSKYHGA97QR1sg8mFYcbaE8Pste8KTwumUs5Zas+Lx10oExZn97kj7J5PDw9TLeUOL8NK6&#10;GK1u1ZwDKWFCA8jLvExYtONSB2geaHrMUzY6Ek5SzopLDOPmHPtRQfNHqvk8w6hvvcArd+dlCp74&#10;TaK87x5E8INykSR/DWP7iukrAffY5OlgvkLQJqs7MdzzOTBPPZ9FP8ynNFRe7jNqN0VnzwAAAP//&#10;AwBQSwMEFAAGAAgAAAAhAGK5Q+PgAAAACQEAAA8AAABkcnMvZG93bnJldi54bWxMj1FLwzAUhd8F&#10;/0O4gm9basdS1/V2yEDQF8FOBr6lzbWta5KSZF3998an+Xi5H+d8p9jNemATOd9bg/CwTICRaazq&#10;TYvwcXhePALzQRolB2sI4Yc87Mrbm0Lmyl7MO01VaFkMMT6XCF0IY865bzrS0i/tSCb+vqzTMsTT&#10;tVw5eYnheuBpkgiuZW9iQydH2nfUnKqzRnh5zZrqbToe7WnlDt+fdVaJvUO8v5uftsACzeEKw59+&#10;VIcyOtX2bJRnA8JaiE1EERZpugIWCZGu45gaIcuAlwX/v6D8BQAA//8DAFBLAQItABQABgAIAAAA&#10;IQC2gziS/gAAAOEBAAATAAAAAAAAAAAAAAAAAAAAAABbQ29udGVudF9UeXBlc10ueG1sUEsBAi0A&#10;FAAGAAgAAAAhADj9If/WAAAAlAEAAAsAAAAAAAAAAAAAAAAALwEAAF9yZWxzLy5yZWxzUEsBAi0A&#10;FAAGAAgAAAAhAE7Fa0aOAgAAjQUAAA4AAAAAAAAAAAAAAAAALgIAAGRycy9lMm9Eb2MueG1sUEsB&#10;Ai0AFAAGAAgAAAAhAGK5Q+PgAAAACQEAAA8AAAAAAAAAAAAAAAAA6AQAAGRycy9kb3ducmV2Lnht&#10;bFBLBQYAAAAABAAEAPMAAAD1BQAAAAA=&#10;" fillcolor="white [3201]" stroked="f" strokeweight=".5pt">
              <v:textbox inset=",0,,0">
                <w:txbxContent>
                  <w:p w14:paraId="00AA971A" w14:textId="77777777" w:rsidR="00A53E5E" w:rsidRPr="007B097D" w:rsidRDefault="00A53E5E" w:rsidP="00A53E5E">
                    <w:pPr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C13AAD">
                      <w:rPr>
                        <w:noProof/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7B097D">
                      <w:rPr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3774D">
      <w:rPr>
        <w:color w:val="A50021"/>
        <w:sz w:val="20"/>
        <w:szCs w:val="20"/>
      </w:rPr>
      <w:t>AT VEDKENDE SIG DEN PLIGT, DER FØLGER MED ENHVER RET</w:t>
    </w:r>
  </w:p>
  <w:p w14:paraId="5C5446F8" w14:textId="77777777" w:rsidR="00A53E5E" w:rsidRPr="00D3774D" w:rsidRDefault="00A53E5E" w:rsidP="00A53E5E">
    <w:pPr>
      <w:pStyle w:val="Sidefod"/>
      <w:jc w:val="center"/>
      <w:rPr>
        <w:color w:val="305694"/>
        <w:sz w:val="20"/>
        <w:szCs w:val="20"/>
        <w:lang w:val="en-US"/>
      </w:rPr>
    </w:pPr>
    <w:r w:rsidRPr="00D3774D">
      <w:rPr>
        <w:color w:val="305694"/>
        <w:sz w:val="20"/>
        <w:szCs w:val="20"/>
        <w:lang w:val="en-US"/>
      </w:rPr>
      <w:t>TO ACKNOWLEDGE THE DUTY THAT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E779" w14:textId="77777777" w:rsidR="00176205" w:rsidRDefault="00176205" w:rsidP="00124C49">
      <w:pPr>
        <w:spacing w:line="240" w:lineRule="auto"/>
      </w:pPr>
      <w:r>
        <w:separator/>
      </w:r>
    </w:p>
  </w:footnote>
  <w:footnote w:type="continuationSeparator" w:id="0">
    <w:p w14:paraId="2499393A" w14:textId="77777777" w:rsidR="00176205" w:rsidRDefault="00176205" w:rsidP="00124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B59C" w14:textId="77777777" w:rsidR="00124C49" w:rsidRDefault="00124C49" w:rsidP="00124C49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8F46B37" wp14:editId="13C1EFB4">
              <wp:simplePos x="0" y="0"/>
              <wp:positionH relativeFrom="column">
                <wp:posOffset>36830</wp:posOffset>
              </wp:positionH>
              <wp:positionV relativeFrom="paragraph">
                <wp:posOffset>387984</wp:posOffset>
              </wp:positionV>
              <wp:extent cx="5334000" cy="0"/>
              <wp:effectExtent l="0" t="0" r="19050" b="19050"/>
              <wp:wrapNone/>
              <wp:docPr id="5" name="Lige forbindel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A7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4F32" id="Lige forbindelse 5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9pt,30.55pt" to="422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rYzAEAAIIDAAAOAAAAZHJzL2Uyb0RvYy54bWysU8tu2zAQvBfoPxC811KcuE0Fy0ERJ+3B&#10;aAyk/YA1RUpE+QKXteS/75J2nEdvRS/Ekrua3ZkdLW8ma9heRtTetfxiVnMmnfCddn3Lf/64/3DN&#10;GSZwHRjvZMsPEvnN6v275RgaOfeDN52MjEAcNmNo+ZBSaKoKxSAt4MwH6SipfLSQ6Br7qoswEro1&#10;1byuP1ajj12IXkhEel0fk3xV8JWSIj0ohTIx03KaLZUzlnOXz2q1hKaPEAYtTmPAP0xhQTtqeoZa&#10;QwL2O+q/oKwW0aNXaSa8rbxSWsjCgdhc1G/YPA4QZOFC4mA4y4T/D1Z8328j013LF5w5sLSije4l&#10;I8V32nXSoGSLrNIYsKHiW7eNmaeY3GPYePELKVe9SuYLhmPZpKJlyujwjcxRBCLKbCr6H876yykx&#10;QY+Ly8uruqY1iadcBU2GyB1DxPRVesty0HKjXZYGGthvMOUhnkvys/P32piyXuPYSO0/14sMDeQy&#10;ZSBRaAPxRtdzBqYn+4oUCyR6o7v8eQbC2O9uTWR7yBaq518+3WU9qN2rsjzVGnA41pXUqcy4DCOL&#10;GU+jPkuUo53vDtv4pCMtuqCfTJmd9PJO8ctfZ/UHAAD//wMAUEsDBBQABgAIAAAAIQA1TpIO3AAA&#10;AAcBAAAPAAAAZHJzL2Rvd25yZXYueG1sTI7NTsMwEITvSLyDtUhcUOsEQSkhToVAcOuhDa3EbRtv&#10;kwh7HcVum7w9rnqA4/xo5ssXgzXiSL1vHStIpwkI4srplmsFX+XHZA7CB2SNxjEpGMnDori+yjHT&#10;7sQrOq5DLeII+wwVNCF0mZS+asiin7qOOGZ711sMUfa11D2e4rg18j5JZtJiy/GhwY7eGqp+1ger&#10;oLzbmOfxu1wt35ef+2602ye5tUrd3gyvLyACDeGvDGf8iA5FZNq5A2svjILHCB4UzNIURIznD2dj&#10;dzFkkcv//MUvAAAA//8DAFBLAQItABQABgAIAAAAIQC2gziS/gAAAOEBAAATAAAAAAAAAAAAAAAA&#10;AAAAAABbQ29udGVudF9UeXBlc10ueG1sUEsBAi0AFAAGAAgAAAAhADj9If/WAAAAlAEAAAsAAAAA&#10;AAAAAAAAAAAALwEAAF9yZWxzLy5yZWxzUEsBAi0AFAAGAAgAAAAhAGrsWtjMAQAAggMAAA4AAAAA&#10;AAAAAAAAAAAALgIAAGRycy9lMm9Eb2MueG1sUEsBAi0AFAAGAAgAAAAhADVOkg7cAAAABwEAAA8A&#10;AAAAAAAAAAAAAAAAJgQAAGRycy9kb3ducmV2LnhtbFBLBQYAAAAABAAEAPMAAAAvBQAAAAA=&#10;" strokecolor="#002a7e" strokeweight="1.5pt">
              <o:lock v:ext="edit" shapetype="f"/>
            </v:lin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12159440" wp14:editId="60E51624">
          <wp:simplePos x="0" y="0"/>
          <wp:positionH relativeFrom="page">
            <wp:posOffset>9677400</wp:posOffset>
          </wp:positionH>
          <wp:positionV relativeFrom="page">
            <wp:posOffset>5844540</wp:posOffset>
          </wp:positionV>
          <wp:extent cx="791845" cy="798830"/>
          <wp:effectExtent l="0" t="0" r="8255" b="12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4F8F5A70" wp14:editId="498D6217">
          <wp:simplePos x="0" y="0"/>
          <wp:positionH relativeFrom="page">
            <wp:posOffset>9525000</wp:posOffset>
          </wp:positionH>
          <wp:positionV relativeFrom="page">
            <wp:posOffset>5692140</wp:posOffset>
          </wp:positionV>
          <wp:extent cx="791845" cy="798830"/>
          <wp:effectExtent l="0" t="0" r="825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4656" behindDoc="0" locked="1" layoutInCell="1" allowOverlap="1" wp14:anchorId="4FF8D94E" wp14:editId="18B57415">
          <wp:simplePos x="0" y="0"/>
          <wp:positionH relativeFrom="page">
            <wp:posOffset>6219825</wp:posOffset>
          </wp:positionH>
          <wp:positionV relativeFrom="page">
            <wp:posOffset>219075</wp:posOffset>
          </wp:positionV>
          <wp:extent cx="763905" cy="8477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8D599" w14:textId="77777777" w:rsidR="00124C49" w:rsidRDefault="00124C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C325" w14:textId="77777777" w:rsidR="006C2160" w:rsidRDefault="00080515">
    <w:pPr>
      <w:pStyle w:val="Sidehoved"/>
    </w:pPr>
    <w:r w:rsidRPr="006C216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33088F" wp14:editId="64DC4EBB">
              <wp:simplePos x="0" y="0"/>
              <wp:positionH relativeFrom="column">
                <wp:posOffset>32385</wp:posOffset>
              </wp:positionH>
              <wp:positionV relativeFrom="page">
                <wp:posOffset>923925</wp:posOffset>
              </wp:positionV>
              <wp:extent cx="3619500" cy="257175"/>
              <wp:effectExtent l="0" t="0" r="0" b="9525"/>
              <wp:wrapNone/>
              <wp:docPr id="7" name="Tekstfel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4F6606" w14:textId="77777777" w:rsidR="006C2160" w:rsidRPr="00D3774D" w:rsidRDefault="00DD0240" w:rsidP="006C2160">
                          <w:pPr>
                            <w:spacing w:line="240" w:lineRule="auto"/>
                            <w:rPr>
                              <w:rFonts w:cs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D3774D">
                            <w:rPr>
                              <w:rFonts w:asciiTheme="majorHAnsi" w:hAnsiTheme="majorHAnsi" w:cstheme="majorHAnsi"/>
                              <w:color w:val="C00000"/>
                              <w:sz w:val="24"/>
                              <w:szCs w:val="24"/>
                            </w:rPr>
                            <w:t>Region Danmark</w:t>
                          </w:r>
                          <w:r w:rsidRPr="00D3774D">
                            <w:rPr>
                              <w:rFonts w:cs="Calibri"/>
                              <w:color w:val="C00000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D3774D">
                            <w:rPr>
                              <w:rFonts w:asciiTheme="majorHAnsi" w:hAnsiTheme="majorHAnsi" w:cstheme="majorHAnsi"/>
                              <w:color w:val="C00000"/>
                              <w:sz w:val="24"/>
                              <w:szCs w:val="24"/>
                            </w:rPr>
                            <w:t>Regionsledelsen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3088F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7" type="#_x0000_t202" style="position:absolute;margin-left:2.55pt;margin-top:72.75pt;width:2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Y+OQIAAHAEAAAOAAAAZHJzL2Uyb0RvYy54bWysVN9v2jAQfp+0/8Hy+0hCBbQRoWKtmCah&#10;thJMfTaOTaI6Ps82JN1fv7OT0Krb07QXc/F9vh/fd8fytmsUOQvratAFzSYpJUJzKGt9LOiP/ebL&#10;NSXOM10yBVoU9FU4erv6/GnZmlxMoQJVCkswiHZ5awpaeW/yJHG8Eg1zEzBCo1OCbZjHT3tMSsta&#10;jN6oZJqm86QFWxoLXDiHt/e9k65ifCkF949SOuGJKijW5uNp43kIZ7JasvxomalqPpTB/qGKhtUa&#10;k15C3TPPyMnWf4Rqam7BgfQTDk0CUtZcxB6wmyz90M2uYkbEXpAcZy40uf8Xlj+cnyypy4IuKNGs&#10;QYn24sV5KZQn14Ge1rgcUTuDON99hQ5ljq06swX+4hCSvMP0DxyiAx2dtE34xUYJPkQFXi+si84T&#10;jpdX8+xmlqKLo286W2SLWcibvL021vlvAhoSjIJaVDVWwM5b53voCAnJNGxqpfCe5UqTtqDzq1ka&#10;H1w8GFzpABBxRoYwoY2+8mD57tBFZrKRhgOUr8iChX6MnOGbGivaMuefmMW5wSZwF/wjHlIBZobB&#10;oqQC++tv9wGPcqKXkhbnsKDu54lZQYn6rlHoMLSjYUfjMBr61NwBjnaGW2Z4NPGB9Wo0pYXmGVdk&#10;HbKgi2mOuQrqR/PO99uAK8bFeh1BOJqG+a3eGT6KHfjdd8/MmkEEj/I9wDihLP+gRY/t1VifPMg6&#10;ChV47VkcpgbHOko9rGDYm/ffEfX2R7H6DQAA//8DAFBLAwQUAAYACAAAACEABgczYN0AAAAJAQAA&#10;DwAAAGRycy9kb3ducmV2LnhtbEyPzU7DMBCE70i8g7VI3KgdREoV4lSInxtQaIsENyc2SYS9jmwn&#10;DW/P9gTH/WY0O1OuZ2fZZELsPUrIFgKYwcbrHlsJ+93jxQpYTAq1sh6NhB8TYV2dnpSq0P6Ab2ba&#10;ppZRCMZCSehSGgrOY9MZp+LCDwZJ+/LBqURnaLkO6kDhzvJLIZbcqR7pQ6cGc9eZ5ns7Ogn2I4an&#10;WqTP6b59Tq8bPr4/ZC9Snp/NtzfAkpnTnxmO9ak6VNSp9iPqyKyEPCMj4as8B0Z6fn0kNZHVUgCv&#10;Sv5/QfULAAD//wMAUEsBAi0AFAAGAAgAAAAhALaDOJL+AAAA4QEAABMAAAAAAAAAAAAAAAAAAAAA&#10;AFtDb250ZW50X1R5cGVzXS54bWxQSwECLQAUAAYACAAAACEAOP0h/9YAAACUAQAACwAAAAAAAAAA&#10;AAAAAAAvAQAAX3JlbHMvLnJlbHNQSwECLQAUAAYACAAAACEA9sXGPjkCAABwBAAADgAAAAAAAAAA&#10;AAAAAAAuAgAAZHJzL2Uyb0RvYy54bWxQSwECLQAUAAYACAAAACEABgczYN0AAAAJAQAADwAAAAAA&#10;AAAAAAAAAACTBAAAZHJzL2Rvd25yZXYueG1sUEsFBgAAAAAEAAQA8wAAAJ0FAAAAAA==&#10;" filled="f" stroked="f" strokeweight=".5pt">
              <v:textbox inset="0,0,0,0">
                <w:txbxContent>
                  <w:p w14:paraId="544F6606" w14:textId="77777777" w:rsidR="006C2160" w:rsidRPr="00D3774D" w:rsidRDefault="00DD0240" w:rsidP="006C2160">
                    <w:pPr>
                      <w:spacing w:line="240" w:lineRule="auto"/>
                      <w:rPr>
                        <w:rFonts w:cs="Calibri"/>
                        <w:color w:val="C00000"/>
                        <w:sz w:val="24"/>
                        <w:szCs w:val="24"/>
                      </w:rPr>
                    </w:pPr>
                    <w:r w:rsidRPr="00D3774D">
                      <w:rPr>
                        <w:rFonts w:asciiTheme="majorHAnsi" w:hAnsiTheme="majorHAnsi" w:cstheme="majorHAnsi"/>
                        <w:color w:val="C00000"/>
                        <w:sz w:val="24"/>
                        <w:szCs w:val="24"/>
                      </w:rPr>
                      <w:t>Region Danmark</w:t>
                    </w:r>
                    <w:r w:rsidRPr="00D3774D">
                      <w:rPr>
                        <w:rFonts w:cs="Calibri"/>
                        <w:color w:val="C00000"/>
                        <w:sz w:val="24"/>
                        <w:szCs w:val="24"/>
                      </w:rPr>
                      <w:t xml:space="preserve"> - </w:t>
                    </w:r>
                    <w:r w:rsidRPr="00D3774D">
                      <w:rPr>
                        <w:rFonts w:asciiTheme="majorHAnsi" w:hAnsiTheme="majorHAnsi" w:cstheme="majorHAnsi"/>
                        <w:color w:val="C00000"/>
                        <w:sz w:val="24"/>
                        <w:szCs w:val="24"/>
                      </w:rPr>
                      <w:t>Regionsledelsen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C2160"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C554A4" wp14:editId="174D0952">
              <wp:simplePos x="0" y="0"/>
              <wp:positionH relativeFrom="column">
                <wp:posOffset>8255</wp:posOffset>
              </wp:positionH>
              <wp:positionV relativeFrom="paragraph">
                <wp:posOffset>473075</wp:posOffset>
              </wp:positionV>
              <wp:extent cx="5334000" cy="0"/>
              <wp:effectExtent l="0" t="0" r="0" b="0"/>
              <wp:wrapNone/>
              <wp:docPr id="10" name="Lige forbindel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A5002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D02F7" id="Lige forbindelse 10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37.25pt" to="420.6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szgEAAIQDAAAOAAAAZHJzL2Uyb0RvYy54bWysU8tu2zAQvBfoPxC815Kdug0Ey0ERI8nB&#10;aA2k/YA1RUpE+QKXseS/75J2nEdvRS/EkrOanZ1drW4ma9hBRtTetXw+qzmTTvhOu77lv37efbrm&#10;DBO4Dox3suVHifxm/fHDagyNXPjBm05GRiQOmzG0fEgpNFWFYpAWcOaDdAQqHy0kusa+6iKMxG5N&#10;tajrL9XoYxeiFxKRXjcnkK8Lv1JSpB9KoUzMtJy0pXLGcu7zWa1X0PQRwqDFWQb8gwoL2lHRC9UG&#10;ErCnqP+islpEj16lmfC28kppIUsP1M28ftfN4wBBll7IHAwXm/D/0Yrvh11kuqPZkT0OLM1oq3vJ&#10;yPK9dp00KBlB5NMYsKH0W7eLuVMxucew9eI3Ela9AfMFwyltUtEyZXR4oBLFImqaTWUCx8sE5JSY&#10;oMfl1dXnuiYl4hmroMkUuWKImO6ltywHLTfaZXOggcMWUxbxkpKfnb/TxpQBG8dGKr+8/rokaqA9&#10;UwYShTZQ5+h6zsD0tMAixUKJ3uguf56JMPb7WxPZAWiJvi3rejHPflC5N2lZ1QZwOOUV6JxmXKaR&#10;ZR3PUl8sytHed8ddfPaRRl3Yz2uZd+n1neLXP8/6DwAAAP//AwBQSwMEFAAGAAgAAAAhADRi0aza&#10;AAAABwEAAA8AAABkcnMvZG93bnJldi54bWxMjs1OwzAQhO9IfQdrK3GjDiXQEuJULQKJnhClF25u&#10;vMRR43UUO23y9mzFAY7zo5kvXw2uESfsQu1Jwe0sAYFUelNTpWD/+XqzBBGiJqMbT6hgxACrYnKV&#10;68z4M33gaRcrwSMUMq3AxthmUobSotNh5lskzr5953Rk2VXSdPrM466R8yR5kE7XxA9Wt/hssTzu&#10;eqdg+/KIb/0mjeOX7Md6sd3M9+9WqevpsH4CEXGIf2W44DM6FMx08D2ZIBrWd1xUsEjvQXC8TC/G&#10;4deQRS7/8xc/AAAA//8DAFBLAQItABQABgAIAAAAIQC2gziS/gAAAOEBAAATAAAAAAAAAAAAAAAA&#10;AAAAAABbQ29udGVudF9UeXBlc10ueG1sUEsBAi0AFAAGAAgAAAAhADj9If/WAAAAlAEAAAsAAAAA&#10;AAAAAAAAAAAALwEAAF9yZWxzLy5yZWxzUEsBAi0AFAAGAAgAAAAhANc92azOAQAAhAMAAA4AAAAA&#10;AAAAAAAAAAAALgIAAGRycy9lMm9Eb2MueG1sUEsBAi0AFAAGAAgAAAAhADRi0azaAAAABwEAAA8A&#10;AAAAAAAAAAAAAAAAKAQAAGRycy9kb3ducmV2LnhtbFBLBQYAAAAABAAEAPMAAAAvBQAAAAA=&#10;" strokecolor="#a50021" strokeweight="1.25pt">
              <o:lock v:ext="edit" shapetype="f"/>
            </v:line>
          </w:pict>
        </mc:Fallback>
      </mc:AlternateContent>
    </w:r>
    <w:r w:rsidR="006C2160" w:rsidRPr="006C2160">
      <w:rPr>
        <w:noProof/>
        <w:lang w:eastAsia="da-DK"/>
      </w:rPr>
      <w:drawing>
        <wp:anchor distT="0" distB="0" distL="114300" distR="114300" simplePos="0" relativeHeight="251661824" behindDoc="0" locked="1" layoutInCell="1" allowOverlap="1" wp14:anchorId="016B5E71" wp14:editId="0F12CBC0">
          <wp:simplePos x="0" y="0"/>
          <wp:positionH relativeFrom="page">
            <wp:posOffset>6191250</wp:posOffset>
          </wp:positionH>
          <wp:positionV relativeFrom="page">
            <wp:posOffset>285750</wp:posOffset>
          </wp:positionV>
          <wp:extent cx="763905" cy="847725"/>
          <wp:effectExtent l="0" t="0" r="0" b="9525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160" w:rsidRPr="006C216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1F4F27" wp14:editId="4F2C7EAB">
              <wp:simplePos x="0" y="0"/>
              <wp:positionH relativeFrom="column">
                <wp:posOffset>8255</wp:posOffset>
              </wp:positionH>
              <wp:positionV relativeFrom="page">
                <wp:posOffset>571500</wp:posOffset>
              </wp:positionV>
              <wp:extent cx="4914900" cy="332105"/>
              <wp:effectExtent l="0" t="0" r="0" b="10795"/>
              <wp:wrapNone/>
              <wp:docPr id="12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D234BC" w14:textId="77777777" w:rsidR="006C2160" w:rsidRPr="00DD0240" w:rsidRDefault="006C2160" w:rsidP="006C2160">
                          <w:pPr>
                            <w:spacing w:line="240" w:lineRule="auto"/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  <w:szCs w:val="32"/>
                            </w:rPr>
                          </w:pPr>
                          <w:r w:rsidRPr="00DD0240"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  <w:szCs w:val="32"/>
                            </w:rPr>
                            <w:t xml:space="preserve">Y’S MEN INTERNATIONAL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F4F27" id="Tekstfelt 4" o:spid="_x0000_s1028" type="#_x0000_t202" style="position:absolute;margin-left:.65pt;margin-top:45pt;width:387pt;height:2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m8OQIAAHEEAAAOAAAAZHJzL2Uyb0RvYy54bWysVMtu2zAQvBfoPxC815IfCRrBcuAmcFHA&#10;SALYQc40RVpCSC5L0pbcr++Sspwg7anohV5xh/uY2fX8ttOKHIXzDZiSjkc5JcJwqBqzL+nzdvXl&#10;KyU+MFMxBUaU9CQ8vV18/jRvbSEmUIOqhCMYxPiitSWtQ7BFlnleC838CKww6JTgNAv46fZZ5ViL&#10;0bXKJnl+nbXgKuuAC+/x9r530kWKL6Xg4VFKLwJRJcXaQjpdOnfxzBZzVuwds3XDz2Wwf6hCs8Zg&#10;0kuoexYYObjmj1C64Q48yDDioDOQsuEi9YDdjPMP3WxqZkXqBcnx9kKT/39h+cPxyZGmQu0mlBim&#10;UaOtePVBChXILPLTWl8gbGMRGLpv0CE29ertGvirR0j2DtM/8IiOfHTS6fiLnRJ8iBKcLrSLLhCO&#10;l7Ob8ewmRxdH33Q6GedXMW/29to6H74L0CQaJXUoa6qAHdc+9NABEpMZWDVK4T0rlCFtSa+nV3l6&#10;cPFgcGUiQKQhOYeJbfSVRyt0uy5RMxlo2EF1QhYc9HPkLV81WNGa+fDEHA4ONoHLEB7xkAowM5wt&#10;Smpwv/52H/GoJ3opaXEQS+p/HpgTlKgfBpWOUzsYbjB2g2EO+g5wtse4ZpYnEx+4oAZTOtAvuCPL&#10;mAVdzHDMVdIwmHehXwfcMS6WywTC2bQsrM3G8kHsyO+2e2HOnkUIKN8DDCPKig9a9NhejeUhgGyS&#10;UJHXnsXz1OBcJ6nPOxgX5/13Qr39Uyx+AwAA//8DAFBLAwQUAAYACAAAACEA0i1wDdoAAAAIAQAA&#10;DwAAAGRycy9kb3ducmV2LnhtbExPyU7DMBC9I/EP1iBxo3ZboCXEqRDLja0FJLg58ZBExOPIdtLw&#10;9wwnOL5Fb8k3k+vEiCG2njTMZwoEUuVtS7WG15e7kzWImAxZ03lCDd8YYVMcHuQms35PWxx3qRYc&#10;QjEzGpqU+kzKWDXoTJz5Hom1Tx+cSQxDLW0wew53nVwodS6daYkbGtPjdYPV125wGrr3GO5LlT7G&#10;m/ohPT/J4e12/qj18dF0dQki4ZT+zPA7n6dDwZtKP5CNomO8ZKOGC8WPWF6tzpgomT9dLEEWufx/&#10;oPgBAAD//wMAUEsBAi0AFAAGAAgAAAAhALaDOJL+AAAA4QEAABMAAAAAAAAAAAAAAAAAAAAAAFtD&#10;b250ZW50X1R5cGVzXS54bWxQSwECLQAUAAYACAAAACEAOP0h/9YAAACUAQAACwAAAAAAAAAAAAAA&#10;AAAvAQAAX3JlbHMvLnJlbHNQSwECLQAUAAYACAAAACEAEo8JvDkCAABxBAAADgAAAAAAAAAAAAAA&#10;AAAuAgAAZHJzL2Uyb0RvYy54bWxQSwECLQAUAAYACAAAACEA0i1wDdoAAAAIAQAADwAAAAAAAAAA&#10;AAAAAACTBAAAZHJzL2Rvd25yZXYueG1sUEsFBgAAAAAEAAQA8wAAAJoFAAAAAA==&#10;" filled="f" stroked="f" strokeweight=".5pt">
              <v:textbox inset="0,0,0,0">
                <w:txbxContent>
                  <w:p w14:paraId="65D234BC" w14:textId="77777777" w:rsidR="006C2160" w:rsidRPr="00DD0240" w:rsidRDefault="006C2160" w:rsidP="006C2160">
                    <w:pPr>
                      <w:spacing w:line="240" w:lineRule="auto"/>
                      <w:rPr>
                        <w:rFonts w:asciiTheme="majorHAnsi" w:hAnsiTheme="majorHAnsi" w:cstheme="majorHAnsi"/>
                        <w:color w:val="002060"/>
                        <w:sz w:val="40"/>
                        <w:szCs w:val="32"/>
                      </w:rPr>
                    </w:pPr>
                    <w:r w:rsidRPr="00DD0240">
                      <w:rPr>
                        <w:rFonts w:asciiTheme="majorHAnsi" w:hAnsiTheme="majorHAnsi" w:cstheme="majorHAnsi"/>
                        <w:color w:val="002060"/>
                        <w:sz w:val="40"/>
                        <w:szCs w:val="32"/>
                      </w:rPr>
                      <w:t xml:space="preserve">Y’S MEN INTERNATIONAL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49"/>
    <w:rsid w:val="00080515"/>
    <w:rsid w:val="000D2AD9"/>
    <w:rsid w:val="00124C49"/>
    <w:rsid w:val="001538FE"/>
    <w:rsid w:val="00176205"/>
    <w:rsid w:val="00186442"/>
    <w:rsid w:val="001A2399"/>
    <w:rsid w:val="00206B7D"/>
    <w:rsid w:val="002A6276"/>
    <w:rsid w:val="002B0A0E"/>
    <w:rsid w:val="00316819"/>
    <w:rsid w:val="003255F5"/>
    <w:rsid w:val="003842BC"/>
    <w:rsid w:val="003F6495"/>
    <w:rsid w:val="00462EEF"/>
    <w:rsid w:val="00476127"/>
    <w:rsid w:val="004A1827"/>
    <w:rsid w:val="004A320D"/>
    <w:rsid w:val="004D0E9A"/>
    <w:rsid w:val="0051709A"/>
    <w:rsid w:val="00545DD4"/>
    <w:rsid w:val="00554AB4"/>
    <w:rsid w:val="005B0E9A"/>
    <w:rsid w:val="006441A1"/>
    <w:rsid w:val="00685D1C"/>
    <w:rsid w:val="006C2160"/>
    <w:rsid w:val="00786740"/>
    <w:rsid w:val="007C78F4"/>
    <w:rsid w:val="007D3533"/>
    <w:rsid w:val="00826592"/>
    <w:rsid w:val="0084056A"/>
    <w:rsid w:val="00871442"/>
    <w:rsid w:val="008B4E3E"/>
    <w:rsid w:val="008D59A9"/>
    <w:rsid w:val="008D762D"/>
    <w:rsid w:val="00A00810"/>
    <w:rsid w:val="00A27A32"/>
    <w:rsid w:val="00A53E5E"/>
    <w:rsid w:val="00A7413B"/>
    <w:rsid w:val="00A84BF3"/>
    <w:rsid w:val="00AA5D41"/>
    <w:rsid w:val="00B27EA2"/>
    <w:rsid w:val="00B3384F"/>
    <w:rsid w:val="00B61DA4"/>
    <w:rsid w:val="00B64AA4"/>
    <w:rsid w:val="00B91404"/>
    <w:rsid w:val="00BA217E"/>
    <w:rsid w:val="00BC182F"/>
    <w:rsid w:val="00C13AAD"/>
    <w:rsid w:val="00D15B0A"/>
    <w:rsid w:val="00D328EB"/>
    <w:rsid w:val="00D3774D"/>
    <w:rsid w:val="00DD0240"/>
    <w:rsid w:val="00E05F34"/>
    <w:rsid w:val="00E262F2"/>
    <w:rsid w:val="00E43630"/>
    <w:rsid w:val="00E62F8C"/>
    <w:rsid w:val="00E812C8"/>
    <w:rsid w:val="00E848AD"/>
    <w:rsid w:val="00E8527A"/>
    <w:rsid w:val="00EA58D6"/>
    <w:rsid w:val="00FB1596"/>
    <w:rsid w:val="00FD47E1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CCD1"/>
  <w15:docId w15:val="{2163A599-546D-4CEC-8156-EBDEC0F3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9A"/>
  </w:style>
  <w:style w:type="paragraph" w:styleId="Overskrift1">
    <w:name w:val="heading 1"/>
    <w:basedOn w:val="Normal"/>
    <w:next w:val="Normal"/>
    <w:link w:val="Overskrift1Tegn"/>
    <w:uiPriority w:val="9"/>
    <w:qFormat/>
    <w:rsid w:val="004D0E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3E26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0E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D5C39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0E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5C39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D0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D5C39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D0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D5C3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D0E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43E26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D0E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43E26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D0E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43E26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D0E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43E26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C49"/>
  </w:style>
  <w:style w:type="paragraph" w:styleId="Sidefod">
    <w:name w:val="footer"/>
    <w:basedOn w:val="Normal"/>
    <w:link w:val="Sidefo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C49"/>
  </w:style>
  <w:style w:type="paragraph" w:customStyle="1" w:styleId="Afsenderadresse1">
    <w:name w:val="Afsenderadresse1"/>
    <w:basedOn w:val="Ingenafstand"/>
    <w:autoRedefine/>
    <w:uiPriority w:val="3"/>
    <w:rsid w:val="00124C49"/>
    <w:pPr>
      <w:spacing w:after="360"/>
      <w:contextualSpacing/>
    </w:pPr>
    <w:rPr>
      <w:rFonts w:cs="Calibri"/>
      <w:noProof/>
      <w:color w:val="002060"/>
      <w:sz w:val="18"/>
      <w:szCs w:val="20"/>
      <w:lang w:val="en-US" w:eastAsia="da-DK"/>
    </w:rPr>
  </w:style>
  <w:style w:type="character" w:styleId="Pladsholdertekst">
    <w:name w:val="Placeholder Text"/>
    <w:uiPriority w:val="99"/>
    <w:unhideWhenUsed/>
    <w:rsid w:val="00124C49"/>
    <w:rPr>
      <w:color w:val="808080"/>
    </w:rPr>
  </w:style>
  <w:style w:type="character" w:styleId="Hyperlink">
    <w:name w:val="Hyperlink"/>
    <w:uiPriority w:val="99"/>
    <w:unhideWhenUsed/>
    <w:rsid w:val="00124C49"/>
    <w:rPr>
      <w:color w:val="992B8F"/>
      <w:u w:val="single"/>
    </w:rPr>
  </w:style>
  <w:style w:type="character" w:styleId="Svaghenvisning">
    <w:name w:val="Subtle Reference"/>
    <w:basedOn w:val="Standardskrifttypeiafsnit"/>
    <w:uiPriority w:val="31"/>
    <w:qFormat/>
    <w:rsid w:val="004D0E9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Titel">
    <w:name w:val="Title"/>
    <w:basedOn w:val="Normal"/>
    <w:next w:val="Normal"/>
    <w:link w:val="TitelTegn"/>
    <w:uiPriority w:val="10"/>
    <w:qFormat/>
    <w:rsid w:val="004D0E9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D0E9A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paragraph" w:customStyle="1" w:styleId="Datotypografi">
    <w:name w:val="Dato typografi"/>
    <w:basedOn w:val="Normal"/>
    <w:link w:val="DatotypografiTegn"/>
    <w:rsid w:val="00124C49"/>
    <w:pPr>
      <w:spacing w:after="60"/>
    </w:pPr>
    <w:rPr>
      <w:rFonts w:ascii="Segoe UI" w:hAnsi="Segoe UI"/>
      <w:b/>
      <w:sz w:val="18"/>
      <w:szCs w:val="23"/>
      <w:lang w:val="en-US" w:eastAsia="da-DK"/>
    </w:rPr>
  </w:style>
  <w:style w:type="character" w:customStyle="1" w:styleId="DatotypografiTegn">
    <w:name w:val="Dato typografi Tegn"/>
    <w:link w:val="Datotypografi"/>
    <w:rsid w:val="00124C49"/>
    <w:rPr>
      <w:rFonts w:ascii="Segoe UI" w:eastAsia="Calibri" w:hAnsi="Segoe UI" w:cs="Times New Roman"/>
      <w:b/>
      <w:sz w:val="18"/>
      <w:szCs w:val="23"/>
      <w:lang w:val="en-US" w:eastAsia="da-DK"/>
    </w:rPr>
  </w:style>
  <w:style w:type="paragraph" w:styleId="Ingenafstand">
    <w:name w:val="No Spacing"/>
    <w:aliases w:val="Tabeltypografi"/>
    <w:uiPriority w:val="1"/>
    <w:qFormat/>
    <w:rsid w:val="004D0E9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276"/>
    <w:rPr>
      <w:rFonts w:ascii="Tahoma" w:hAnsi="Tahoma" w:cs="Tahoma"/>
      <w:sz w:val="16"/>
      <w:szCs w:val="16"/>
    </w:rPr>
  </w:style>
  <w:style w:type="paragraph" w:customStyle="1" w:styleId="Beslutning">
    <w:name w:val="Beslutning"/>
    <w:basedOn w:val="Normal"/>
    <w:autoRedefine/>
    <w:rsid w:val="00A84BF3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0E9A"/>
    <w:rPr>
      <w:rFonts w:asciiTheme="majorHAnsi" w:eastAsiaTheme="majorEastAsia" w:hAnsiTheme="majorHAnsi" w:cstheme="majorBidi"/>
      <w:color w:val="543E26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0E9A"/>
    <w:rPr>
      <w:rFonts w:asciiTheme="majorHAnsi" w:eastAsiaTheme="majorEastAsia" w:hAnsiTheme="majorHAnsi" w:cstheme="majorBidi"/>
      <w:color w:val="7D5C39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D0E9A"/>
    <w:rPr>
      <w:rFonts w:asciiTheme="majorHAnsi" w:eastAsiaTheme="majorEastAsia" w:hAnsiTheme="majorHAnsi" w:cstheme="majorBidi"/>
      <w:color w:val="7D5C39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D0E9A"/>
    <w:rPr>
      <w:rFonts w:asciiTheme="majorHAnsi" w:eastAsiaTheme="majorEastAsia" w:hAnsiTheme="majorHAnsi" w:cstheme="majorBidi"/>
      <w:color w:val="7D5C39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D0E9A"/>
    <w:rPr>
      <w:rFonts w:asciiTheme="majorHAnsi" w:eastAsiaTheme="majorEastAsia" w:hAnsiTheme="majorHAnsi" w:cstheme="majorBidi"/>
      <w:caps/>
      <w:color w:val="7D5C39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D0E9A"/>
    <w:rPr>
      <w:rFonts w:asciiTheme="majorHAnsi" w:eastAsiaTheme="majorEastAsia" w:hAnsiTheme="majorHAnsi" w:cstheme="majorBidi"/>
      <w:i/>
      <w:iCs/>
      <w:caps/>
      <w:color w:val="543E26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D0E9A"/>
    <w:rPr>
      <w:rFonts w:asciiTheme="majorHAnsi" w:eastAsiaTheme="majorEastAsia" w:hAnsiTheme="majorHAnsi" w:cstheme="majorBidi"/>
      <w:b/>
      <w:bCs/>
      <w:color w:val="543E26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D0E9A"/>
    <w:rPr>
      <w:rFonts w:asciiTheme="majorHAnsi" w:eastAsiaTheme="majorEastAsia" w:hAnsiTheme="majorHAnsi" w:cstheme="majorBidi"/>
      <w:b/>
      <w:bCs/>
      <w:i/>
      <w:iCs/>
      <w:color w:val="543E26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D0E9A"/>
    <w:rPr>
      <w:rFonts w:asciiTheme="majorHAnsi" w:eastAsiaTheme="majorEastAsia" w:hAnsiTheme="majorHAnsi" w:cstheme="majorBidi"/>
      <w:i/>
      <w:iCs/>
      <w:color w:val="543E26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D0E9A"/>
    <w:pPr>
      <w:spacing w:line="240" w:lineRule="auto"/>
    </w:pPr>
    <w:rPr>
      <w:b/>
      <w:bCs/>
      <w:smallCaps/>
      <w:color w:val="666666" w:themeColor="tex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0E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87C4C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0E9A"/>
    <w:rPr>
      <w:rFonts w:asciiTheme="majorHAnsi" w:eastAsiaTheme="majorEastAsia" w:hAnsiTheme="majorHAnsi" w:cstheme="majorBidi"/>
      <w:color w:val="A87C4C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4D0E9A"/>
    <w:rPr>
      <w:b/>
      <w:bCs/>
    </w:rPr>
  </w:style>
  <w:style w:type="character" w:styleId="Fremhv">
    <w:name w:val="Emphasis"/>
    <w:aliases w:val="beslutning"/>
    <w:basedOn w:val="Standardskrifttypeiafsnit"/>
    <w:uiPriority w:val="20"/>
    <w:qFormat/>
    <w:rsid w:val="004D0E9A"/>
    <w:rPr>
      <w:i/>
      <w:iCs/>
    </w:rPr>
  </w:style>
  <w:style w:type="paragraph" w:styleId="Listeafsnit">
    <w:name w:val="List Paragraph"/>
    <w:aliases w:val="BIlag"/>
    <w:basedOn w:val="Normal"/>
    <w:uiPriority w:val="34"/>
    <w:qFormat/>
    <w:rsid w:val="00A84BF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D0E9A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D0E9A"/>
    <w:rPr>
      <w:color w:val="666666" w:themeColor="text2"/>
      <w:sz w:val="24"/>
      <w:szCs w:val="24"/>
    </w:rPr>
  </w:style>
  <w:style w:type="paragraph" w:styleId="Strktcitat">
    <w:name w:val="Intense Quote"/>
    <w:aliases w:val="Stærkt fremhævet"/>
    <w:basedOn w:val="Normal"/>
    <w:next w:val="Normal"/>
    <w:link w:val="StrktcitatTegn"/>
    <w:uiPriority w:val="30"/>
    <w:qFormat/>
    <w:rsid w:val="004D0E9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StrktcitatTegn">
    <w:name w:val="Stærkt citat Tegn"/>
    <w:aliases w:val="Stærkt fremhævet Tegn"/>
    <w:basedOn w:val="Standardskrifttypeiafsnit"/>
    <w:link w:val="Strktcitat"/>
    <w:uiPriority w:val="30"/>
    <w:rsid w:val="004D0E9A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4D0E9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D0E9A"/>
    <w:rPr>
      <w:b/>
      <w:bCs/>
      <w:i/>
      <w:iCs/>
    </w:rPr>
  </w:style>
  <w:style w:type="character" w:styleId="Kraftighenvisning">
    <w:name w:val="Intense Reference"/>
    <w:basedOn w:val="Standardskrifttypeiafsnit"/>
    <w:uiPriority w:val="32"/>
    <w:qFormat/>
    <w:rsid w:val="004D0E9A"/>
    <w:rPr>
      <w:b/>
      <w:bCs/>
      <w:smallCaps/>
      <w:color w:val="666666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4D0E9A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D0E9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2B0A0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B0A0E"/>
  </w:style>
  <w:style w:type="paragraph" w:customStyle="1" w:styleId="Modtageradresse1">
    <w:name w:val="Modtageradresse1"/>
    <w:basedOn w:val="Brdtekst"/>
    <w:autoRedefine/>
    <w:uiPriority w:val="5"/>
    <w:rsid w:val="00A84BF3"/>
    <w:pPr>
      <w:contextualSpacing/>
    </w:pPr>
    <w:rPr>
      <w:b/>
    </w:rPr>
  </w:style>
  <w:style w:type="paragraph" w:styleId="Underskrift">
    <w:name w:val="Signature"/>
    <w:basedOn w:val="Normal"/>
    <w:link w:val="UnderskriftTegn"/>
    <w:autoRedefine/>
    <w:uiPriority w:val="99"/>
    <w:unhideWhenUsed/>
    <w:rsid w:val="007D3533"/>
    <w:pPr>
      <w:spacing w:after="120"/>
      <w:contextualSpacing/>
    </w:pPr>
    <w:rPr>
      <w:rFonts w:asciiTheme="majorHAnsi" w:hAnsiTheme="majorHAnsi"/>
      <w:color w:val="543E26" w:themeColor="accent1" w:themeShade="80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7D3533"/>
    <w:rPr>
      <w:rFonts w:asciiTheme="majorHAnsi" w:hAnsiTheme="majorHAnsi"/>
      <w:color w:val="543E26" w:themeColor="accent1" w:themeShade="80"/>
    </w:rPr>
  </w:style>
  <w:style w:type="table" w:styleId="Tabel-Gitter">
    <w:name w:val="Table Grid"/>
    <w:basedOn w:val="Tabel-Normal"/>
    <w:uiPriority w:val="39"/>
    <w:rsid w:val="0064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Y's_Me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A71933"/>
      </a:accent2>
      <a:accent3>
        <a:srgbClr val="305694"/>
      </a:accent3>
      <a:accent4>
        <a:srgbClr val="7F7F7F"/>
      </a:accent4>
      <a:accent5>
        <a:srgbClr val="388C42"/>
      </a:accent5>
      <a:accent6>
        <a:srgbClr val="992B8F"/>
      </a:accent6>
      <a:hlink>
        <a:srgbClr val="F3D131"/>
      </a:hlink>
      <a:folHlink>
        <a:srgbClr val="1DAEB9"/>
      </a:folHlink>
    </a:clrScheme>
    <a:fontScheme name="Y's_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Hansen</dc:creator>
  <cp:lastModifiedBy>Axel Hansen</cp:lastModifiedBy>
  <cp:revision>3</cp:revision>
  <cp:lastPrinted>2018-07-06T21:52:00Z</cp:lastPrinted>
  <dcterms:created xsi:type="dcterms:W3CDTF">2019-11-10T12:00:00Z</dcterms:created>
  <dcterms:modified xsi:type="dcterms:W3CDTF">2020-05-21T14:43:00Z</dcterms:modified>
</cp:coreProperties>
</file>