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4B98" w:rsidRDefault="00225508" w:rsidP="00A14B98">
      <w:pPr>
        <w:rPr>
          <w:color w:val="auto"/>
          <w:sz w:val="24"/>
          <w:szCs w:val="24"/>
        </w:rPr>
      </w:pPr>
      <w:r>
        <w:rPr>
          <w:noProof/>
          <w:color w:val="auto"/>
          <w:sz w:val="24"/>
          <w:szCs w:val="24"/>
          <w:lang w:eastAsia="da-DK"/>
        </w:rPr>
        <mc:AlternateContent>
          <mc:Choice Requires="wps">
            <w:drawing>
              <wp:anchor distT="36576" distB="36576" distL="36576" distR="36576" simplePos="0" relativeHeight="251666432" behindDoc="0" locked="0" layoutInCell="1" allowOverlap="1" wp14:anchorId="0BE48AF8" wp14:editId="59B40C28">
                <wp:simplePos x="0" y="0"/>
                <wp:positionH relativeFrom="column">
                  <wp:posOffset>5531485</wp:posOffset>
                </wp:positionH>
                <wp:positionV relativeFrom="paragraph">
                  <wp:posOffset>-30480</wp:posOffset>
                </wp:positionV>
                <wp:extent cx="4247515" cy="6610350"/>
                <wp:effectExtent l="19050" t="19050" r="38735" b="38100"/>
                <wp:wrapNone/>
                <wp:docPr id="17" name="Rektangel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7515" cy="6610350"/>
                        </a:xfrm>
                        <a:prstGeom prst="rect">
                          <a:avLst/>
                        </a:prstGeom>
                        <a:noFill/>
                        <a:ln w="50800" algn="in">
                          <a:solidFill>
                            <a:srgbClr val="E6E6C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19DC" w:rsidRPr="00225508" w:rsidRDefault="000719DC" w:rsidP="000719DC">
                            <w:pPr>
                              <w:pStyle w:val="Default"/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</w:pPr>
                            <w:r w:rsidRPr="00225508">
                              <w:rPr>
                                <w:rFonts w:asciiTheme="minorHAnsi" w:hAnsiTheme="minorHAnsi" w:cstheme="minorHAnsi"/>
                                <w:b/>
                                <w:sz w:val="22"/>
                              </w:rPr>
                              <w:t xml:space="preserve">Y’s Men International Region Danmark er: </w:t>
                            </w:r>
                          </w:p>
                          <w:p w:rsidR="000719DC" w:rsidRPr="00225508" w:rsidRDefault="000719DC" w:rsidP="000719DC">
                            <w:pPr>
                              <w:pStyle w:val="Default"/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22550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Et verdensomspændende kammeratskab af personer af </w:t>
                            </w:r>
                            <w:r w:rsidR="00020B9E" w:rsidRPr="0022550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enhver</w:t>
                            </w:r>
                            <w:r w:rsidRPr="0022550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tro, som arbejder sammen i gensidig respekt og </w:t>
                            </w:r>
                            <w:r w:rsidR="00020B9E" w:rsidRPr="0022550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hengivenhed</w:t>
                            </w:r>
                            <w:r w:rsidRPr="0022550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på basis af Jesu Kristi lære, og som i fælles loyalitet over for Kristelig Forening for Unge Mænd stræber efter gen-nem aktiv tjeneste at fremskaffe, styrke og yde lederskab, som kan bygge en bedre Verden for hele menneskeheden. </w:t>
                            </w:r>
                          </w:p>
                          <w:p w:rsidR="00225508" w:rsidRDefault="00225508" w:rsidP="000719DC">
                            <w:pPr>
                              <w:pStyle w:val="Default"/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:rsidR="000719DC" w:rsidRPr="00225508" w:rsidRDefault="000719DC" w:rsidP="000719DC">
                            <w:pPr>
                              <w:pStyle w:val="Default"/>
                              <w:spacing w:line="27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25508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Region Danmarks formål: </w:t>
                            </w:r>
                          </w:p>
                          <w:p w:rsidR="000719DC" w:rsidRPr="00225508" w:rsidRDefault="000719DC" w:rsidP="000719DC">
                            <w:pPr>
                              <w:pStyle w:val="Default"/>
                              <w:spacing w:line="27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2550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Er på et kristent grundlag inden for sit område i </w:t>
                            </w:r>
                            <w:r w:rsidR="00020B9E" w:rsidRPr="0022550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overensstemmelse</w:t>
                            </w:r>
                            <w:r w:rsidRPr="0022550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med de internationa</w:t>
                            </w:r>
                            <w:r w:rsidR="00655039" w:rsidRPr="0022550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le love at virkeliggøre bevægel</w:t>
                            </w:r>
                            <w:r w:rsidRPr="0022550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sens formål: at arbejde for bevægelsens videre udvikling, samt varetage de lokale klubbers regionale og </w:t>
                            </w:r>
                            <w:r w:rsidRPr="00225508">
                              <w:rPr>
                                <w:rFonts w:asciiTheme="minorHAnsi" w:hAnsiTheme="minorHAnsi" w:cstheme="minorHAnsi"/>
                              </w:rPr>
                              <w:t xml:space="preserve">internationale interesser. </w:t>
                            </w:r>
                          </w:p>
                          <w:p w:rsidR="00225508" w:rsidRDefault="00225508" w:rsidP="000719DC">
                            <w:pPr>
                              <w:pStyle w:val="Default"/>
                              <w:spacing w:line="276" w:lineRule="auto"/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</w:pPr>
                          </w:p>
                          <w:p w:rsidR="000719DC" w:rsidRPr="00225508" w:rsidRDefault="000719DC" w:rsidP="000719DC">
                            <w:pPr>
                              <w:pStyle w:val="Default"/>
                              <w:spacing w:line="276" w:lineRule="auto"/>
                              <w:rPr>
                                <w:rFonts w:asciiTheme="minorHAnsi" w:hAnsiTheme="minorHAnsi" w:cstheme="minorHAnsi"/>
                              </w:rPr>
                            </w:pPr>
                            <w:r w:rsidRPr="00225508">
                              <w:rPr>
                                <w:rFonts w:asciiTheme="minorHAnsi" w:hAnsiTheme="minorHAnsi" w:cstheme="minorHAnsi"/>
                                <w:b/>
                                <w:bCs/>
                              </w:rPr>
                              <w:t xml:space="preserve">Y’s Men’s klubbernes formål: </w:t>
                            </w:r>
                          </w:p>
                          <w:p w:rsidR="000719DC" w:rsidRPr="00225508" w:rsidRDefault="000719DC" w:rsidP="00225508">
                            <w:pPr>
                              <w:pStyle w:val="Default"/>
                              <w:spacing w:after="20" w:line="276" w:lineRule="auto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22550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1. At fungere som tjenesteklub for KFUM og KFUK </w:t>
                            </w:r>
                          </w:p>
                          <w:p w:rsidR="000719DC" w:rsidRPr="00225508" w:rsidRDefault="000719DC" w:rsidP="00225508">
                            <w:pPr>
                              <w:pStyle w:val="Default"/>
                              <w:spacing w:after="20" w:line="276" w:lineRule="auto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22550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2. At støtte andet værdifuldt organisationsarbejde </w:t>
                            </w:r>
                          </w:p>
                          <w:p w:rsidR="00225508" w:rsidRDefault="000719DC" w:rsidP="00225508">
                            <w:pPr>
                              <w:pStyle w:val="Default"/>
                              <w:spacing w:after="20" w:line="276" w:lineRule="auto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22550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3. At opmuntre til retfæ</w:t>
                            </w:r>
                            <w:r w:rsidR="00655039" w:rsidRPr="0022550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rdighed i samfundsmæssige og </w:t>
                            </w:r>
                            <w:r w:rsidR="0022550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br/>
                              <w:t xml:space="preserve">    </w:t>
                            </w:r>
                            <w:r w:rsidR="00225508" w:rsidRPr="0022550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internationale</w:t>
                            </w:r>
                            <w:r w:rsidRPr="0022550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spørgsmål, idet klubberne altid afholder sig fra </w:t>
                            </w:r>
                            <w:r w:rsidR="0022550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     </w:t>
                            </w:r>
                          </w:p>
                          <w:p w:rsidR="000719DC" w:rsidRPr="00225508" w:rsidRDefault="00225508" w:rsidP="00225508">
                            <w:pPr>
                              <w:pStyle w:val="Default"/>
                              <w:spacing w:after="20" w:line="276" w:lineRule="auto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    </w:t>
                            </w:r>
                            <w:r w:rsidR="000719DC" w:rsidRPr="0022550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partipolitisk stillingtagen </w:t>
                            </w:r>
                          </w:p>
                          <w:p w:rsidR="00225508" w:rsidRDefault="000719DC" w:rsidP="00225508">
                            <w:pPr>
                              <w:pStyle w:val="Default"/>
                              <w:spacing w:after="20" w:line="276" w:lineRule="auto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22550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4. At holde medlemmern</w:t>
                            </w:r>
                            <w:r w:rsidR="00655039" w:rsidRPr="0022550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e informerede om og aktivt </w:t>
                            </w:r>
                            <w:r w:rsidR="00020B9E" w:rsidRPr="0022550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engagerede</w:t>
                            </w:r>
                            <w:r w:rsidRPr="0022550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i </w:t>
                            </w:r>
                          </w:p>
                          <w:p w:rsidR="00225508" w:rsidRDefault="00225508" w:rsidP="00225508">
                            <w:pPr>
                              <w:pStyle w:val="Default"/>
                              <w:spacing w:after="20" w:line="276" w:lineRule="auto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    </w:t>
                            </w:r>
                            <w:r w:rsidR="000719DC" w:rsidRPr="0022550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religiøse, samfundsmæssige, økonomiske, sociale og </w:t>
                            </w:r>
                          </w:p>
                          <w:p w:rsidR="000719DC" w:rsidRPr="00225508" w:rsidRDefault="00225508" w:rsidP="00225508">
                            <w:pPr>
                              <w:pStyle w:val="Default"/>
                              <w:spacing w:after="20" w:line="276" w:lineRule="auto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    </w:t>
                            </w:r>
                            <w:r w:rsidR="000719DC" w:rsidRPr="0022550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internationale anliggender </w:t>
                            </w:r>
                          </w:p>
                          <w:p w:rsidR="000719DC" w:rsidRPr="00225508" w:rsidRDefault="000719DC" w:rsidP="00225508">
                            <w:pPr>
                              <w:pStyle w:val="Default"/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22550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5. At dyrke godt kammeratskab </w:t>
                            </w:r>
                          </w:p>
                          <w:p w:rsidR="00225508" w:rsidRDefault="000719DC" w:rsidP="00225508">
                            <w:pPr>
                              <w:pStyle w:val="Default"/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 w:rsidRPr="0022550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6. At støtte projekter inden for Y’s Men International både på det </w:t>
                            </w:r>
                          </w:p>
                          <w:p w:rsidR="000719DC" w:rsidRPr="00225508" w:rsidRDefault="00225508" w:rsidP="00225508">
                            <w:pPr>
                              <w:pStyle w:val="Default"/>
                              <w:spacing w:line="276" w:lineRule="auto"/>
                              <w:rPr>
                                <w:rFonts w:asciiTheme="minorHAnsi" w:hAnsiTheme="minorHAnsi" w:cstheme="minorHAnsi"/>
                                <w:sz w:val="22"/>
                              </w:rPr>
                            </w:pPr>
                            <w:r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     </w:t>
                            </w:r>
                            <w:r w:rsidR="000719DC" w:rsidRPr="0022550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internationale plan og på </w:t>
                            </w:r>
                            <w:proofErr w:type="spellStart"/>
                            <w:r w:rsidR="000719DC" w:rsidRPr="0022550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area</w:t>
                            </w:r>
                            <w:proofErr w:type="spellEnd"/>
                            <w:r w:rsidR="000719DC" w:rsidRPr="0022550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- og </w:t>
                            </w:r>
                            <w:r w:rsidR="00020B9E" w:rsidRPr="0022550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>regionsplan</w:t>
                            </w:r>
                            <w:r w:rsidR="000719DC" w:rsidRPr="00225508">
                              <w:rPr>
                                <w:rFonts w:asciiTheme="minorHAnsi" w:hAnsiTheme="minorHAnsi" w:cstheme="minorHAnsi"/>
                                <w:sz w:val="22"/>
                              </w:rPr>
                              <w:t xml:space="preserve">. </w:t>
                            </w:r>
                          </w:p>
                          <w:p w:rsidR="00225508" w:rsidRDefault="00225508" w:rsidP="000719DC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:rsidR="000719DC" w:rsidRPr="00225508" w:rsidRDefault="000719DC" w:rsidP="000719DC">
                            <w:pPr>
                              <w:spacing w:line="276" w:lineRule="auto"/>
                              <w:jc w:val="center"/>
                              <w:rPr>
                                <w:rFonts w:cstheme="minorHAnsi"/>
                                <w:sz w:val="24"/>
                                <w:szCs w:val="24"/>
                              </w:rPr>
                            </w:pPr>
                            <w:r w:rsidRPr="0022550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 xml:space="preserve">Motto: </w:t>
                            </w:r>
                            <w:r w:rsidR="00225508" w:rsidRPr="0022550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br/>
                            </w:r>
                            <w:r w:rsidRPr="00225508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At vedkende sig den pligt der følger med enhver ret</w:t>
                            </w:r>
                            <w:r w:rsidRPr="00225508">
                              <w:rPr>
                                <w:rFonts w:cstheme="minorHAnsi"/>
                                <w:sz w:val="24"/>
                                <w:szCs w:val="24"/>
                              </w:rPr>
                              <w:t>.</w:t>
                            </w:r>
                          </w:p>
                        </w:txbxContent>
                      </wps:txbx>
                      <wps:bodyPr rot="0" vert="horz" wrap="square" lIns="126000" tIns="126000" rIns="126000" bIns="12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E48AF8" id="Rektangel 17" o:spid="_x0000_s1026" style="position:absolute;margin-left:435.55pt;margin-top:-2.4pt;width:334.45pt;height:520.5pt;z-index:25166643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Ku1Q+wIAAFEGAAAOAAAAZHJzL2Uyb0RvYy54bWysVd1vmzAQf5+0/8HyOwUSICkqqVJCpkn7&#10;qNZNe3bABKvGZrYT0k3733c2SRq6l2lqHpDPHOf7fZxzc3toOdpTpZkUGQ6vAoyoKGXFxDbD376u&#10;vTlG2hBRES4FzfAT1fh28fbNTd+ldCIbySuqEBQROu27DDfGdKnv67KhLdFXsqMCXtZStcRAqLZ+&#10;pUgP1VvuT4Ig8Xupqk7JkmoNu6vhJV64+nVNS/O5rjU1iGcYejPuqdxzY5/+4oakW0W6hpXHNsh/&#10;dNESJuDQc6kVMQTtFPurVMtKJbWszVUpW1/WNSupwwBowuAFmoeGdNRhAXJ0d6ZJv17Z8tP+XiFW&#10;gXYzjARpQaMv9BEU21KOYA8I6judQt5Dd68sRN19kOWjRkLmjU1bKiX7hpIK2gptvj/6wAYaPkWb&#10;/qOsoDzZGem4OtSqtQWBBXRwkjydJaEHg0rYjCbRLA5jjEp4lyRhMI2daD5JT593Spt3VLbILjKs&#10;QHNXnuw/aGPbIekpxZ4m5Jpx7nTnAvUZjoN5ANYgfAsOPsqoJWeVzXOA1XaTc4X2BExUJEWS5w4m&#10;UHGZ1jIDVuaszTAUhN9gLstMISp3oCGMD2toigtbnDqTDp1CdDCwdPtAgDPQr+vgupgX88iLJknh&#10;RcFq5S3XeeQl63AWr6arPF+Fvy3iMEobVlVU2MZPZg6jfzPLcawGG57tPAKoL3lwCE9SXKT54zYc&#10;/YBqDGm5joNZNJ17s1k89aJpEXh383XuLfMwSWbFXX5XvIBUOJr066A6c267kjuQ7aGpelQx659p&#10;fD0JMQRwS0xmg5BHc5RGYaSk+c5M42bT2tXWGDGTu9/RIefqAxEnsW10luuI7ZkqMMfJCG6W7PgM&#10;Y2gOmwM4yc7URlZPMFXQjhsduINh0Uj1E6Me7rMM6x87oihG/L2wkzlJrCWRGUVqFG1GEREllMuw&#10;gdlwy9wMF+euU2zbwGmhAy/kEia6Zm7WnjsDODaAe8sBO96x9mK8jF3W8z/B4g8AAAD//wMAUEsD&#10;BBQABgAIAAAAIQBo7/mc3wAAAAwBAAAPAAAAZHJzL2Rvd25yZXYueG1sTI/BTsMwDIbvSLxDZCRu&#10;W9JRxlSaThMCiU1cKHuAtDFtReOUJuvK2+Od4GbLn35/f76dXS8mHEPnSUOyVCCQam87ajQcP14W&#10;GxAhGrKm94QafjDAtri+yk1m/ZnecSpjIziEQmY0tDEOmZShbtGZsPQDEt8+/ehM5HVspB3NmcNd&#10;L1dKraUzHfGH1gz41GL9VZ6chk5J+z29lvu3eYdVTCflnw9HrW9v5t0jiIhz/IPhos/qULBT5U9k&#10;g+g1bB6ShFENi5QrXID7VHG7iid1t16BLHL5v0TxCwAA//8DAFBLAQItABQABgAIAAAAIQC2gziS&#10;/gAAAOEBAAATAAAAAAAAAAAAAAAAAAAAAABbQ29udGVudF9UeXBlc10ueG1sUEsBAi0AFAAGAAgA&#10;AAAhADj9If/WAAAAlAEAAAsAAAAAAAAAAAAAAAAALwEAAF9yZWxzLy5yZWxzUEsBAi0AFAAGAAgA&#10;AAAhAF4q7VD7AgAAUQYAAA4AAAAAAAAAAAAAAAAALgIAAGRycy9lMm9Eb2MueG1sUEsBAi0AFAAG&#10;AAgAAAAhAGjv+ZzfAAAADAEAAA8AAAAAAAAAAAAAAAAAVQUAAGRycy9kb3ducmV2LnhtbFBLBQYA&#10;AAAABAAEAPMAAABhBgAAAAA=&#10;" filled="f" fillcolor="black" strokecolor="#e6e6cc" strokeweight="4pt" insetpen="t">
                <v:shadow color="#ccc"/>
                <v:textbox inset="3.5mm,3.5mm,3.5mm,3.5mm">
                  <w:txbxContent>
                    <w:p w:rsidR="000719DC" w:rsidRPr="00225508" w:rsidRDefault="000719DC" w:rsidP="000719DC">
                      <w:pPr>
                        <w:pStyle w:val="Default"/>
                        <w:spacing w:line="276" w:lineRule="auto"/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</w:pPr>
                      <w:r w:rsidRPr="00225508">
                        <w:rPr>
                          <w:rFonts w:asciiTheme="minorHAnsi" w:hAnsiTheme="minorHAnsi" w:cstheme="minorHAnsi"/>
                          <w:b/>
                          <w:sz w:val="22"/>
                        </w:rPr>
                        <w:t xml:space="preserve">Y’s Men International Region Danmark er: </w:t>
                      </w:r>
                    </w:p>
                    <w:p w:rsidR="000719DC" w:rsidRPr="00225508" w:rsidRDefault="000719DC" w:rsidP="000719DC">
                      <w:pPr>
                        <w:pStyle w:val="Default"/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225508">
                        <w:rPr>
                          <w:rFonts w:asciiTheme="minorHAnsi" w:hAnsiTheme="minorHAnsi" w:cstheme="minorHAnsi"/>
                          <w:sz w:val="22"/>
                        </w:rPr>
                        <w:t xml:space="preserve">Et verdensomspændende kammeratskab af personer af </w:t>
                      </w:r>
                      <w:r w:rsidR="00020B9E" w:rsidRPr="00225508">
                        <w:rPr>
                          <w:rFonts w:asciiTheme="minorHAnsi" w:hAnsiTheme="minorHAnsi" w:cstheme="minorHAnsi"/>
                          <w:sz w:val="22"/>
                        </w:rPr>
                        <w:t>enhver</w:t>
                      </w:r>
                      <w:r w:rsidRPr="00225508">
                        <w:rPr>
                          <w:rFonts w:asciiTheme="minorHAnsi" w:hAnsiTheme="minorHAnsi" w:cstheme="minorHAnsi"/>
                          <w:sz w:val="22"/>
                        </w:rPr>
                        <w:t xml:space="preserve"> tro, som arbejder sammen i gensidig respekt og </w:t>
                      </w:r>
                      <w:r w:rsidR="00020B9E" w:rsidRPr="00225508">
                        <w:rPr>
                          <w:rFonts w:asciiTheme="minorHAnsi" w:hAnsiTheme="minorHAnsi" w:cstheme="minorHAnsi"/>
                          <w:sz w:val="22"/>
                        </w:rPr>
                        <w:t>hengivenhed</w:t>
                      </w:r>
                      <w:r w:rsidRPr="00225508">
                        <w:rPr>
                          <w:rFonts w:asciiTheme="minorHAnsi" w:hAnsiTheme="minorHAnsi" w:cstheme="minorHAnsi"/>
                          <w:sz w:val="22"/>
                        </w:rPr>
                        <w:t xml:space="preserve"> på basis af Jesu Kristi lære, og som i fælles loyalitet over for Kristelig Forening for Unge Mænd stræber efter gen-nem aktiv tjeneste at fremskaffe, styrke og yde lederskab, som kan bygge en bedre Verden for hele menneskeheden. </w:t>
                      </w:r>
                    </w:p>
                    <w:p w:rsidR="00225508" w:rsidRDefault="00225508" w:rsidP="000719DC">
                      <w:pPr>
                        <w:pStyle w:val="Default"/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:rsidR="000719DC" w:rsidRPr="00225508" w:rsidRDefault="000719DC" w:rsidP="000719DC">
                      <w:pPr>
                        <w:pStyle w:val="Default"/>
                        <w:spacing w:line="276" w:lineRule="auto"/>
                        <w:rPr>
                          <w:rFonts w:asciiTheme="minorHAnsi" w:hAnsiTheme="minorHAnsi" w:cstheme="minorHAnsi"/>
                        </w:rPr>
                      </w:pPr>
                      <w:r w:rsidRPr="00225508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Region Danmarks formål: </w:t>
                      </w:r>
                    </w:p>
                    <w:p w:rsidR="000719DC" w:rsidRPr="00225508" w:rsidRDefault="000719DC" w:rsidP="000719DC">
                      <w:pPr>
                        <w:pStyle w:val="Default"/>
                        <w:spacing w:line="276" w:lineRule="auto"/>
                        <w:rPr>
                          <w:rFonts w:asciiTheme="minorHAnsi" w:hAnsiTheme="minorHAnsi" w:cstheme="minorHAnsi"/>
                        </w:rPr>
                      </w:pPr>
                      <w:r w:rsidRPr="00225508">
                        <w:rPr>
                          <w:rFonts w:asciiTheme="minorHAnsi" w:hAnsiTheme="minorHAnsi" w:cstheme="minorHAnsi"/>
                          <w:sz w:val="22"/>
                        </w:rPr>
                        <w:t xml:space="preserve">Er på et kristent grundlag inden for sit område i </w:t>
                      </w:r>
                      <w:r w:rsidR="00020B9E" w:rsidRPr="00225508">
                        <w:rPr>
                          <w:rFonts w:asciiTheme="minorHAnsi" w:hAnsiTheme="minorHAnsi" w:cstheme="minorHAnsi"/>
                          <w:sz w:val="22"/>
                        </w:rPr>
                        <w:t>overensstemmelse</w:t>
                      </w:r>
                      <w:r w:rsidRPr="00225508">
                        <w:rPr>
                          <w:rFonts w:asciiTheme="minorHAnsi" w:hAnsiTheme="minorHAnsi" w:cstheme="minorHAnsi"/>
                          <w:sz w:val="22"/>
                        </w:rPr>
                        <w:t xml:space="preserve"> med de internationa</w:t>
                      </w:r>
                      <w:r w:rsidR="00655039" w:rsidRPr="00225508">
                        <w:rPr>
                          <w:rFonts w:asciiTheme="minorHAnsi" w:hAnsiTheme="minorHAnsi" w:cstheme="minorHAnsi"/>
                          <w:sz w:val="22"/>
                        </w:rPr>
                        <w:t>le love at virkeliggøre bevægel</w:t>
                      </w:r>
                      <w:r w:rsidRPr="00225508">
                        <w:rPr>
                          <w:rFonts w:asciiTheme="minorHAnsi" w:hAnsiTheme="minorHAnsi" w:cstheme="minorHAnsi"/>
                          <w:sz w:val="22"/>
                        </w:rPr>
                        <w:t xml:space="preserve">sens formål: at arbejde for bevægelsens videre udvikling, samt varetage de lokale klubbers regionale og </w:t>
                      </w:r>
                      <w:r w:rsidRPr="00225508">
                        <w:rPr>
                          <w:rFonts w:asciiTheme="minorHAnsi" w:hAnsiTheme="minorHAnsi" w:cstheme="minorHAnsi"/>
                        </w:rPr>
                        <w:t xml:space="preserve">internationale interesser. </w:t>
                      </w:r>
                    </w:p>
                    <w:p w:rsidR="00225508" w:rsidRDefault="00225508" w:rsidP="000719DC">
                      <w:pPr>
                        <w:pStyle w:val="Default"/>
                        <w:spacing w:line="276" w:lineRule="auto"/>
                        <w:rPr>
                          <w:rFonts w:asciiTheme="minorHAnsi" w:hAnsiTheme="minorHAnsi" w:cstheme="minorHAnsi"/>
                          <w:b/>
                          <w:bCs/>
                        </w:rPr>
                      </w:pPr>
                    </w:p>
                    <w:p w:rsidR="000719DC" w:rsidRPr="00225508" w:rsidRDefault="000719DC" w:rsidP="000719DC">
                      <w:pPr>
                        <w:pStyle w:val="Default"/>
                        <w:spacing w:line="276" w:lineRule="auto"/>
                        <w:rPr>
                          <w:rFonts w:asciiTheme="minorHAnsi" w:hAnsiTheme="minorHAnsi" w:cstheme="minorHAnsi"/>
                        </w:rPr>
                      </w:pPr>
                      <w:r w:rsidRPr="00225508">
                        <w:rPr>
                          <w:rFonts w:asciiTheme="minorHAnsi" w:hAnsiTheme="minorHAnsi" w:cstheme="minorHAnsi"/>
                          <w:b/>
                          <w:bCs/>
                        </w:rPr>
                        <w:t xml:space="preserve">Y’s Men’s klubbernes formål: </w:t>
                      </w:r>
                    </w:p>
                    <w:p w:rsidR="000719DC" w:rsidRPr="00225508" w:rsidRDefault="000719DC" w:rsidP="00225508">
                      <w:pPr>
                        <w:pStyle w:val="Default"/>
                        <w:spacing w:after="20" w:line="276" w:lineRule="auto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225508">
                        <w:rPr>
                          <w:rFonts w:asciiTheme="minorHAnsi" w:hAnsiTheme="minorHAnsi" w:cstheme="minorHAnsi"/>
                          <w:sz w:val="22"/>
                        </w:rPr>
                        <w:t xml:space="preserve">1. At fungere som tjenesteklub for KFUM og KFUK </w:t>
                      </w:r>
                    </w:p>
                    <w:p w:rsidR="000719DC" w:rsidRPr="00225508" w:rsidRDefault="000719DC" w:rsidP="00225508">
                      <w:pPr>
                        <w:pStyle w:val="Default"/>
                        <w:spacing w:after="20" w:line="276" w:lineRule="auto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225508">
                        <w:rPr>
                          <w:rFonts w:asciiTheme="minorHAnsi" w:hAnsiTheme="minorHAnsi" w:cstheme="minorHAnsi"/>
                          <w:sz w:val="22"/>
                        </w:rPr>
                        <w:t xml:space="preserve">2. At støtte andet værdifuldt organisationsarbejde </w:t>
                      </w:r>
                    </w:p>
                    <w:p w:rsidR="00225508" w:rsidRDefault="000719DC" w:rsidP="00225508">
                      <w:pPr>
                        <w:pStyle w:val="Default"/>
                        <w:spacing w:after="20" w:line="276" w:lineRule="auto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225508">
                        <w:rPr>
                          <w:rFonts w:asciiTheme="minorHAnsi" w:hAnsiTheme="minorHAnsi" w:cstheme="minorHAnsi"/>
                          <w:sz w:val="22"/>
                        </w:rPr>
                        <w:t>3. At opmuntre til retfæ</w:t>
                      </w:r>
                      <w:r w:rsidR="00655039" w:rsidRPr="00225508">
                        <w:rPr>
                          <w:rFonts w:asciiTheme="minorHAnsi" w:hAnsiTheme="minorHAnsi" w:cstheme="minorHAnsi"/>
                          <w:sz w:val="22"/>
                        </w:rPr>
                        <w:t xml:space="preserve">rdighed i samfundsmæssige og </w:t>
                      </w:r>
                      <w:r w:rsidR="00225508">
                        <w:rPr>
                          <w:rFonts w:asciiTheme="minorHAnsi" w:hAnsiTheme="minorHAnsi" w:cstheme="minorHAnsi"/>
                          <w:sz w:val="22"/>
                        </w:rPr>
                        <w:br/>
                        <w:t xml:space="preserve">    </w:t>
                      </w:r>
                      <w:r w:rsidR="00225508" w:rsidRPr="00225508">
                        <w:rPr>
                          <w:rFonts w:asciiTheme="minorHAnsi" w:hAnsiTheme="minorHAnsi" w:cstheme="minorHAnsi"/>
                          <w:sz w:val="22"/>
                        </w:rPr>
                        <w:t>internationale</w:t>
                      </w:r>
                      <w:r w:rsidRPr="00225508">
                        <w:rPr>
                          <w:rFonts w:asciiTheme="minorHAnsi" w:hAnsiTheme="minorHAnsi" w:cstheme="minorHAnsi"/>
                          <w:sz w:val="22"/>
                        </w:rPr>
                        <w:t xml:space="preserve"> spørgsmål, idet klubberne altid afholder sig fra </w:t>
                      </w:r>
                      <w:r w:rsidR="00225508">
                        <w:rPr>
                          <w:rFonts w:asciiTheme="minorHAnsi" w:hAnsiTheme="minorHAnsi" w:cstheme="minorHAnsi"/>
                          <w:sz w:val="22"/>
                        </w:rPr>
                        <w:t xml:space="preserve">      </w:t>
                      </w:r>
                    </w:p>
                    <w:p w:rsidR="000719DC" w:rsidRPr="00225508" w:rsidRDefault="00225508" w:rsidP="00225508">
                      <w:pPr>
                        <w:pStyle w:val="Default"/>
                        <w:spacing w:after="20" w:line="276" w:lineRule="auto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     </w:t>
                      </w:r>
                      <w:r w:rsidR="000719DC" w:rsidRPr="00225508">
                        <w:rPr>
                          <w:rFonts w:asciiTheme="minorHAnsi" w:hAnsiTheme="minorHAnsi" w:cstheme="minorHAnsi"/>
                          <w:sz w:val="22"/>
                        </w:rPr>
                        <w:t xml:space="preserve">partipolitisk stillingtagen </w:t>
                      </w:r>
                    </w:p>
                    <w:p w:rsidR="00225508" w:rsidRDefault="000719DC" w:rsidP="00225508">
                      <w:pPr>
                        <w:pStyle w:val="Default"/>
                        <w:spacing w:after="20" w:line="276" w:lineRule="auto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225508">
                        <w:rPr>
                          <w:rFonts w:asciiTheme="minorHAnsi" w:hAnsiTheme="minorHAnsi" w:cstheme="minorHAnsi"/>
                          <w:sz w:val="22"/>
                        </w:rPr>
                        <w:t>4. At holde medlemmern</w:t>
                      </w:r>
                      <w:r w:rsidR="00655039" w:rsidRPr="00225508">
                        <w:rPr>
                          <w:rFonts w:asciiTheme="minorHAnsi" w:hAnsiTheme="minorHAnsi" w:cstheme="minorHAnsi"/>
                          <w:sz w:val="22"/>
                        </w:rPr>
                        <w:t xml:space="preserve">e informerede om og aktivt </w:t>
                      </w:r>
                      <w:r w:rsidR="00020B9E" w:rsidRPr="00225508">
                        <w:rPr>
                          <w:rFonts w:asciiTheme="minorHAnsi" w:hAnsiTheme="minorHAnsi" w:cstheme="minorHAnsi"/>
                          <w:sz w:val="22"/>
                        </w:rPr>
                        <w:t>engagerede</w:t>
                      </w:r>
                      <w:r w:rsidRPr="00225508">
                        <w:rPr>
                          <w:rFonts w:asciiTheme="minorHAnsi" w:hAnsiTheme="minorHAnsi" w:cstheme="minorHAnsi"/>
                          <w:sz w:val="22"/>
                        </w:rPr>
                        <w:t xml:space="preserve"> i </w:t>
                      </w:r>
                    </w:p>
                    <w:p w:rsidR="00225508" w:rsidRDefault="00225508" w:rsidP="00225508">
                      <w:pPr>
                        <w:pStyle w:val="Default"/>
                        <w:spacing w:after="20" w:line="276" w:lineRule="auto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     </w:t>
                      </w:r>
                      <w:r w:rsidR="000719DC" w:rsidRPr="00225508">
                        <w:rPr>
                          <w:rFonts w:asciiTheme="minorHAnsi" w:hAnsiTheme="minorHAnsi" w:cstheme="minorHAnsi"/>
                          <w:sz w:val="22"/>
                        </w:rPr>
                        <w:t xml:space="preserve">religiøse, samfundsmæssige, økonomiske, sociale og </w:t>
                      </w:r>
                    </w:p>
                    <w:p w:rsidR="000719DC" w:rsidRPr="00225508" w:rsidRDefault="00225508" w:rsidP="00225508">
                      <w:pPr>
                        <w:pStyle w:val="Default"/>
                        <w:spacing w:after="20" w:line="276" w:lineRule="auto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     </w:t>
                      </w:r>
                      <w:r w:rsidR="000719DC" w:rsidRPr="00225508">
                        <w:rPr>
                          <w:rFonts w:asciiTheme="minorHAnsi" w:hAnsiTheme="minorHAnsi" w:cstheme="minorHAnsi"/>
                          <w:sz w:val="22"/>
                        </w:rPr>
                        <w:t xml:space="preserve">internationale anliggender </w:t>
                      </w:r>
                    </w:p>
                    <w:p w:rsidR="000719DC" w:rsidRPr="00225508" w:rsidRDefault="000719DC" w:rsidP="00225508">
                      <w:pPr>
                        <w:pStyle w:val="Default"/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225508">
                        <w:rPr>
                          <w:rFonts w:asciiTheme="minorHAnsi" w:hAnsiTheme="minorHAnsi" w:cstheme="minorHAnsi"/>
                          <w:sz w:val="22"/>
                        </w:rPr>
                        <w:t xml:space="preserve">5. At dyrke godt kammeratskab </w:t>
                      </w:r>
                    </w:p>
                    <w:p w:rsidR="00225508" w:rsidRDefault="000719DC" w:rsidP="00225508">
                      <w:pPr>
                        <w:pStyle w:val="Default"/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 w:rsidRPr="00225508">
                        <w:rPr>
                          <w:rFonts w:asciiTheme="minorHAnsi" w:hAnsiTheme="minorHAnsi" w:cstheme="minorHAnsi"/>
                          <w:sz w:val="22"/>
                        </w:rPr>
                        <w:t xml:space="preserve">6. At støtte projekter inden for Y’s Men International både på det </w:t>
                      </w:r>
                    </w:p>
                    <w:p w:rsidR="000719DC" w:rsidRPr="00225508" w:rsidRDefault="00225508" w:rsidP="00225508">
                      <w:pPr>
                        <w:pStyle w:val="Default"/>
                        <w:spacing w:line="276" w:lineRule="auto"/>
                        <w:rPr>
                          <w:rFonts w:asciiTheme="minorHAnsi" w:hAnsiTheme="minorHAnsi" w:cstheme="minorHAnsi"/>
                          <w:sz w:val="22"/>
                        </w:rPr>
                      </w:pPr>
                      <w:r>
                        <w:rPr>
                          <w:rFonts w:asciiTheme="minorHAnsi" w:hAnsiTheme="minorHAnsi" w:cstheme="minorHAnsi"/>
                          <w:sz w:val="22"/>
                        </w:rPr>
                        <w:t xml:space="preserve">     </w:t>
                      </w:r>
                      <w:r w:rsidR="000719DC" w:rsidRPr="00225508">
                        <w:rPr>
                          <w:rFonts w:asciiTheme="minorHAnsi" w:hAnsiTheme="minorHAnsi" w:cstheme="minorHAnsi"/>
                          <w:sz w:val="22"/>
                        </w:rPr>
                        <w:t xml:space="preserve">internationale plan og på </w:t>
                      </w:r>
                      <w:proofErr w:type="spellStart"/>
                      <w:r w:rsidR="000719DC" w:rsidRPr="00225508">
                        <w:rPr>
                          <w:rFonts w:asciiTheme="minorHAnsi" w:hAnsiTheme="minorHAnsi" w:cstheme="minorHAnsi"/>
                          <w:sz w:val="22"/>
                        </w:rPr>
                        <w:t>area</w:t>
                      </w:r>
                      <w:proofErr w:type="spellEnd"/>
                      <w:r w:rsidR="000719DC" w:rsidRPr="00225508">
                        <w:rPr>
                          <w:rFonts w:asciiTheme="minorHAnsi" w:hAnsiTheme="minorHAnsi" w:cstheme="minorHAnsi"/>
                          <w:sz w:val="22"/>
                        </w:rPr>
                        <w:t xml:space="preserve">- og </w:t>
                      </w:r>
                      <w:r w:rsidR="00020B9E" w:rsidRPr="00225508">
                        <w:rPr>
                          <w:rFonts w:asciiTheme="minorHAnsi" w:hAnsiTheme="minorHAnsi" w:cstheme="minorHAnsi"/>
                          <w:sz w:val="22"/>
                        </w:rPr>
                        <w:t>regionsplan</w:t>
                      </w:r>
                      <w:r w:rsidR="000719DC" w:rsidRPr="00225508">
                        <w:rPr>
                          <w:rFonts w:asciiTheme="minorHAnsi" w:hAnsiTheme="minorHAnsi" w:cstheme="minorHAnsi"/>
                          <w:sz w:val="22"/>
                        </w:rPr>
                        <w:t xml:space="preserve">. </w:t>
                      </w:r>
                    </w:p>
                    <w:p w:rsidR="00225508" w:rsidRDefault="00225508" w:rsidP="000719DC">
                      <w:pPr>
                        <w:spacing w:line="276" w:lineRule="auto"/>
                        <w:jc w:val="center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:rsidR="000719DC" w:rsidRPr="00225508" w:rsidRDefault="000719DC" w:rsidP="000719DC">
                      <w:pPr>
                        <w:spacing w:line="276" w:lineRule="auto"/>
                        <w:jc w:val="center"/>
                        <w:rPr>
                          <w:rFonts w:cstheme="minorHAnsi"/>
                          <w:sz w:val="24"/>
                          <w:szCs w:val="24"/>
                        </w:rPr>
                      </w:pPr>
                      <w:r w:rsidRPr="0022550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 xml:space="preserve">Motto: </w:t>
                      </w:r>
                      <w:r w:rsidR="00225508" w:rsidRPr="0022550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br/>
                      </w:r>
                      <w:r w:rsidRPr="00225508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At vedkende sig den pligt der følger med enhver ret</w:t>
                      </w:r>
                      <w:r w:rsidRPr="00225508">
                        <w:rPr>
                          <w:rFonts w:cstheme="minorHAnsi"/>
                          <w:sz w:val="24"/>
                          <w:szCs w:val="24"/>
                        </w:rPr>
                        <w:t>.</w:t>
                      </w:r>
                    </w:p>
                  </w:txbxContent>
                </v:textbox>
              </v:rect>
            </w:pict>
          </mc:Fallback>
        </mc:AlternateContent>
      </w:r>
    </w:p>
    <w:p w:rsidR="00A14B98" w:rsidRDefault="00A14B98" w:rsidP="00A14B98">
      <w:r>
        <w:rPr>
          <w:noProof/>
          <w:color w:val="auto"/>
          <w:sz w:val="24"/>
          <w:szCs w:val="24"/>
          <w:lang w:eastAsia="da-DK"/>
        </w:rPr>
        <w:drawing>
          <wp:anchor distT="36576" distB="36576" distL="36576" distR="36576" simplePos="0" relativeHeight="251650048" behindDoc="0" locked="0" layoutInCell="1" allowOverlap="1" wp14:anchorId="499F9427" wp14:editId="0A03867F">
            <wp:simplePos x="0" y="0"/>
            <wp:positionH relativeFrom="column">
              <wp:posOffset>1384300</wp:posOffset>
            </wp:positionH>
            <wp:positionV relativeFrom="paragraph">
              <wp:posOffset>621030</wp:posOffset>
            </wp:positionV>
            <wp:extent cx="1403985" cy="1558925"/>
            <wp:effectExtent l="0" t="0" r="5715" b="3175"/>
            <wp:wrapNone/>
            <wp:docPr id="6" name="Billede 6" descr="Ysmen_logo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Ysmen_logo"/>
                    <pic:cNvPicPr preferRelativeResize="0">
                      <a:picLocks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3985" cy="1558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color w:val="auto"/>
          <w:sz w:val="24"/>
          <w:szCs w:val="24"/>
          <w:lang w:eastAsia="da-DK"/>
        </w:rPr>
        <mc:AlternateContent>
          <mc:Choice Requires="wps">
            <w:drawing>
              <wp:anchor distT="36576" distB="36576" distL="36576" distR="36576" simplePos="0" relativeHeight="251648000" behindDoc="0" locked="0" layoutInCell="1" allowOverlap="1" wp14:anchorId="444B5FF2" wp14:editId="1AACAE65">
                <wp:simplePos x="0" y="0"/>
                <wp:positionH relativeFrom="column">
                  <wp:posOffset>241935</wp:posOffset>
                </wp:positionH>
                <wp:positionV relativeFrom="paragraph">
                  <wp:posOffset>-27940</wp:posOffset>
                </wp:positionV>
                <wp:extent cx="3618230" cy="539750"/>
                <wp:effectExtent l="0" t="4445" r="1270" b="0"/>
                <wp:wrapNone/>
                <wp:docPr id="5" name="Tekstboks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8230" cy="539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A14B98" w:rsidRDefault="00A14B98" w:rsidP="00A14B98">
                            <w:pPr>
                              <w:pStyle w:val="Titel"/>
                              <w:widowControl w:val="0"/>
                              <w:rPr>
                                <w:color w:val="000066"/>
                                <w14:ligatures w14:val="none"/>
                              </w:rPr>
                            </w:pPr>
                            <w:r>
                              <w:rPr>
                                <w:color w:val="000066"/>
                                <w14:ligatures w14:val="none"/>
                              </w:rPr>
                              <w:t>Medlemsbevis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44B5FF2" id="_x0000_t202" coordsize="21600,21600" o:spt="202" path="m,l,21600r21600,l21600,xe">
                <v:stroke joinstyle="miter"/>
                <v:path gradientshapeok="t" o:connecttype="rect"/>
              </v:shapetype>
              <v:shape id="Tekstboks 5" o:spid="_x0000_s1027" type="#_x0000_t202" style="position:absolute;margin-left:19.05pt;margin-top:-2.2pt;width:284.9pt;height:42.5pt;z-index:25164800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DDnzCQMAAG0GAAAOAAAAZHJzL2Uyb0RvYy54bWysVU2PmzAQvVfqf7B8Z4EEQkBLVkk2qSpt&#10;P6TdqmcHm2At2NR2QrZV/3vHJuRje6nackBjM36eeTNvuL07NDXaM6W5FDkObwKMmCgk5WKb4y9P&#10;a2+KkTZEUFJLwXL8wjS+m719c9u1GRvJStaUKQQgQmddm+PKmDbzfV1UrCH6RrZMwMdSqoYYWKqt&#10;TxXpAL2p/VEQTPxOKtoqWTCtYfe+/4hnDr8sWWE+laVmBtU5htiMeyv33ti3P7sl2VaRtuLFMQzy&#10;F1E0hAu49AR1TwxBO8V/g2p4oaSWpbkpZOPLsuQFczlANmHwKpvHirTM5QLk6PZEk/5/sMXH/WeF&#10;OM1xjJEgDZToiT1rs5HPGsWWnq7VGXg9tuBnDgt5gDK7VHX7IAvwEnJZEbFlc6VkVzFCIbzQnvQv&#10;jvY42oJsug+Swj1kZ6QDOpSqsdwBGwjQoUwvp9Kwg0EFbI4n4XQ0hk8FfIvHaRK72vkkG063Spt3&#10;TDbIGjlWUHqHTvYP2thoSDa42Mu0rDld87p2C7XdLGuF9gTaZO0el8Art1pYZyHtsR6x32Gu0fpr&#10;SAYhg2k9bfCuCX6k4SgKFqPUW0+miReto9hLk2DqBWG6SCdBlEb365823DDKKk4pEw9csKEhw+jP&#10;Cn6URt9KriVR5/gk9RbUeWzR68yt0Ngpd/rc17beNVCkno+jSGALpHSxBYQ6mdrTjt4r4IYbEHbN&#10;mxxPA/v0UrP9sRIU2COZIbzubf86b4cG5F1zOF/HQRKNp16SxGMvGq8CbzFdL735MpxMktViuViF&#10;1xyuXF30v9PoAhmKbBdyB9k9VrRDlNtuG8fpKMSwgNEySvp8Uc96YRRGSpqv3FRO0LYiFkNfNt3S&#10;PcemO6H3RJwvvuDpmNuZKijH0HlOeFZrverMYXNwEneqtKLcSPoCSoSoXHvA/Aajkuo7Rh3Mwhzr&#10;bzuiGEb1ewFqtoNzMNRgbAaDiAKO5thg1JtL4waszVHIOai85E6A55sharuAmebiP85fOzQv187r&#10;/JeY/QIAAP//AwBQSwMEFAAGAAgAAAAhAFSba1veAAAACAEAAA8AAABkcnMvZG93bnJldi54bWxM&#10;j0FPg0AQhe8m/ofNmHhrl0pDAVkaY0O8NWk18TplVyBlZwm7Bfz3jic9Tt7L974p9ovtxWRG3zlS&#10;sFlHIAzVTnfUKPh4r1YpCB+QNPaOjIJv42Ff3t8VmGs308lM59AIhpDPUUEbwpBL6evWWPRrNxji&#10;7MuNFgOfYyP1iDPDbS+foiiRFjvihRYH89qa+nq+Waac5s8dvlWHQ3bVU3pM4mNWxUo9PiwvzyCC&#10;WcJfGX71WR1Kdrq4G2kvegVxuuGmgtV2C4LzJNplIC4K0igBWRby/wPlDwAAAP//AwBQSwECLQAU&#10;AAYACAAAACEAtoM4kv4AAADhAQAAEwAAAAAAAAAAAAAAAAAAAAAAW0NvbnRlbnRfVHlwZXNdLnht&#10;bFBLAQItABQABgAIAAAAIQA4/SH/1gAAAJQBAAALAAAAAAAAAAAAAAAAAC8BAABfcmVscy8ucmVs&#10;c1BLAQItABQABgAIAAAAIQBlDDnzCQMAAG0GAAAOAAAAAAAAAAAAAAAAAC4CAABkcnMvZTJvRG9j&#10;LnhtbFBLAQItABQABgAIAAAAIQBUm2tb3gAAAAgBAAAPAAAAAAAAAAAAAAAAAGMFAABkcnMvZG93&#10;bnJldi54bWxQSwUGAAAAAAQABADzAAAAbgYAAAAA&#10;" stroked="f" strokecolor="black [0]" strokeweight="0" insetpen="t">
                <v:shadow color="#ccc"/>
                <v:textbox inset="0,0,0,0">
                  <w:txbxContent>
                    <w:p w:rsidR="00A14B98" w:rsidRDefault="00A14B98" w:rsidP="00A14B98">
                      <w:pPr>
                        <w:pStyle w:val="Titel"/>
                        <w:widowControl w:val="0"/>
                        <w:rPr>
                          <w:color w:val="000066"/>
                          <w14:ligatures w14:val="none"/>
                        </w:rPr>
                      </w:pPr>
                      <w:r>
                        <w:rPr>
                          <w:color w:val="000066"/>
                          <w14:ligatures w14:val="none"/>
                        </w:rPr>
                        <w:t>Medlemsbevis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color w:val="auto"/>
          <w:sz w:val="24"/>
          <w:szCs w:val="24"/>
          <w:lang w:eastAsia="da-DK"/>
        </w:rPr>
        <mc:AlternateContent>
          <mc:Choice Requires="wps">
            <w:drawing>
              <wp:anchor distT="36576" distB="36576" distL="36576" distR="36576" simplePos="0" relativeHeight="251645952" behindDoc="0" locked="0" layoutInCell="1" allowOverlap="1" wp14:anchorId="6DAB063F" wp14:editId="551B8982">
                <wp:simplePos x="0" y="0"/>
                <wp:positionH relativeFrom="column">
                  <wp:posOffset>6985</wp:posOffset>
                </wp:positionH>
                <wp:positionV relativeFrom="paragraph">
                  <wp:posOffset>-284480</wp:posOffset>
                </wp:positionV>
                <wp:extent cx="4248000" cy="6408000"/>
                <wp:effectExtent l="19050" t="19050" r="38735" b="31115"/>
                <wp:wrapNone/>
                <wp:docPr id="4" name="Rektangel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248000" cy="6408000"/>
                        </a:xfrm>
                        <a:prstGeom prst="rect">
                          <a:avLst/>
                        </a:prstGeom>
                        <a:noFill/>
                        <a:ln w="50800" algn="in">
                          <a:solidFill>
                            <a:srgbClr val="E6E6CC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F1EFB40" id="Rektangel 4" o:spid="_x0000_s1026" style="position:absolute;margin-left:.55pt;margin-top:-22.4pt;width:334.5pt;height:504.55pt;z-index:2516459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XWsi8gIAAEAGAAAOAAAAZHJzL2Uyb0RvYy54bWysVF1v2yAUfZ+0/4B4d20njpNadarUcaZJ&#10;+6jWTXsmBseoGDwgcbpp/30XnKRJ9zJN9QPi4svhnnM/bm73rUA7pg1XMsfxVYQRk5WiXG5y/O3r&#10;KphhZCyRlAglWY6fmMG387dvbvouYyPVKEGZRgAiTdZ3OW6s7bIwNFXDWmKuVMck/KyVbokFU29C&#10;qkkP6K0IR1GUhr3StNOqYsbA6XL4iecev65ZZT/XtWEWiRxDbNav2q9rt4bzG5JtNOkaXh3CIP8R&#10;RUu4hEdPUEtiCdpq/hdUyyutjKrtVaXaUNU1r5jnAGzi6AWbh4Z0zHMBcUx3ksm8Hmz1aXevEac5&#10;TjCSpIUUfWGPkLANEyhx8vSdycDrobvXjqDpPqjq0SCpisZ5LbRWfcMIhaBi5x9eXHCGgato3X9U&#10;FNDJ1iqv1L7WrQMEDdDeJ+TplBC2t6iCw2SUzKII8lbBvzSJvOHeINnxeqeNfcdUi9wmxxoy7uHJ&#10;7oOxg+vRxb0m1YoLAeckExL1OZ44UIyI2ED9HpJolODU+XnCerMuhEY7AiVUpmVaFJ4mSHHu1nIL&#10;hSx4m2MXJWD6R5wypaR+bwkXwx7iF9KBM1+iQ6Rg7S1s/TkI4Mvn13V0Xc7KWRIko7QMkmi5DBar&#10;IgnSVTydLMfLoljGvx3jOMkaTimTLvBjKcfJv5XKoamGIjwV8wVBc66DZ+gpApUzt/AyDJ8pYHVJ&#10;abGaRNNkPAum08k4SMZlFNzNVkWwKOI0nZZ3xV35glLpZTKvw+qkuYtKbSFtDw3tEeWufsaT61GM&#10;wYAZMZoOiTwUR2U1RlrZ79w2vjNduTqMC2UK/x0q5IQ+CHFMtrNO6Tpwe5YKFD0Wgu8l1z5DG64V&#10;fYJWghh8v8DYhU2j9E+MehhhOTY/tkQzjMR7Ce04TifTFGbeuaHPjfW5QWQFUDm20Ax+W9hhTm47&#10;zTcNvBR7tlItoIVr7pvLtfcQFcTvDBhTnslhpLo5eG57r+fBP/8DAAD//wMAUEsDBBQABgAIAAAA&#10;IQB6ogy23QAAAAkBAAAPAAAAZHJzL2Rvd25yZXYueG1sTI/BTsMwEETvSPyDtUjcWqcQBQhxqggE&#10;KogLhYrrJl6SiHgdxW4b/p7lBMfZGc2+KdazG9SBptB7NrBaJqCIG297bg28vz0srkGFiGxx8EwG&#10;vinAujw9KTC3/sivdNjGVkkJhxwNdDGOudah6chhWPqRWLxPPzmMIqdW2wmPUu4GfZEkmXbYs3zo&#10;cKS7jpqv7d4ZuHH4eL/rnqrnjaurl/CRZrzbGHN+Nle3oCLN8S8Mv/iCDqUw1X7PNqhB9EqCBhZp&#10;KgvEz64SudRSnqWXoMtC/19Q/gAAAP//AwBQSwECLQAUAAYACAAAACEAtoM4kv4AAADhAQAAEwAA&#10;AAAAAAAAAAAAAAAAAAAAW0NvbnRlbnRfVHlwZXNdLnhtbFBLAQItABQABgAIAAAAIQA4/SH/1gAA&#10;AJQBAAALAAAAAAAAAAAAAAAAAC8BAABfcmVscy8ucmVsc1BLAQItABQABgAIAAAAIQAZXWsi8gIA&#10;AEAGAAAOAAAAAAAAAAAAAAAAAC4CAABkcnMvZTJvRG9jLnhtbFBLAQItABQABgAIAAAAIQB6ogy2&#10;3QAAAAkBAAAPAAAAAAAAAAAAAAAAAEwFAABkcnMvZG93bnJldi54bWxQSwUGAAAAAAQABADzAAAA&#10;VgYAAAAA&#10;" filled="f" fillcolor="black" strokecolor="#e6e6cc" strokeweight="4pt" insetpen="t">
                <v:shadow color="#ccc"/>
                <v:textbox inset="2.88pt,2.88pt,2.88pt,2.88pt"/>
              </v:rect>
            </w:pict>
          </mc:Fallback>
        </mc:AlternateContent>
      </w:r>
      <w:r>
        <w:rPr>
          <w:noProof/>
          <w:color w:val="auto"/>
          <w:sz w:val="24"/>
          <w:szCs w:val="24"/>
          <w:lang w:eastAsia="da-DK"/>
        </w:rPr>
        <mc:AlternateContent>
          <mc:Choice Requires="wps">
            <w:drawing>
              <wp:anchor distT="36576" distB="36576" distL="36576" distR="36576" simplePos="0" relativeHeight="251643904" behindDoc="0" locked="0" layoutInCell="1" allowOverlap="1" wp14:anchorId="1C772C5A" wp14:editId="22ED304B">
                <wp:simplePos x="0" y="0"/>
                <wp:positionH relativeFrom="column">
                  <wp:posOffset>-29210</wp:posOffset>
                </wp:positionH>
                <wp:positionV relativeFrom="paragraph">
                  <wp:posOffset>-319405</wp:posOffset>
                </wp:positionV>
                <wp:extent cx="4320000" cy="6480000"/>
                <wp:effectExtent l="38100" t="38100" r="42545" b="35560"/>
                <wp:wrapNone/>
                <wp:docPr id="3" name="Rektangel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0000" cy="6480000"/>
                        </a:xfrm>
                        <a:prstGeom prst="rect">
                          <a:avLst/>
                        </a:prstGeom>
                        <a:noFill/>
                        <a:ln w="76200" algn="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6AD2CE" id="Rektangel 3" o:spid="_x0000_s1026" style="position:absolute;margin-left:-2.3pt;margin-top:-25.15pt;width:340.15pt;height:510.25pt;z-index:25164390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pJT8AIAAEAGAAAOAAAAZHJzL2Uyb0RvYy54bWysVN9vmzAQfp+0/8HyOwUCISkqqVJCpkn7&#10;Ua2b9uyACVaNzWwnpJv2v+9sSJp0L9NUHiyfOZ/v++67u7k9tBztqdJMigyHVwFGVJSyYmKb4W9f&#10;194cI22IqAiXgmb4iWp8u3j75qbvUjqRjeQVVQiCCJ32XYYbY7rU93XZ0JboK9lRAT9rqVpiwFRb&#10;v1Kkh+gt9ydBkPi9VFWnZEm1htPV8BMvXPy6pqX5XNeaGsQzDLkZtyq3buzqL25IulWka1g5pkH+&#10;I4uWMAGPnkKtiCFop9hfoVpWKqllba5K2fqyrllJHQZAEwYv0Dw0pKMOC5CjuxNN+vXClp/29wqx&#10;KsMRRoK0UKIv9BEKtqUcRZaevtMpeD1098oC1N0HWT5qJGTeWK+lUrJvKKkgqdD6+xcXrKHhKtr0&#10;H2UF0cnOSMfUoVatDQgcoIMryNOpIPRgUAmHcQQ1DqBuJfxL4rkz7BskPV7vlDbvqGyR3WRYQcVd&#10;eLL/oM3genSxrwm5ZpzDOUm5QH2GZwk8gRHhW9DvWEQtOausnwOstpucK7QnIKG1+xxMoOLcrWUG&#10;hMxZm2GX5igty0whKvegIYwPe8ifCxucOokOmYJ1MLB150CAk8+v6+C6mBfz2IsnSeHFwWrlLdd5&#10;7CXrcDZdRas8X4W/LeIwThtWVVTYxI9SDuN/k8rYVIMIT2K+AKjPebCFANoGfs/c/Ms0XKUA1SWk&#10;5XoazOJo7s1m08iLoyLw7ubr3FvmYZLMirv8rngBqXA06ddBdeLcZiV3ULaHpupRxax+oun1JMRg&#10;wIyYzAaUozhKozBS0nxnpnGdaeVqY1wwk7tvZOYUfSDiWGxrnco1YnumCsRxFILrJds+QxtuZPUE&#10;rQQ5uH6BsQubRqqfGPUwwjKsf+yIohjx9wLaMUqmswRm3rmhzo3NuUFECaEybKAZ3DY3w5zcdYpt&#10;G3gpdGiFXEIL18w1l23vISvI3xowphyScaTaOXhuO6/nwb/4AwAA//8DAFBLAwQUAAYACAAAACEA&#10;7k+8ueAAAAAKAQAADwAAAGRycy9kb3ducmV2LnhtbEyPwU6DQBCG7ya+w2ZMvLWLxYIiS0OIHpto&#10;bYzHLTsClZ0l7Jbi2zs96WkymS//fH++mW0vJhx950jB3TICgVQ701GjYP/+sngA4YMmo3tHqOAH&#10;PWyK66tcZ8ad6Q2nXWgEh5DPtII2hCGT0tctWu2XbkDi25cbrQ68jo00oz5zuO3lKooSaXVH/KHV&#10;A1Yt1t+7k1VQfbj4WHbxcarkfvtph/LVPzdK3d7M5ROIgHP4g+Giz+pQsNPBnch40StY3CdM8lxH&#10;MQgGknSdgjgoeEyjFcgil/8rFL8AAAD//wMAUEsBAi0AFAAGAAgAAAAhALaDOJL+AAAA4QEAABMA&#10;AAAAAAAAAAAAAAAAAAAAAFtDb250ZW50X1R5cGVzXS54bWxQSwECLQAUAAYACAAAACEAOP0h/9YA&#10;AACUAQAACwAAAAAAAAAAAAAAAAAvAQAAX3JlbHMvLnJlbHNQSwECLQAUAAYACAAAACEAioqSU/AC&#10;AABABgAADgAAAAAAAAAAAAAAAAAuAgAAZHJzL2Uyb0RvYy54bWxQSwECLQAUAAYACAAAACEA7k+8&#10;ueAAAAAKAQAADwAAAAAAAAAAAAAAAABKBQAAZHJzL2Rvd25yZXYueG1sUEsFBgAAAAAEAAQA8wAA&#10;AFcGAAAAAA==&#10;" filled="f" fillcolor="black" strokecolor="white" strokeweight="6pt" insetpen="t">
                <v:shadow color="#ccc"/>
                <v:textbox inset="2.88pt,2.88pt,2.88pt,2.88pt"/>
              </v:rect>
            </w:pict>
          </mc:Fallback>
        </mc:AlternateContent>
      </w:r>
    </w:p>
    <w:p w:rsidR="00E94210" w:rsidRDefault="00E94210" w:rsidP="00A14B98"/>
    <w:p w:rsidR="00A14B98" w:rsidRPr="00A14B98" w:rsidRDefault="00964CB8" w:rsidP="00A14B98">
      <w:bookmarkStart w:id="0" w:name="_GoBack"/>
      <w:bookmarkEnd w:id="0"/>
      <w:r>
        <w:rPr>
          <w:noProof/>
          <w:color w:val="auto"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8661887</wp:posOffset>
                </wp:positionH>
                <wp:positionV relativeFrom="paragraph">
                  <wp:posOffset>5846164</wp:posOffset>
                </wp:positionV>
                <wp:extent cx="1121543" cy="170121"/>
                <wp:effectExtent l="0" t="0" r="2540" b="1905"/>
                <wp:wrapNone/>
                <wp:docPr id="11" name="Tekstboks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21543" cy="17012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64CB8" w:rsidRPr="00964CB8" w:rsidRDefault="00964CB8" w:rsidP="00964CB8">
                            <w:pPr>
                              <w:jc w:val="right"/>
                              <w:rPr>
                                <w:color w:val="808080" w:themeColor="background1" w:themeShade="80"/>
                              </w:rPr>
                            </w:pPr>
                            <w:r w:rsidRPr="00964CB8">
                              <w:rPr>
                                <w:color w:val="808080" w:themeColor="background1" w:themeShade="80"/>
                              </w:rPr>
                              <w:t>D41391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kstboks 11" o:spid="_x0000_s1028" type="#_x0000_t202" style="position:absolute;margin-left:682.05pt;margin-top:460.35pt;width:88.3pt;height:13.4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/Ja/igIAAI4FAAAOAAAAZHJzL2Uyb0RvYy54bWysVE1v2zAMvQ/YfxB0Xx2nH9uCOkXWosOA&#10;oi3WDj0rstQYlURNYmJnv36UbCdd10uHXWyJeiTFp0eennXWsI0KsQFX8fJgwplyEurGPVb8x/3l&#10;h0+cRRSuFgacqvhWRX42f//utPUzNYUVmFoFRkFcnLW+4itEPyuKKFfKingAXjk61BCsQNqGx6IO&#10;oqXo1hTTyeSkaCHUPoBUMZL1oj/k8xxfayXxRuuokJmK090wf0P+LtO3mJ+K2WMQftXI4RriH25h&#10;ReMo6S7UhUDB1qH5K5RtZIAIGg8k2AK0bqTKNVA15eRFNXcr4VWuhciJfkdT/H9h5fXmNrCmprcr&#10;OXPC0hvdq6eIS3iKjGxEUOvjjHB3npDYfYGOwKM9kjHV3elg058qYnROVG939KoOmUxO5bQ8Pjrk&#10;TNJZ+XFC2xSm2Hv7EPGrAsvSouKBni+zKjZXEXvoCEnJIpimvmyMyZskGXVuAtsIemyDY/A/UMax&#10;tuInh8eTHNhBcu8jG5fCqCyaIV2qvK8wr3BrVMIY911pIi0X+kpuIaVyu/wZnVCaUr3FccDvb/UW&#10;574O8siZweHO2TYOQq4+d9mesvpppEz3eHqbZ3WnJXbLLqtlOgpgCfWWdBGgb63o5WVDj3clIt6K&#10;QL1EUqD5gDf00QaIfBhWnK0g/HrNnvAkcTrlrKXerHj8uRZBcWa+ORL/5/LoKDVz3tAiPLcuR6tb&#10;23MgJZCu6VZ5mbBoxqUOYB9ofCxSNjoSTlLOiksM4+Yc+1lBA0iqxSLDqHG9wCt352UKnvhNorzv&#10;HkTwg3KRNH8NY/+K2QsB99jk6WCxRtBNVndiuOdzYJ6aPvfHMKDSVHm+z6j9GJ3/BgAA//8DAFBL&#10;AwQUAAYACAAAACEAyT4aDeIAAAANAQAADwAAAGRycy9kb3ducmV2LnhtbEyPwU7DMBBE70j8g7VI&#10;3KjTNk3aEKdClZDggkSKKnFz4iUJje3IdtPw92xOcNvZHc2+yfeT7tmIznfWCFguImBoaqs60wj4&#10;OD4/bIH5II2SvTUo4Ac97Ivbm1xmyl7NO45laBiFGJ9JAW0IQ8a5r1vU0i/sgIZuX9ZpGUi6hisn&#10;rxSue76KooRr2Rn60MoBDy3W5/KiBby8pnX5Np5O9rx2x+/PKi2TgxPi/m56egQWcAp/ZpjxCR0K&#10;YqrsxSjPetLrJF6SV8BuFaXAZssmnqeKVnG6AV7k/H+L4hcAAP//AwBQSwECLQAUAAYACAAAACEA&#10;toM4kv4AAADhAQAAEwAAAAAAAAAAAAAAAAAAAAAAW0NvbnRlbnRfVHlwZXNdLnhtbFBLAQItABQA&#10;BgAIAAAAIQA4/SH/1gAAAJQBAAALAAAAAAAAAAAAAAAAAC8BAABfcmVscy8ucmVsc1BLAQItABQA&#10;BgAIAAAAIQBc/Ja/igIAAI4FAAAOAAAAAAAAAAAAAAAAAC4CAABkcnMvZTJvRG9jLnhtbFBLAQIt&#10;ABQABgAIAAAAIQDJPhoN4gAAAA0BAAAPAAAAAAAAAAAAAAAAAOQEAABkcnMvZG93bnJldi54bWxQ&#10;SwUGAAAAAAQABADzAAAA8wUAAAAA&#10;" fillcolor="white [3201]" stroked="f" strokeweight=".5pt">
                <v:textbox inset=",0,,0">
                  <w:txbxContent>
                    <w:p w:rsidR="00964CB8" w:rsidRPr="00964CB8" w:rsidRDefault="00964CB8" w:rsidP="00964CB8">
                      <w:pPr>
                        <w:jc w:val="right"/>
                        <w:rPr>
                          <w:color w:val="808080" w:themeColor="background1" w:themeShade="80"/>
                        </w:rPr>
                      </w:pPr>
                      <w:r w:rsidRPr="00964CB8">
                        <w:rPr>
                          <w:color w:val="808080" w:themeColor="background1" w:themeShade="80"/>
                        </w:rPr>
                        <w:t>D41391</w:t>
                      </w:r>
                    </w:p>
                  </w:txbxContent>
                </v:textbox>
              </v:shape>
            </w:pict>
          </mc:Fallback>
        </mc:AlternateContent>
      </w:r>
      <w:r w:rsidR="00BD5A9D">
        <w:rPr>
          <w:noProof/>
          <w:color w:val="auto"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70528" behindDoc="1" locked="0" layoutInCell="1" allowOverlap="1" wp14:anchorId="2F38167E" wp14:editId="15C3B56B">
                <wp:simplePos x="0" y="0"/>
                <wp:positionH relativeFrom="column">
                  <wp:posOffset>436880</wp:posOffset>
                </wp:positionH>
                <wp:positionV relativeFrom="paragraph">
                  <wp:posOffset>1939603</wp:posOffset>
                </wp:positionV>
                <wp:extent cx="3316112" cy="447646"/>
                <wp:effectExtent l="0" t="0" r="0" b="0"/>
                <wp:wrapNone/>
                <wp:docPr id="2" name="Tekstboks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6112" cy="447646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A9D" w:rsidRPr="00225508" w:rsidRDefault="00BD5A9D" w:rsidP="00BD5A9D">
                            <w:pPr>
                              <w:jc w:val="center"/>
                              <w:rPr>
                                <w:rFonts w:ascii="Calibri" w:hAnsi="Calibri" w:cs="Calibri"/>
                                <w:b/>
                                <w:sz w:val="32"/>
                                <w:szCs w:val="32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38167E" id="Tekstboks 2" o:spid="_x0000_s1029" type="#_x0000_t202" style="position:absolute;margin-left:34.4pt;margin-top:152.7pt;width:261.1pt;height:35.25pt;z-index:-2516459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qkx+kgIAAJQFAAAOAAAAZHJzL2Uyb0RvYy54bWysVMFu2zAMvQ/YPwi6r46TNNuCOkXWosOA&#10;oi3WDj0rstQIlURNUmJnXz9KtpOs66XDLrYoPpIi+ciz89ZoshU+KLAVLU9GlAjLoVb2qaI/Hq4+&#10;fKIkRGZrpsGKiu5EoOeL9+/OGjcXY1iDroUn6MSGeeMquo7RzYsi8LUwLJyAExaVErxhEUX/VNSe&#10;Nejd6GI8Gs2KBnztPHARAt5edkq6yP6lFDzeShlEJLqi+LaYvz5/V+lbLM7Y/Mkzt1a8fwb7h1cY&#10;piwG3bu6ZJGRjVd/uTKKewgg4wkHU4CUioucA2ZTjl5kc79mTuRcsDjB7csU/p9bfrO980TVFR1T&#10;YpnBFj2I5xBX8BzIOJWncWGOqHuHuNh+gRbbPNwHvExZt9Kb9Md8COqx0Lt9cUUbCcfLyaSclSVG&#10;4aibTj/OprPkpjhYOx/iVwGGpENFPTYv15Rtr0PsoAMkBQugVX2ltM5CIoy40J5sGbZax/xGdP4H&#10;SlvSVHQ2OR1lxxaSeedZ2+RGZMr04VLmXYb5FHdaJIy234XEkuVEX4nNOBd2Hz+jE0piqLcY9vjD&#10;q95i3OWBFjky2Lg3NsqCz9nnGTuUrH4eSiY7PPbmKO90jO2qzVyZDARYQb1DXnjoBis4fqWwedcs&#10;xDvmcZKQCrgd4i1+pAYsPvQnStbgf712n/BIcNRS0uBkVjT83DAvKNHfLFL/czmdplHOwvT04xgF&#10;f6xZHWvsxlwAMqLEPeR4PiZ81MNRejCPuESWKSqqmOUYu6I8+kG4iN3GwDXExXKZYTi+jsVre+94&#10;cp7qnMj50D4y73oGR+T+DQxTzOYviNxhk6WF5SaCVJnlqdJdXfsO4OjnOenXVNotx3JGHZbp4jcA&#10;AAD//wMAUEsDBBQABgAIAAAAIQDEAzNZ3gAAAAoBAAAPAAAAZHJzL2Rvd25yZXYueG1sTI/BTsMw&#10;EETvSPyDtUhcqtYJkNKGOFWpxAc07Qc4sbFD4nUUO034e5YTHGdnNPumOCyuZzc9htajgHSTANPY&#10;eNWiEXC9fKx3wEKUqGTvUQv41gEO5f1dIXPlZzzrWxUNoxIMuRRgYxxyzkNjtZNh4weN5H360clI&#10;cjRcjXKmctfzpyTZcidbpA9WDvpkddNVkxNQnevjylTT12Vl3/E0X7s0NZ0Qjw/L8Q1Y1Ev8C8Mv&#10;PqFDSUy1n1AF1gvY7og8CnhOshdgFMj2KY2r6fKa7YGXBf8/ofwBAAD//wMAUEsBAi0AFAAGAAgA&#10;AAAhALaDOJL+AAAA4QEAABMAAAAAAAAAAAAAAAAAAAAAAFtDb250ZW50X1R5cGVzXS54bWxQSwEC&#10;LQAUAAYACAAAACEAOP0h/9YAAACUAQAACwAAAAAAAAAAAAAAAAAvAQAAX3JlbHMvLnJlbHNQSwEC&#10;LQAUAAYACAAAACEATapMfpICAACUBQAADgAAAAAAAAAAAAAAAAAuAgAAZHJzL2Uyb0RvYy54bWxQ&#10;SwECLQAUAAYACAAAACEAxAMzWd4AAAAKAQAADwAAAAAAAAAAAAAAAADsBAAAZHJzL2Rvd25yZXYu&#10;eG1sUEsFBgAAAAAEAAQA8wAAAPcFAAAAAA==&#10;" fillcolor="white [3201]" stroked="f" strokeweight=".5pt">
                <v:textbox>
                  <w:txbxContent>
                    <w:p w:rsidR="00BD5A9D" w:rsidRPr="00225508" w:rsidRDefault="00BD5A9D" w:rsidP="00BD5A9D">
                      <w:pPr>
                        <w:jc w:val="center"/>
                        <w:rPr>
                          <w:rFonts w:ascii="Calibri" w:hAnsi="Calibri" w:cs="Calibri"/>
                          <w:b/>
                          <w:sz w:val="32"/>
                          <w:szCs w:val="32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BD5A9D">
        <w:rPr>
          <w:noProof/>
          <w:color w:val="auto"/>
          <w:sz w:val="24"/>
          <w:szCs w:val="24"/>
          <w:lang w:eastAsia="da-DK"/>
        </w:rPr>
        <mc:AlternateContent>
          <mc:Choice Requires="wps">
            <w:drawing>
              <wp:anchor distT="0" distB="0" distL="114300" distR="114300" simplePos="0" relativeHeight="251668480" behindDoc="1" locked="0" layoutInCell="1" allowOverlap="1" wp14:anchorId="7904936D" wp14:editId="3F98BD7A">
                <wp:simplePos x="0" y="0"/>
                <wp:positionH relativeFrom="column">
                  <wp:posOffset>422910</wp:posOffset>
                </wp:positionH>
                <wp:positionV relativeFrom="paragraph">
                  <wp:posOffset>2689538</wp:posOffset>
                </wp:positionV>
                <wp:extent cx="3316112" cy="366253"/>
                <wp:effectExtent l="0" t="0" r="0" b="0"/>
                <wp:wrapNone/>
                <wp:docPr id="1" name="Tekstboks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316112" cy="36625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D5A9D" w:rsidRPr="00225508" w:rsidRDefault="00BD5A9D" w:rsidP="00BD5A9D">
                            <w:pPr>
                              <w:jc w:val="center"/>
                              <w:rPr>
                                <w:rFonts w:cstheme="minorHAnsi"/>
                                <w:b/>
                                <w:sz w:val="24"/>
                                <w:szCs w:val="24"/>
                                <w:lang w:val="en-US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04936D" id="Tekstboks 1" o:spid="_x0000_s1030" type="#_x0000_t202" style="position:absolute;margin-left:33.3pt;margin-top:211.75pt;width:261.1pt;height:28.85pt;z-index:-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ywGqjwIAAJIFAAAOAAAAZHJzL2Uyb0RvYy54bWysVE1vGyEQvVfqf0Dcm/XajttaXkduolSV&#10;oiRqUuWMWbBRgKGAvev++g7s+qNpLql62QXmzQzzeDOzi9ZoshU+KLAVLc8GlAjLoVZ2VdEfj9cf&#10;PlESIrM102BFRXci0Iv5+3ezxk3FENaga+EJBrFh2riKrmN006IIfC0MC2fghEWjBG9YxK1fFbVn&#10;DUY3uhgOBpOiAV87D1yEgKdXnZHOc3wpBY93UgYRia4o3i3mr8/fZfoW8xmbrjxza8X7a7B/uIVh&#10;ymLSQ6grFhnZePVXKKO4hwAynnEwBUipuMg1YDXl4EU1D2vmRK4FyQnuQFP4f2H57fbeE1Xj21Fi&#10;mcEnehTPIS7hOZAy0dO4MEXUg0NcbL9Am6D9ecDDVHUrvUl/rIegHYneHcgVbSQcD0ejclKWQ0o4&#10;2kaTyfB8lMIUR2/nQ/wqwJC0qKjHx8ucsu1NiB10D0nJAmhVXyut8yYJRlxqT7YMn1rHfEcM/gdK&#10;W9JUdDI6H+TAFpJ7F1nbFEZkyfTpUuVdhXkVd1okjLbfhUTKcqGv5GacC3vIn9EJJTHVWxx7/PFW&#10;b3Hu6kCPnBlsPDgbZcHn6nOPHSmrn/eUyQ6Pb3NSd1rGdtlmrYz3AlhCvUNdeOgaKzh+rfDxbliI&#10;98xjJ6EUcDrEO/xIDUg+9CtK1uB/vXae8ChwtFLSYGdWNPzcMC8o0d8sSv9zOR6nVs6b8fnHIW78&#10;qWV5arEbcwmoCJQ33i4vEz7q/VJ6ME84RBYpK5qY5Zi7onG/vIzdvMAhxMVikUHYvI7FG/vgeAqd&#10;WE7SfGyfmHe9fiMq/xb2PcymL2TcYZOnhcUmglRZ44nnjtWef2z83CX9kEqT5XSfUcdROv8NAAD/&#10;/wMAUEsDBBQABgAIAAAAIQAAngk54QAAAAoBAAAPAAAAZHJzL2Rvd25yZXYueG1sTI9NT4QwEIbv&#10;Jv6HZky8GLcsuEiQsjHGj2RvLn7EW5eOQKRTQruA/97xpMeZefLO8xbbxfZiwtF3jhSsVxEIpNqZ&#10;jhoFL9XDZQbCB01G945QwTd62JanJ4XOjZvpGad9aASHkM+1gjaEIZfS1y1a7VduQOLbpxutDjyO&#10;jTSjnjnc9jKOolRa3RF/aPWAdy3WX/ujVfBx0bzv/PL4OiebZLh/mqrrN1MpdX623N6ACLiEPxh+&#10;9VkdSnY6uCMZL3oFaZoyqeAqTjYgGNhkGXc58CZbxyDLQv6vUP4AAAD//wMAUEsBAi0AFAAGAAgA&#10;AAAhALaDOJL+AAAA4QEAABMAAAAAAAAAAAAAAAAAAAAAAFtDb250ZW50X1R5cGVzXS54bWxQSwEC&#10;LQAUAAYACAAAACEAOP0h/9YAAACUAQAACwAAAAAAAAAAAAAAAAAvAQAAX3JlbHMvLnJlbHNQSwEC&#10;LQAUAAYACAAAACEAZcsBqo8CAACSBQAADgAAAAAAAAAAAAAAAAAuAgAAZHJzL2Uyb0RvYy54bWxQ&#10;SwECLQAUAAYACAAAACEAAJ4JOeEAAAAKAQAADwAAAAAAAAAAAAAAAADpBAAAZHJzL2Rvd25yZXYu&#10;eG1sUEsFBgAAAAAEAAQA8wAAAPcFAAAAAA==&#10;" fillcolor="white [3201]" stroked="f" strokeweight=".5pt">
                <v:textbox>
                  <w:txbxContent>
                    <w:p w:rsidR="00BD5A9D" w:rsidRPr="00225508" w:rsidRDefault="00BD5A9D" w:rsidP="00BD5A9D">
                      <w:pPr>
                        <w:jc w:val="center"/>
                        <w:rPr>
                          <w:rFonts w:cstheme="minorHAnsi"/>
                          <w:b/>
                          <w:sz w:val="24"/>
                          <w:szCs w:val="24"/>
                          <w:lang w:val="en-US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AB2674">
        <w:rPr>
          <w:noProof/>
          <w:color w:val="auto"/>
          <w:sz w:val="24"/>
          <w:szCs w:val="24"/>
          <w:lang w:eastAsia="da-DK"/>
        </w:rPr>
        <mc:AlternateContent>
          <mc:Choice Requires="wps">
            <w:drawing>
              <wp:anchor distT="36576" distB="36576" distL="36576" distR="36576" simplePos="0" relativeHeight="251662336" behindDoc="0" locked="0" layoutInCell="1" allowOverlap="1" wp14:anchorId="3D68B9AD" wp14:editId="75A7F9CF">
                <wp:simplePos x="0" y="0"/>
                <wp:positionH relativeFrom="column">
                  <wp:posOffset>400685</wp:posOffset>
                </wp:positionH>
                <wp:positionV relativeFrom="paragraph">
                  <wp:posOffset>3745230</wp:posOffset>
                </wp:positionV>
                <wp:extent cx="3347720" cy="457200"/>
                <wp:effectExtent l="0" t="0" r="5080" b="0"/>
                <wp:wrapNone/>
                <wp:docPr id="14" name="Tekstboks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B2674" w:rsidRDefault="008E1D81" w:rsidP="00A14B98">
                            <w:pPr>
                              <w:pStyle w:val="Brdtekst"/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Præsidentnavn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 w:rsidR="00AB2674"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>Vicepræsidentnavn</w:t>
                            </w:r>
                          </w:p>
                          <w:p w:rsidR="00A14B98" w:rsidRDefault="00A14B98" w:rsidP="00A14B98">
                            <w:pPr>
                              <w:pStyle w:val="Brdtekst"/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Præsident</w:t>
                            </w:r>
                            <w:r>
                              <w:rPr>
                                <w14:ligatures w14:val="none"/>
                              </w:rPr>
                              <w:tab/>
                            </w:r>
                            <w:r>
                              <w:rPr>
                                <w14:ligatures w14:val="none"/>
                              </w:rPr>
                              <w:tab/>
                              <w:t>Vicepræsident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68B9AD" id="Tekstboks 14" o:spid="_x0000_s1031" type="#_x0000_t202" style="position:absolute;margin-left:31.55pt;margin-top:294.9pt;width:263.6pt;height:36pt;z-index:25166233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XClAgMAAKEGAAAOAAAAZHJzL2Uyb0RvYy54bWysVduOmzAQfa/Uf7D8zgKJEwhaUiVcqkrb&#10;i7TbD3DABLRgU9sJ2Vb9945Nkk22fai6zQMa2+PxmZkzJ7fvDl2L9kyqRvAY+zceRowXomz4NsZf&#10;H3InxEhpykvaCs5i/MQUfrd8++Z26CM2EbVoSyYRBOEqGvoY11r3keuqomYdVTeiZxwOKyE7qmEp&#10;t24p6QDRu9adeN7cHYQseykKphTspuMhXtr4VcUK/bmqFNOojTFg0/Yr7Xdjvu7ylkZbSfu6KY4w&#10;6D+g6GjD4dFzqJRqinay+S1U1xRSKFHpm0J0rqiqpmA2B8jG915kc1/TntlcoDiqP5dJ/b+wxaf9&#10;F4maEnpHMOK0gx49sEelN+JRIdiDAg29isDvvgdPfViLAzjbZFV/Jwpw4yKpKd+ylZRiqBktAaBv&#10;broXV8c4ygTZDB9FCQ/RnRY20KGSnake1ANBdGjU07k57KBRAZvTKQmCCRwVcEZmYNruuTQ63e6l&#10;0u+Z6JAxYiyh+TY63d8pbdDQ6ORiHuMib9rWEqDlVxvgOO4wy6DxNo0ACZjG02Cy3f2x8BZZmIXE&#10;IZN55hAvTZ1VnhBnnvvBLJ2mSZL6Pw0Kn0R1U5aMm0dPTPPJ33XyyPmRI2euKdE2pQlnICm53SSt&#10;RHtqmG5/tgNw8uzmXsOwJYFcXqTkT4i3niycfB4GDsnJzFkEXuh4/mK9mHtkQdL8OqW7hrPXp4QG&#10;23nabkFJjuN0gR0SMaLAzkmWjyML210HdDomPg40bMHYX2xBR8+3bdZXgbtGgwi1TRfj8Fw5Ghkm&#10;Z7y0DNG0aUf7ooYm7z/XcJXPvIBMQycIZlOHTDPPWYd54qwSfz4PsnWyzl7QIrNUU68vo23mBW8v&#10;8B7feIYMZTmR2o6qmc5xTvVhc7CyMDspwEaUTzC7UsBowRSC5oNRC/kdowH0M8bq245KhlH7gcP8&#10;G7E9GfJkbE4G5QVcjbHGaDQTbUXZgOdiBbpQNXZkjYCMLwNqswAdtPiPmm2E9nJtvZ7/WZa/AAAA&#10;//8DAFBLAwQUAAYACAAAACEAdbEQBt4AAAAKAQAADwAAAGRycy9kb3ducmV2LnhtbEyPy07DMBBF&#10;90j8gzVIbBB1QpXIDXEqhASrbkj5ANcekgg/kthp079nWMFydI/unFvvV2fZGec4BC8h32TA0Otg&#10;Bt9J+Dy+PQpgMSlvlA0eJVwxwr65valVZcLFf+C5TR2jEh8rJaFPaaw4j7pHp+ImjOgp+wqzU4nO&#10;ueNmVhcqd5Y/ZVnJnRo8fejViK896u92cRLsVAqth2k9LO11KsThXT+gk/L+bn15BpZwTX8w/OqT&#10;OjTkdAqLN5FZCeU2J1JCIXY0gYBil22BnSgpcwG8qfn/Cc0PAAAA//8DAFBLAQItABQABgAIAAAA&#10;IQC2gziS/gAAAOEBAAATAAAAAAAAAAAAAAAAAAAAAABbQ29udGVudF9UeXBlc10ueG1sUEsBAi0A&#10;FAAGAAgAAAAhADj9If/WAAAAlAEAAAsAAAAAAAAAAAAAAAAALwEAAF9yZWxzLy5yZWxzUEsBAi0A&#10;FAAGAAgAAAAhADhlcKUCAwAAoQYAAA4AAAAAAAAAAAAAAAAALgIAAGRycy9lMm9Eb2MueG1sUEsB&#10;Ai0AFAAGAAgAAAAhAHWxEAbeAAAACgEAAA8AAAAAAAAAAAAAAAAAXAUAAGRycy9kb3ducmV2Lnht&#10;bFBLBQYAAAAABAAEAPMAAABnBgAAAAA=&#10;" filled="f" fillcolor="black" stroked="f" strokecolor="black [0]" strokeweight="0" insetpen="t">
                <v:textbox inset="0,0,0,0">
                  <w:txbxContent>
                    <w:p w:rsidR="00AB2674" w:rsidRDefault="008E1D81" w:rsidP="00A14B98">
                      <w:pPr>
                        <w:pStyle w:val="Brdtekst"/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Præsidentnavn</w:t>
                      </w:r>
                      <w:r>
                        <w:rPr>
                          <w14:ligatures w14:val="none"/>
                        </w:rPr>
                        <w:tab/>
                      </w:r>
                      <w:r w:rsidR="00AB2674"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>Vicepræsidentnavn</w:t>
                      </w:r>
                    </w:p>
                    <w:p w:rsidR="00A14B98" w:rsidRDefault="00A14B98" w:rsidP="00A14B98">
                      <w:pPr>
                        <w:pStyle w:val="Brdtekst"/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Præsident</w:t>
                      </w:r>
                      <w:r>
                        <w:rPr>
                          <w14:ligatures w14:val="none"/>
                        </w:rPr>
                        <w:tab/>
                      </w:r>
                      <w:r>
                        <w:rPr>
                          <w14:ligatures w14:val="none"/>
                        </w:rPr>
                        <w:tab/>
                        <w:t>Vicepræsident</w:t>
                      </w:r>
                    </w:p>
                  </w:txbxContent>
                </v:textbox>
              </v:shape>
            </w:pict>
          </mc:Fallback>
        </mc:AlternateContent>
      </w:r>
      <w:r w:rsidR="00AB2674">
        <w:rPr>
          <w:noProof/>
          <w:color w:val="auto"/>
          <w:sz w:val="24"/>
          <w:szCs w:val="24"/>
          <w:lang w:eastAsia="da-DK"/>
        </w:rPr>
        <mc:AlternateContent>
          <mc:Choice Requires="wps">
            <w:drawing>
              <wp:anchor distT="36576" distB="36576" distL="36576" distR="36576" simplePos="0" relativeHeight="251664384" behindDoc="0" locked="0" layoutInCell="1" allowOverlap="1" wp14:anchorId="6ED6AC49" wp14:editId="3C9C715E">
                <wp:simplePos x="0" y="0"/>
                <wp:positionH relativeFrom="column">
                  <wp:posOffset>393700</wp:posOffset>
                </wp:positionH>
                <wp:positionV relativeFrom="paragraph">
                  <wp:posOffset>4429016</wp:posOffset>
                </wp:positionV>
                <wp:extent cx="3347720" cy="1043305"/>
                <wp:effectExtent l="0" t="0" r="5080" b="4445"/>
                <wp:wrapNone/>
                <wp:docPr id="15" name="Tekstboks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10433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14B98" w:rsidRPr="000719DC" w:rsidRDefault="00A14B98" w:rsidP="00A14B98">
                            <w:pPr>
                              <w:pStyle w:val="Brdtekst"/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719DC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Den Y’s Men’s Club, du er medlem af, er en del af</w:t>
                            </w:r>
                          </w:p>
                          <w:p w:rsidR="00A14B98" w:rsidRPr="000719DC" w:rsidRDefault="00A14B98" w:rsidP="00A14B98">
                            <w:pPr>
                              <w:pStyle w:val="Brdtekst"/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719DC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Y’s Men International, Region Danmark, </w:t>
                            </w:r>
                          </w:p>
                          <w:p w:rsidR="00A14B98" w:rsidRPr="000719DC" w:rsidRDefault="00A14B98" w:rsidP="00A14B98">
                            <w:pPr>
                              <w:pStyle w:val="Brdtekst"/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719DC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 xml:space="preserve">som er tilsluttet </w:t>
                            </w:r>
                          </w:p>
                          <w:p w:rsidR="00A14B98" w:rsidRPr="000719DC" w:rsidRDefault="00A14B98" w:rsidP="00A14B98">
                            <w:pPr>
                              <w:pStyle w:val="Brdtekst"/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719DC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The International Association of Y’s Men’s Clubs</w:t>
                            </w:r>
                          </w:p>
                          <w:p w:rsidR="00A14B98" w:rsidRPr="000719DC" w:rsidRDefault="00A14B98" w:rsidP="00A14B98">
                            <w:pPr>
                              <w:pStyle w:val="Brdtekst"/>
                              <w:widowControl w:val="0"/>
                              <w:jc w:val="center"/>
                              <w:rPr>
                                <w:sz w:val="24"/>
                                <w:szCs w:val="24"/>
                                <w14:ligatures w14:val="none"/>
                              </w:rPr>
                            </w:pPr>
                            <w:r w:rsidRPr="000719DC">
                              <w:rPr>
                                <w:sz w:val="24"/>
                                <w:szCs w:val="24"/>
                                <w14:ligatures w14:val="none"/>
                              </w:rPr>
                              <w:t> </w:t>
                            </w:r>
                          </w:p>
                          <w:p w:rsidR="00A14B98" w:rsidRDefault="00A14B98" w:rsidP="00A14B98">
                            <w:pPr>
                              <w:pStyle w:val="Brdtekst"/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 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D6AC49" id="Tekstboks 15" o:spid="_x0000_s1032" type="#_x0000_t202" style="position:absolute;margin-left:31pt;margin-top:348.75pt;width:263.6pt;height:82.15pt;z-index:25166438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4/e5AwMAAKIGAAAOAAAAZHJzL2Uyb0RvYy54bWysVduOmzAQfa/Uf7D8zgKBAEFLqoRLVWl7&#10;kXb7AQ6YgBZsajsh26r/3rFJssm2D1W3eUBjezw+M3Pm5Pbdoe/QngrZcpZg98bBiLKSVy3bJvjr&#10;Q2FFGElFWEU6zmiCn6jE75Zv39yOQ0xnvOFdRQWCIEzG45DgRqkhtm1ZNrQn8oYPlMFhzUVPFCzF&#10;1q4EGSF639kzxwnskYtqELykUsJuNh3ipYlf17RUn+taUoW6BAM2Zb7CfDf6ay9vSbwVZGja8giD&#10;/AOKnrQMHj2HyogiaCfa30L1bSm45LW6KXlv87puS2pygGxc50U29w0ZqMkFiiOHc5nk/wtbftp/&#10;EaitoHdzjBjpoUcP9FGqDX+UCPagQOMgY/C7H8BTHdb8AM4mWTnc8RLcGE8bwrZ0JQQfG0oqAOjq&#10;m/bF1SmO1EE240dewUNkp7gJdKhFr6sH9UAQHRr1dG4OPShUwqbn+WE4g6MSzlzH9zzHoLNJfLo+&#10;CKneU94jbSRYQPdNeLK/k0rDIfHJRb/GeNF2nWFAx642wHHaoYZC020SAxQwtacGZdr7Y+Es8iiP&#10;fMufBbnlO1lmrYrUt4LCDeeZl6Vp5v7UKFw/btqqokw/eqKa6/9dK4+kn0hyJpvkXVvpcBqSFNtN&#10;2gm0J5rq5mdaACfPbvY1DFMSyOVFSu7Md9azhVUEUWj5hT+3FqETWY67WC8Cx1/4WXGd0l3L6OtT&#10;QqNpPem2ICXHebrADoloVaDnJKvHiYbdrgc+HROfJhq2YO4vtqCj59sm66vAfatAhbq2T3B0rhyJ&#10;NZVzVhmGKNJ2k31RQ533n2u4KuZO6HuRFYZzz/K93LHWUZFaq9QNgjBfp+v8BS1yQzX5+jKaZl7w&#10;9gLv8Y1nyFCWE6nNrOrxnAZVHTYHowvBSQI2vHqC4RUcRgvGEEQfjIaL7xiNIKAJlt92RFCMug8M&#10;BECr7ckQJ2NzMggr4WqCFUaTmSqjyho84ysQhro1I6sVZHoZUOsFCKHBfxRtrbSXa+P1/Ney/AUA&#10;AP//AwBQSwMEFAAGAAgAAAAhADfynVHfAAAACgEAAA8AAABkcnMvZG93bnJldi54bWxMj81OwzAQ&#10;hO9IvIO1SFwQdRopwQ1xKoQEp15IeQDXXpII/ySx06Zvz3KC02g1o9lv6v3qLDvjHIfgJWw3GTD0&#10;OpjBdxI+j2+PAlhMyhtlg0cJV4ywb25valWZcPEfeG5Tx6jEx0pJ6FMaK86j7tGpuAkjevK+wuxU&#10;onPuuJnVhcqd5XmWldypwdOHXo342qP+bhcnwU6l0HqY1sPSXqdCHN71Azop7+/Wl2dgCdf0F4Zf&#10;fEKHhphOYfEmMiuhzGlKIt09FcAoUIhdDuwkQZRbAbyp+f8JzQ8AAAD//wMAUEsBAi0AFAAGAAgA&#10;AAAhALaDOJL+AAAA4QEAABMAAAAAAAAAAAAAAAAAAAAAAFtDb250ZW50X1R5cGVzXS54bWxQSwEC&#10;LQAUAAYACAAAACEAOP0h/9YAAACUAQAACwAAAAAAAAAAAAAAAAAvAQAAX3JlbHMvLnJlbHNQSwEC&#10;LQAUAAYACAAAACEA0uP3uQMDAACiBgAADgAAAAAAAAAAAAAAAAAuAgAAZHJzL2Uyb0RvYy54bWxQ&#10;SwECLQAUAAYACAAAACEAN/KdUd8AAAAKAQAADwAAAAAAAAAAAAAAAABdBQAAZHJzL2Rvd25yZXYu&#10;eG1sUEsFBgAAAAAEAAQA8wAAAGkGAAAAAA==&#10;" filled="f" fillcolor="black" stroked="f" strokecolor="black [0]" strokeweight="0" insetpen="t">
                <v:textbox inset="0,0,0,0">
                  <w:txbxContent>
                    <w:p w:rsidR="00A14B98" w:rsidRPr="000719DC" w:rsidRDefault="00A14B98" w:rsidP="00A14B98">
                      <w:pPr>
                        <w:pStyle w:val="Brdtekst"/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0719DC">
                        <w:rPr>
                          <w:sz w:val="24"/>
                          <w:szCs w:val="24"/>
                          <w14:ligatures w14:val="none"/>
                        </w:rPr>
                        <w:t>Den Y’s Men’s Club, du er medlem af, er en del af</w:t>
                      </w:r>
                    </w:p>
                    <w:p w:rsidR="00A14B98" w:rsidRPr="000719DC" w:rsidRDefault="00A14B98" w:rsidP="00A14B98">
                      <w:pPr>
                        <w:pStyle w:val="Brdtekst"/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0719DC">
                        <w:rPr>
                          <w:sz w:val="24"/>
                          <w:szCs w:val="24"/>
                          <w14:ligatures w14:val="none"/>
                        </w:rPr>
                        <w:t xml:space="preserve">Y’s Men International, Region Danmark, </w:t>
                      </w:r>
                    </w:p>
                    <w:p w:rsidR="00A14B98" w:rsidRPr="000719DC" w:rsidRDefault="00A14B98" w:rsidP="00A14B98">
                      <w:pPr>
                        <w:pStyle w:val="Brdtekst"/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0719DC">
                        <w:rPr>
                          <w:sz w:val="24"/>
                          <w:szCs w:val="24"/>
                          <w14:ligatures w14:val="none"/>
                        </w:rPr>
                        <w:t xml:space="preserve">som er tilsluttet </w:t>
                      </w:r>
                    </w:p>
                    <w:p w:rsidR="00A14B98" w:rsidRPr="000719DC" w:rsidRDefault="00A14B98" w:rsidP="00A14B98">
                      <w:pPr>
                        <w:pStyle w:val="Brdtekst"/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0719DC">
                        <w:rPr>
                          <w:sz w:val="24"/>
                          <w:szCs w:val="24"/>
                          <w14:ligatures w14:val="none"/>
                        </w:rPr>
                        <w:t>The International Association of Y’s Men’s Clubs</w:t>
                      </w:r>
                    </w:p>
                    <w:p w:rsidR="00A14B98" w:rsidRPr="000719DC" w:rsidRDefault="00A14B98" w:rsidP="00A14B98">
                      <w:pPr>
                        <w:pStyle w:val="Brdtekst"/>
                        <w:widowControl w:val="0"/>
                        <w:jc w:val="center"/>
                        <w:rPr>
                          <w:sz w:val="24"/>
                          <w:szCs w:val="24"/>
                          <w14:ligatures w14:val="none"/>
                        </w:rPr>
                      </w:pPr>
                      <w:r w:rsidRPr="000719DC">
                        <w:rPr>
                          <w:sz w:val="24"/>
                          <w:szCs w:val="24"/>
                          <w14:ligatures w14:val="none"/>
                        </w:rPr>
                        <w:t> </w:t>
                      </w:r>
                    </w:p>
                    <w:p w:rsidR="00A14B98" w:rsidRDefault="00A14B98" w:rsidP="00A14B98">
                      <w:pPr>
                        <w:pStyle w:val="Brdtekst"/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 </w:t>
                      </w:r>
                    </w:p>
                  </w:txbxContent>
                </v:textbox>
              </v:shape>
            </w:pict>
          </mc:Fallback>
        </mc:AlternateContent>
      </w:r>
      <w:r w:rsidR="00AB2674">
        <w:rPr>
          <w:noProof/>
          <w:color w:val="auto"/>
          <w:sz w:val="24"/>
          <w:szCs w:val="24"/>
          <w:lang w:eastAsia="da-DK"/>
        </w:rPr>
        <mc:AlternateContent>
          <mc:Choice Requires="wps">
            <w:drawing>
              <wp:anchor distT="36576" distB="36576" distL="36576" distR="36576" simplePos="0" relativeHeight="251660288" behindDoc="0" locked="0" layoutInCell="1" allowOverlap="1" wp14:anchorId="58B5FEEF" wp14:editId="59020438">
                <wp:simplePos x="0" y="0"/>
                <wp:positionH relativeFrom="column">
                  <wp:posOffset>422275</wp:posOffset>
                </wp:positionH>
                <wp:positionV relativeFrom="paragraph">
                  <wp:posOffset>3735596</wp:posOffset>
                </wp:positionV>
                <wp:extent cx="3328670" cy="10160"/>
                <wp:effectExtent l="0" t="0" r="24130" b="27940"/>
                <wp:wrapNone/>
                <wp:docPr id="12" name="Lige forbindels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28670" cy="1016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288D3F" id="Lige forbindelse 12" o:spid="_x0000_s1026" style="position:absolute;flip:x;z-index:251660288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3.25pt,294.15pt" to="295.35pt,29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HW2iogIAAH4FAAAOAAAAZHJzL2Uyb0RvYy54bWysVF1vmzAUfZ+0/2DxToGEBIqaTC0h20O3&#10;VWqnPTvYBGvGRrYTEk3777vXSenSvUxTeUD+uD4+95x7ffPh0Emy58YKrRZBchUHhKtaM6G2i+Db&#10;0zrMA2IdVYxKrfgiOHIbfFi+f3cz9AWf6FZLxg0BEGWLoV8ErXN9EUW2bnlH7ZXuuYLNRpuOOpia&#10;bcQMHQC9k9EkjufRoA3rja65tbC6Om0GS4/fNLx2X5vGckfkIgBuzv+N/2/wHy1vaLE1tG9FfaZB&#10;/4NFR4WCS0eoFXWU7Iz4C6oTtdFWN+6q1l2km0bU3OcA2STxq2weW9pznwuIY/tRJvt2sPWX/YMh&#10;goF3k4Ao2oFH92LLCUi+EYpxaTmBLdBp6G0B4aV6MJhpfVCP/b2uf1iidNlSteWe79OxB4wET0QX&#10;R3Bie7htM3zWDGLozmkv2qExHWmk6D/hQQQHYcjBu3QcXeIHR2pYnE4n+TwDM2vYS+Jk7l2MaIEw&#10;eLg31n3kuiM4WARSKBSRFnR/bx3SegnBZaXXQkpfCFKRAZXI4tifsFoKhrsYZ812U0pD9hRqKY/z&#10;GIJOaBdhRu8U82gtp6w6jx0V8jSG26VCPO7L80QJZgcHQ78OefrS+XkdX1d5ladhOplXYRqvVuHt&#10;ukzD+TrJZqvpqixXyS8kmqRFKxjjCrk+l3GS/luZnBvqVIBjIY+qRJfoXj4ge8n0dj2Ls3Sah1k2&#10;m4bptIrDu3xdhrdlMp9n1V15V71iWvns7duQHaVEVnrnuHls2UCYQP+ns+tJEsAE2h6dRd8IlVt4&#10;r2pnAmK0+y5c64sXiw0xLrwu/Xf2ekQ/CfHsIc5GF865vUgFnj/763sC2+DUUBvNjg8GywjbA5rc&#10;Hzo/SPiK/Dn3US/P5vI3AAAA//8DAFBLAwQUAAYACAAAACEACWmCy98AAAAKAQAADwAAAGRycy9k&#10;b3ducmV2LnhtbEyPwU6DQBCG7ya+w2ZMvNlFDQjI0hCTeqyxmtTjwk6Bys4iu23p2zs96XFm/nzz&#10;/cVytoM44uR7RwruFxEIpMaZnloFnx+ruxSED5qMHhyhgjN6WJbXV4XOjTvROx43oRUMIZ9rBV0I&#10;Yy6lbzq02i/ciMS3nZusDjxOrTSTPjHcDvIhihJpdU/8odMjvnTYfG8OVkGyjd9e90Gv62i1zdbn&#10;6uerahOlbm/m6hlEwDn8heGiz+pQslPtDmS8GJiRxJxUEKfpIwgOxFn0BKK+bLIMZFnI/xXKXwAA&#10;AP//AwBQSwECLQAUAAYACAAAACEAtoM4kv4AAADhAQAAEwAAAAAAAAAAAAAAAAAAAAAAW0NvbnRl&#10;bnRfVHlwZXNdLnhtbFBLAQItABQABgAIAAAAIQA4/SH/1gAAAJQBAAALAAAAAAAAAAAAAAAAAC8B&#10;AABfcmVscy8ucmVsc1BLAQItABQABgAIAAAAIQCgHW2iogIAAH4FAAAOAAAAAAAAAAAAAAAAAC4C&#10;AABkcnMvZTJvRG9jLnhtbFBLAQItABQABgAIAAAAIQAJaYLL3wAAAAoBAAAPAAAAAAAAAAAAAAAA&#10;APwEAABkcnMvZG93bnJldi54bWxQSwUGAAAAAAQABADzAAAACAYAAAAA&#10;" strokecolor="olive" strokeweight="1pt">
                <v:shadow color="#ccc"/>
              </v:line>
            </w:pict>
          </mc:Fallback>
        </mc:AlternateContent>
      </w:r>
      <w:r w:rsidR="000719DC">
        <w:rPr>
          <w:noProof/>
          <w:color w:val="auto"/>
          <w:sz w:val="24"/>
          <w:szCs w:val="24"/>
          <w:lang w:eastAsia="da-DK"/>
        </w:rPr>
        <mc:AlternateContent>
          <mc:Choice Requires="wps">
            <w:drawing>
              <wp:anchor distT="36576" distB="36576" distL="36576" distR="36576" simplePos="0" relativeHeight="251652096" behindDoc="0" locked="0" layoutInCell="1" allowOverlap="1" wp14:anchorId="7CF34410" wp14:editId="1B871393">
                <wp:simplePos x="0" y="0"/>
                <wp:positionH relativeFrom="column">
                  <wp:posOffset>422275</wp:posOffset>
                </wp:positionH>
                <wp:positionV relativeFrom="paragraph">
                  <wp:posOffset>2962801</wp:posOffset>
                </wp:positionV>
                <wp:extent cx="3347720" cy="0"/>
                <wp:effectExtent l="0" t="0" r="24130" b="19050"/>
                <wp:wrapNone/>
                <wp:docPr id="10" name="Lige forbindels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477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374E783" id="Lige forbindelse 10" o:spid="_x0000_s1026" style="position:absolute;flip:x;z-index:251652096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3.25pt,233.3pt" to="296.85pt,23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KnOZnQIAAHoFAAAOAAAAZHJzL2Uyb0RvYy54bWysVF1vmzAUfZ+0/2DxToFAAkVNqpaQ7aHb&#10;KrXTnh1swJqxke2ERFP/+65NQpfuZZrKA/LH9fG559zrm9tDx9GeKs2kWHrRVeghKipJmGiW3vfn&#10;jZ95SBssCOZS0KV3pNq7XX38cDP0OZ3JVnJCFQIQofOhX3qtMX0eBLpqaYf1leypgM1aqg4bmKom&#10;IAoPgN7xYBaGi2CQivRKVlRrWF2Pm97K4dc1rcy3utbUIL70gJtxf+X+W/sPVjc4bxTuW1adaOD/&#10;YNFhJuDSCWqNDUY7xf6C6lilpJa1uapkF8i6ZhV1OUA2Ufgmm6cW99TlAuLofpJJvx9s9XX/qBAj&#10;4B3II3AHHj2whiKQfMsEoVxTBFug09DrHMIL8ahsptVBPPUPsvqpkZBFi0VDHd/nYw8YkT0RXByx&#10;E93DbdvhiyQQg3dGOtEOtepQzVn/2R604CAMOjiXjpNL9GBQBYtxnKTpDNhW570A5xbCHuyVNp+o&#10;7JAdLD3OhBUQ53j/oI2l9Bpil4XcMM5dEXCBBrh+loahO6ElZ8Tu2jitmm3BFdpjqKMszEIIGtEu&#10;wpTcCeLQWopJeRobzPg4htu5sHjUleZICWYHA0O3Djm6svl1HV6XWZklfjJblH4Srtf+3aZI/MUm&#10;SufreF0U6+jFEo2SvGWEUGG5nks4Sv6tRE7NNBbfVMSTKsElupMPyF4yvdvMwzSJMz9N57GfxGXo&#10;32ebwr8rosUiLe+L+/IN09Jlr9+H7CSlZSV3hqqnlgyIMOt/PL+eRR5MoOWts9Y3hHkDb1VllIeU&#10;ND+YaV3h2kKzGBdeF+47eT2hj0KcPbSzyYVTbq9Sgednf10/2BYYm2kryfFR2TKyrQEN7g6dHiP7&#10;gvw5d1GvT+bqNwAAAP//AwBQSwMEFAAGAAgAAAAhAHnNp53eAAAACgEAAA8AAABkcnMvZG93bnJl&#10;di54bWxMj01PwzAMhu9I/IfISNxYykfDVppOFdI4DjGQtqPbmLbQJKXJtu7fYyQkONp+9fh58+Vk&#10;e3GgMXTeabieJSDI1d50rtHw9rq6moMIEZ3B3jvScKIAy+L8LMfM+KN7ocMmNoIhLmSooY1xyKQM&#10;dUsWw8wP5Pj27keLkcexkWbEI8NtL2+SREmLneMPLQ702FL9udlbDWqbPj99RFxXyWq7WJ/Kr13Z&#10;KK0vL6byAUSkKf6F4Uef1aFgp8rvnQmiZ4ZKOanhTikFggPp4vYeRPW7kUUu/1covgEAAP//AwBQ&#10;SwECLQAUAAYACAAAACEAtoM4kv4AAADhAQAAEwAAAAAAAAAAAAAAAAAAAAAAW0NvbnRlbnRfVHlw&#10;ZXNdLnhtbFBLAQItABQABgAIAAAAIQA4/SH/1gAAAJQBAAALAAAAAAAAAAAAAAAAAC8BAABfcmVs&#10;cy8ucmVsc1BLAQItABQABgAIAAAAIQCeKnOZnQIAAHoFAAAOAAAAAAAAAAAAAAAAAC4CAABkcnMv&#10;ZTJvRG9jLnhtbFBLAQItABQABgAIAAAAIQB5zaed3gAAAAoBAAAPAAAAAAAAAAAAAAAAAPcEAABk&#10;cnMvZG93bnJldi54bWxQSwUGAAAAAAQABADzAAAAAgYAAAAA&#10;" strokecolor="olive" strokeweight="1pt">
                <v:shadow color="#ccc"/>
              </v:line>
            </w:pict>
          </mc:Fallback>
        </mc:AlternateContent>
      </w:r>
      <w:r w:rsidR="000719DC">
        <w:rPr>
          <w:noProof/>
          <w:color w:val="auto"/>
          <w:sz w:val="24"/>
          <w:szCs w:val="24"/>
          <w:lang w:eastAsia="da-DK"/>
        </w:rPr>
        <mc:AlternateContent>
          <mc:Choice Requires="wps">
            <w:drawing>
              <wp:anchor distT="36576" distB="36576" distL="36576" distR="36576" simplePos="0" relativeHeight="251654144" behindDoc="0" locked="0" layoutInCell="1" allowOverlap="1" wp14:anchorId="2806A853" wp14:editId="22743B4A">
                <wp:simplePos x="0" y="0"/>
                <wp:positionH relativeFrom="column">
                  <wp:posOffset>422275</wp:posOffset>
                </wp:positionH>
                <wp:positionV relativeFrom="paragraph">
                  <wp:posOffset>2993916</wp:posOffset>
                </wp:positionV>
                <wp:extent cx="3347720" cy="196082"/>
                <wp:effectExtent l="0" t="0" r="5080" b="13970"/>
                <wp:wrapNone/>
                <wp:docPr id="9" name="Tekstboks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196082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14B98" w:rsidRDefault="00A14B98" w:rsidP="00A14B98">
                            <w:pPr>
                              <w:pStyle w:val="Brdtekst"/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Klubbens navn og dato for medlemmets optagelse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806A853" id="Tekstboks 9" o:spid="_x0000_s1033" type="#_x0000_t202" style="position:absolute;margin-left:33.25pt;margin-top:235.75pt;width:263.6pt;height:15.45pt;z-index:251654144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S3aAAMAAJ8GAAAOAAAAZHJzL2Uyb0RvYy54bWysVdmOmzAUfa/Uf7D8zgAJCYuGVAlLVWm6&#10;SDP9AAdMQAM2tZ2QadV/77VJMmTah6rTPKBr+/r4nLvl9t2xa9GBCtlwFmP3xsGIsoKXDdvF+OtD&#10;bgUYSUVYSVrOaIyfqMTvVm/f3A59RGe85m1JBQIQJqOhj3GtVB/Ztixq2hF5w3vK4LDioiMKlmJn&#10;l4IMgN619sxxlvbARdkLXlApYTcdD/HK4FcVLdTnqpJUoTbGwE2ZrzDfrf7aq1sS7QTp66Y40SD/&#10;wKIjDYNHL1ApUQTtRfMbVNcUgkteqZuCdzavqqagRgOocZ0Xau5r0lOjBYIj+0uY5P+DLT4dvgjU&#10;lDEOMWKkgxQ90EeptvxRolCHZ+hlBF73Pfip44YfIc1GquzveAFejCc1YTu6FoIPNSUl0HP1TXty&#10;dcSRGmQ7fOQlvEP2ihugYyU6HTuIBgJ0SNPTJTX0qFABm/O55/szOCrgzA2XTjAzT5DofLsXUr2n&#10;vEPaiLGA1Bt0criTSrMh0dlFP8Z43rStSX/LrjbAcdyhpn7G2yQCJmBqT83J5PZH6IRZkAWe5c2W&#10;meU5aWqt88SzlrnrL9J5miSp+1OzcL2obsqSMv3ouc5c7+/yeKr4sUIulSZ525QaTlOSYrdNWoEO&#10;RNe5+Z3CM3Gzr2mYkICWF5LcmedsZqGVLwPf8nJvYYW+E1iOG24g7F7opfm1pLuG0ddLQoPJPGl3&#10;MEdOzTThDhL1SKAXkeXjWIXtvoNyOgnXmiF7+w6afrIFGb3cNqqvgLtGwQhqmy7GwSVyJNKVnLHS&#10;ICrStKM9iaHW/ecYrvOF43vzwPL9xdzy5pljbYI8sdaJu1z62SbZZC/KIjOlJl8fRpPMSd1O+J7e&#10;eKYMYTkXtWlV3Z1jn6rj9miGgq8jqtt4y8sn6F3BobWgC2Hig1Fz8R2jAaZnjOW3PREUo/YDg/7X&#10;o/ZsiLOxPRuEFXA1xgqj0UyUGcmaPONrmAtVY1r2+WVgrRcwBQ3/08TWY3a6Nl7P/yurXwAAAP//&#10;AwBQSwMEFAAGAAgAAAAhAGF0ZBfeAAAACgEAAA8AAABkcnMvZG93bnJldi54bWxMj8FOwzAMhu9I&#10;vENkJC6IpRtrV0rTCSHBaRcKD5Alpq1onLZJt+7tMSe4/ZY//f5c7hfXixNOofOkYL1KQCAZbztq&#10;FHx+vN7nIELUZHXvCRVcMMC+ur4qdWH9md7xVMdGcAmFQitoYxwKKYNp0emw8gMS77785HTkcWqk&#10;nfSZy10vN0mSSac74gutHvClRfNdz05BP2a5Md24HOb6Mqb54c3coVPq9mZ5fgIRcYl/MPzqszpU&#10;7HT0M9kgegVZljKpYLtbc2AgfXzYgThySDZbkFUp/79Q/QAAAP//AwBQSwECLQAUAAYACAAAACEA&#10;toM4kv4AAADhAQAAEwAAAAAAAAAAAAAAAAAAAAAAW0NvbnRlbnRfVHlwZXNdLnhtbFBLAQItABQA&#10;BgAIAAAAIQA4/SH/1gAAAJQBAAALAAAAAAAAAAAAAAAAAC8BAABfcmVscy8ucmVsc1BLAQItABQA&#10;BgAIAAAAIQBXPS3aAAMAAJ8GAAAOAAAAAAAAAAAAAAAAAC4CAABkcnMvZTJvRG9jLnhtbFBLAQIt&#10;ABQABgAIAAAAIQBhdGQX3gAAAAoBAAAPAAAAAAAAAAAAAAAAAFoFAABkcnMvZG93bnJldi54bWxQ&#10;SwUGAAAAAAQABADzAAAAZQYAAAAA&#10;" filled="f" fillcolor="black" stroked="f" strokecolor="black [0]" strokeweight="0" insetpen="t">
                <v:textbox inset="0,0,0,0">
                  <w:txbxContent>
                    <w:p w:rsidR="00A14B98" w:rsidRDefault="00A14B98" w:rsidP="00A14B98">
                      <w:pPr>
                        <w:pStyle w:val="Brdtekst"/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Klubbens navn og dato for medlemmets optagelse</w:t>
                      </w:r>
                    </w:p>
                  </w:txbxContent>
                </v:textbox>
              </v:shape>
            </w:pict>
          </mc:Fallback>
        </mc:AlternateContent>
      </w:r>
      <w:r w:rsidR="000719DC">
        <w:rPr>
          <w:noProof/>
          <w:color w:val="auto"/>
          <w:sz w:val="24"/>
          <w:szCs w:val="24"/>
          <w:lang w:eastAsia="da-DK"/>
        </w:rPr>
        <mc:AlternateContent>
          <mc:Choice Requires="wps">
            <w:drawing>
              <wp:anchor distT="36576" distB="36576" distL="36576" distR="36576" simplePos="0" relativeHeight="251656192" behindDoc="0" locked="0" layoutInCell="1" allowOverlap="1" wp14:anchorId="60135621" wp14:editId="60DC1E6E">
                <wp:simplePos x="0" y="0"/>
                <wp:positionH relativeFrom="column">
                  <wp:posOffset>422275</wp:posOffset>
                </wp:positionH>
                <wp:positionV relativeFrom="paragraph">
                  <wp:posOffset>2308969</wp:posOffset>
                </wp:positionV>
                <wp:extent cx="3347720" cy="288290"/>
                <wp:effectExtent l="0" t="0" r="5080" b="16510"/>
                <wp:wrapNone/>
                <wp:docPr id="8" name="Tekstboks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47720" cy="288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0" algn="in">
                              <a:solidFill>
                                <a:schemeClr val="dk1">
                                  <a:lumMod val="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A14B98" w:rsidRDefault="00A14B98" w:rsidP="00A14B98">
                            <w:pPr>
                              <w:pStyle w:val="Brdtekst"/>
                              <w:widowControl w:val="0"/>
                              <w:jc w:val="center"/>
                              <w:rPr>
                                <w14:ligatures w14:val="none"/>
                              </w:rPr>
                            </w:pPr>
                            <w:r>
                              <w:rPr>
                                <w14:ligatures w14:val="none"/>
                              </w:rPr>
                              <w:t>Medlemmets navn</w:t>
                            </w: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0135621" id="Tekstboks 8" o:spid="_x0000_s1034" type="#_x0000_t202" style="position:absolute;margin-left:33.25pt;margin-top:181.8pt;width:263.6pt;height:22.7pt;z-index:25165619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8HtS/wIAAJ8GAAAOAAAAZHJzL2Uyb0RvYy54bWysVclu2zAQvRfoPwi8K1osWwsiF7aWokC6&#10;AEk/gJYoi4hEqiQdOS367x1SXtMeiqY+CENyOHxv3sz49t2+76wnIiTlLEXejYsswipeU7ZN0deH&#10;0o6QJRVmNe44Iyl6JhK9W759czsOCfF5y7uaCAuCMJmMQ4papYbEcWTVkh7LGz4QBocNFz1WsBRb&#10;pxZ4hOh95/iuu3BGLupB8IpICbv5dIiWJn7TkEp9bhpJlNWlCLAp8xXmu9FfZ3mLk63AQ0urAwz8&#10;Dyh6TBk8egqVY4WtnaC/heppJbjkjbqpeO/wpqEVMRyAjee+YHPf4oEYLpAcOZzSJP9f2OrT0xdh&#10;0TpFIBTDPUj0QB6l2vBHaUU6PeMgE/C6H8BP7dd8DzIbqnK44xV4MZ61mG3JSgg+tgTXAM/TN52L&#10;q1McqYNsxo+8hnfwTnETaN+IXucOsmFBdJDp+SQN2Surgs3ZLAhDH44qOPOjyI+Ndg5OjrcHIdV7&#10;wntLGykSIL2Jjp/upNJocHJ00Y8xXtKuM/J37GoDHKcdYupnuo0TQAKm9tSYjLY/YjcuoiIK7MBf&#10;FHbg5rm9KrPAXpReOM9neZbl3k+NwguSltY1YfrRY515wd/peKj4qUJOlSZ5R2sdTkOSYrvJOmE9&#10;YV3n5mcUgJOzm3MNw6QEuLyg5PmBu/Zju1xEoR2UwdyOQzeyXS9exws3iIO8vKZ0Rxl5PSVrNMrj&#10;bgtz5NBMF9iBiB4J5ESyfpyqsNv1UE4H4lM7wxY0/cUWKHq6bVhfBe6pghHU0R564JQ5nOhKLlht&#10;KkRh2k32RQ417z/ncFXO3TCYRXYYzmd2MCtcex2Vmb3KvMUiLNbZunhRFoUpNfn6NBoxL+r2Au/h&#10;jTNkSMuxqE2r6u6c+lTtN/vDUAD+uo03vH6G3hUcWgu6ECY+GC0X35E1wvRMkfy2w4Igq/vAoP/1&#10;qD0a4mhsjgZmFVxNkULWZGbKjGQNnvEVzIWGmpY9vwyo9QKmoMF/mNh6zF6ujdf5f2X5CwAA//8D&#10;AFBLAwQUAAYACAAAACEAILzj9d4AAAAKAQAADwAAAGRycy9kb3ducmV2LnhtbEyPQU7DMBBF90jc&#10;wRokNojaEGLSkEmFkGDVDYEDuPaQRMR2EjttenvMCpaj//T/m2q32oEdaQ69dwh3GwGMnPamdy3C&#10;58frbQEsROWMGrwjhDMF2NWXF5UqjT+5dzo2sWWpxIVSIXQxjiXnQXdkVdj4kVzKvvxsVUzn3HIz&#10;q1MqtwO/F0Jyq3qXFjo10ktH+rtZLMIwyULrflr3S3Oe8mL/pm/IIl5frc9PwCKt8Q+GX/2kDnVy&#10;OvjFmcAGBCnzRCJkMpPAEpBvs0dgB4QHsRXA64r/f6H+AQAA//8DAFBLAQItABQABgAIAAAAIQC2&#10;gziS/gAAAOEBAAATAAAAAAAAAAAAAAAAAAAAAABbQ29udGVudF9UeXBlc10ueG1sUEsBAi0AFAAG&#10;AAgAAAAhADj9If/WAAAAlAEAAAsAAAAAAAAAAAAAAAAALwEAAF9yZWxzLy5yZWxzUEsBAi0AFAAG&#10;AAgAAAAhAFjwe1L/AgAAnwYAAA4AAAAAAAAAAAAAAAAALgIAAGRycy9lMm9Eb2MueG1sUEsBAi0A&#10;FAAGAAgAAAAhACC84/XeAAAACgEAAA8AAAAAAAAAAAAAAAAAWQUAAGRycy9kb3ducmV2LnhtbFBL&#10;BQYAAAAABAAEAPMAAABkBgAAAAA=&#10;" filled="f" fillcolor="black" stroked="f" strokecolor="black [0]" strokeweight="0" insetpen="t">
                <v:textbox inset="0,0,0,0">
                  <w:txbxContent>
                    <w:p w:rsidR="00A14B98" w:rsidRDefault="00A14B98" w:rsidP="00A14B98">
                      <w:pPr>
                        <w:pStyle w:val="Brdtekst"/>
                        <w:widowControl w:val="0"/>
                        <w:jc w:val="center"/>
                        <w:rPr>
                          <w14:ligatures w14:val="none"/>
                        </w:rPr>
                      </w:pPr>
                      <w:r>
                        <w:rPr>
                          <w14:ligatures w14:val="none"/>
                        </w:rPr>
                        <w:t>Medlemmets navn</w:t>
                      </w:r>
                    </w:p>
                  </w:txbxContent>
                </v:textbox>
              </v:shape>
            </w:pict>
          </mc:Fallback>
        </mc:AlternateContent>
      </w:r>
      <w:r w:rsidR="000719DC">
        <w:rPr>
          <w:noProof/>
          <w:color w:val="auto"/>
          <w:sz w:val="24"/>
          <w:szCs w:val="24"/>
          <w:lang w:eastAsia="da-DK"/>
        </w:rPr>
        <mc:AlternateContent>
          <mc:Choice Requires="wps">
            <w:drawing>
              <wp:anchor distT="36576" distB="36576" distL="36576" distR="36576" simplePos="0" relativeHeight="251658240" behindDoc="0" locked="0" layoutInCell="1" allowOverlap="1" wp14:anchorId="7788581F" wp14:editId="44A98842">
                <wp:simplePos x="0" y="0"/>
                <wp:positionH relativeFrom="column">
                  <wp:posOffset>422275</wp:posOffset>
                </wp:positionH>
                <wp:positionV relativeFrom="paragraph">
                  <wp:posOffset>2279759</wp:posOffset>
                </wp:positionV>
                <wp:extent cx="3347720" cy="0"/>
                <wp:effectExtent l="0" t="0" r="24130" b="19050"/>
                <wp:wrapNone/>
                <wp:docPr id="7" name="Lige forbindelse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34772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808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996702" id="Lige forbindelse 7" o:spid="_x0000_s1026" style="position:absolute;flip:x;z-index:251658240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" from="33.25pt,179.5pt" to="296.85pt,179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2qvnQIAAHgFAAAOAAAAZHJzL2Uyb0RvYy54bWysVMFu2zAMvQ/YPwi+u7YTJ06NJkXrONuh&#10;2wq0w86KJcfCZMmQlDjB0H8fqSTu0l2GoT4YokQ+PfKRurndt5LsuLFCq3mQXMUB4arSTKjNPPj+&#10;vApnAbGOKkalVnweHLgNbhcfP9z0Xc5HutGScUMARNm87+ZB41yXR5GtGt5Se6U7ruCw1qalDkyz&#10;iZihPaC3MhrF8TTqtWGd0RW3FnaXx8Ng4fHrmlfuW11b7oicB8DN+b/x/zX+o8UNzTeGdo2oTjTo&#10;f7BoqVBw6QC1pI6SrRF/QbWiMtrq2l1Vuo10XYuK+xwgmyR+k81TQzvuc4Hi2G4ok30/2Orr7tEQ&#10;weZBFhBFW5DoQWw4gYqvhWJcWk4yrFLf2RycC/VoMM9qr566B139tETpoqFqwz3b50MHEAlGRBch&#10;aNgO7lr3XzQDH7p12pdsX5uW1FJ0nzEQwaEsZO81Ogwa8b0jFWyOx2mWjUDK6nwW0RwhMLAz1n3i&#10;uiW4mAdSKCwfzenuwTqk9OqC20qvhJS+BaQiPVw/yuLYR1gtBcNT9LNmsy6kITsKXTSLZzE4HdEu&#10;3IzeKubRGk5ZeVo7KuRxDbdLhXjcN+aRElh7B0u/Dzn6pvl1HV+Xs3KWhuloWoZpvFyGd6siDaer&#10;JJssx8uiWCYvSDRJ80YwxhVyPTdwkv5bg5xG6dh6QwsPVYku0X35gOwl07vVJM7S8SzMssk4TMdl&#10;HN7PVkV4VyTTaVbeF/flG6alz96+D9mhlMhKbx03Tw3rCROo/3hyPUoCMGDgUVnUjVC5gZeqciYg&#10;RrsfwjW+cbHREONC68J/J60H9GMhzhqiNahwyu21VKD5WV8/DzgCx2Faa3Z4NNhGOBow3j7o9BTh&#10;+/Gn7b1eH8zFbwAAAP//AwBQSwMEFAAGAAgAAAAhAD6cfl7dAAAACgEAAA8AAABkcnMvZG93bnJl&#10;di54bWxMj8FKw0AQhu+C77CM4M1utCSamE0JQj1WrEI9TpIxiWZnY3bbpm/vCIIeZ+bnm+/PV7Md&#10;1IEm3zs2cL2IQBHXrum5NfD6sr66A+UDcoODYzJwIg+r4vwsx6xxR36mwza0SiDsMzTQhTBmWvu6&#10;I4t+4UZiub27yWKQcWp1M+FR4HbQN1GUaIs9y4cOR3roqP7c7q2BZBc/PX4E3FTRepduTuXXW9km&#10;xlxezOU9qEBz+AvDj76oQyFOldtz49UgjCSWpIFlnEonCcTp8hZU9bvRRa7/Vyi+AQAA//8DAFBL&#10;AQItABQABgAIAAAAIQC2gziS/gAAAOEBAAATAAAAAAAAAAAAAAAAAAAAAABbQ29udGVudF9UeXBl&#10;c10ueG1sUEsBAi0AFAAGAAgAAAAhADj9If/WAAAAlAEAAAsAAAAAAAAAAAAAAAAALwEAAF9yZWxz&#10;Ly5yZWxzUEsBAi0AFAAGAAgAAAAhANGbaq+dAgAAeAUAAA4AAAAAAAAAAAAAAAAALgIAAGRycy9l&#10;Mm9Eb2MueG1sUEsBAi0AFAAGAAgAAAAhAD6cfl7dAAAACgEAAA8AAAAAAAAAAAAAAAAA9wQAAGRy&#10;cy9kb3ducmV2LnhtbFBLBQYAAAAABAAEAPMAAAABBgAAAAA=&#10;" strokecolor="olive" strokeweight="1pt">
                <v:shadow color="#ccc"/>
              </v:line>
            </w:pict>
          </mc:Fallback>
        </mc:AlternateContent>
      </w:r>
      <w:r w:rsidR="00A14B98">
        <w:rPr>
          <w:noProof/>
          <w:color w:val="auto"/>
          <w:sz w:val="24"/>
          <w:szCs w:val="24"/>
          <w:lang w:eastAsia="da-DK"/>
        </w:rPr>
        <mc:AlternateContent>
          <mc:Choice Requires="wps">
            <w:drawing>
              <wp:anchor distT="36576" distB="36576" distL="36576" distR="36576" simplePos="0" relativeHeight="251671552" behindDoc="0" locked="0" layoutInCell="1" allowOverlap="1" wp14:anchorId="60AB7C27" wp14:editId="2DC6C401">
                <wp:simplePos x="0" y="0"/>
                <wp:positionH relativeFrom="column">
                  <wp:posOffset>5417820</wp:posOffset>
                </wp:positionH>
                <wp:positionV relativeFrom="paragraph">
                  <wp:posOffset>-813435</wp:posOffset>
                </wp:positionV>
                <wp:extent cx="4320000" cy="6480000"/>
                <wp:effectExtent l="38100" t="38100" r="42545" b="35560"/>
                <wp:wrapNone/>
                <wp:docPr id="16" name="Rektange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320000" cy="6480000"/>
                        </a:xfrm>
                        <a:prstGeom prst="rect">
                          <a:avLst/>
                        </a:prstGeom>
                        <a:noFill/>
                        <a:ln w="76200" algn="in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0000"/>
                              </a:solidFill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CCCCCC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36576" tIns="36576" rIns="36576" bIns="36576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D814EA3" id="Rektangel 16" o:spid="_x0000_s1026" style="position:absolute;margin-left:426.6pt;margin-top:-64.05pt;width:340.15pt;height:510.25pt;z-index:251671552;visibility:visible;mso-wrap-style:square;mso-width-percent:0;mso-height-percent:0;mso-wrap-distance-left:2.88pt;mso-wrap-distance-top:2.88pt;mso-wrap-distance-right:2.88pt;mso-wrap-distance-bottom:2.88pt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xOYf8QIAAEIGAAAOAAAAZHJzL2Uyb0RvYy54bWysVN9vmzAQfp+0/8HyOwUSAikqqVJCpkn7&#10;Ua2b9uyACVaNzWwnpJv2v+9sSJp0L9NUHiyfOZ/v++67u7k9tBztqdJMigyHVwFGVJSyYmKb4W9f&#10;194cI22IqAiXgmb4iWp8u3j75qbvUjqRjeQVVQiCCJ32XYYbY7rU93XZ0JboK9lRAT9rqVpiwFRb&#10;v1Kkh+gt9ydBEPu9VFWnZEm1htPV8BMvXPy6pqX5XNeaGsQzDLkZtyq3buzqL25IulWka1g5pkH+&#10;I4uWMAGPnkKtiCFop9hfoVpWKqllba5K2fqyrllJHQZAEwYv0Dw0pKMOC5CjuxNN+vXClp/29wqx&#10;CmoXYyRICzX6Qh+hYlvKEZwBQX2nU/B76O6Vhai7D7J81EjIvLFuS6Vk31BSQVqh9fcvLlhDw1W0&#10;6T/KCsKTnZGOq0OtWhsQWEAHV5KnU0nowaASDqMpVDmAypXwL47mzrBvkPR4vVPavKOyRXaTYQU1&#10;d+HJ/oM2g+vRxb4m5JpxDuck5QL1GU5ieAIjwreg4LGMWnJWWT8HWG03OVdoT0BEa/c5mEDFuVvL&#10;DEiZszbDLs1RXJaZQlTuQUMYH/aQPxc2OHUiHTIF62Bg686BACegX9fBdTEv5pEXTeLCi4LVyluu&#10;88iL12EyW01Xeb4Kf1vEYZQ2rKqosIkfxRxG/yaWsa0GGZ7kfAFQn/NgCwG0DfyeufmXabhKAapL&#10;SMv1LEii6dxLktnUi6ZF4N3N17m3zMM4Toq7/K54AalwNOnXQXXi3GYld1C2h6bqUcWsfqaz60mI&#10;wYApMUkGlKM4SqMwUtJ8Z6ZxvWnlamNcMJO7b2TmFH0g4lhsa53KNWJ7pgrEcRSC6yXbPkMbbmT1&#10;BK0EObh+gcELm0aqnxj1MMQyrH/siKIY8fcC2nEazxJoa3NuqHNjc24QUUKoDBtoBrfNzTApd51i&#10;2wZeCh1aIZfQwjVzzWXbe8gK8rcGDCqHZByqdhKe287refQv/gAAAP//AwBQSwMEFAAGAAgAAAAh&#10;AEHWwRThAAAADQEAAA8AAABkcnMvZG93bnJldi54bWxMj0FPg0AQhe8m/ofNmHhrF1gxSFkaQvRo&#10;orUxHrfsFKjsLGG3FP+925MeJ+/Le98U28UMbMbJ9ZYkxOsIGFJjdU+thP3HyyoD5rwirQZLKOEH&#10;HWzL25tC5dpe6B3nnW9ZKCGXKwmd92POuWs6NMqt7YgUsqOdjPLhnFquJ3UJ5WbgSRQ9cqN6Cgud&#10;GrHusPnenY2E+tOKU9WL01zz/euXGas399xKeX+3VBtgHhf/B8NVP6hDGZwO9kzasUFClookoBJW&#10;cZLFwK5IKkQK7BDCp+QBeFnw/1+UvwAAAP//AwBQSwECLQAUAAYACAAAACEAtoM4kv4AAADhAQAA&#10;EwAAAAAAAAAAAAAAAAAAAAAAW0NvbnRlbnRfVHlwZXNdLnhtbFBLAQItABQABgAIAAAAIQA4/SH/&#10;1gAAAJQBAAALAAAAAAAAAAAAAAAAAC8BAABfcmVscy8ucmVsc1BLAQItABQABgAIAAAAIQDFxOYf&#10;8QIAAEIGAAAOAAAAAAAAAAAAAAAAAC4CAABkcnMvZTJvRG9jLnhtbFBLAQItABQABgAIAAAAIQBB&#10;1sEU4QAAAA0BAAAPAAAAAAAAAAAAAAAAAEsFAABkcnMvZG93bnJldi54bWxQSwUGAAAAAAQABADz&#10;AAAAWQYAAAAA&#10;" filled="f" fillcolor="black" strokecolor="white" strokeweight="6pt" insetpen="t">
                <v:shadow color="#ccc"/>
                <v:textbox inset="2.88pt,2.88pt,2.88pt,2.88pt"/>
              </v:rect>
            </w:pict>
          </mc:Fallback>
        </mc:AlternateContent>
      </w:r>
      <w:r w:rsidR="00A14B98">
        <w:br w:type="column"/>
      </w:r>
    </w:p>
    <w:sectPr w:rsidR="00A14B98" w:rsidRPr="00A14B98" w:rsidSect="00A14B98">
      <w:pgSz w:w="16838" w:h="11906" w:orient="landscape"/>
      <w:pgMar w:top="993" w:right="678" w:bottom="993" w:left="709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grotesque Md">
    <w:panose1 w:val="02000000000000000000"/>
    <w:charset w:val="00"/>
    <w:family w:val="modern"/>
    <w:notTrueType/>
    <w:pitch w:val="variable"/>
    <w:sig w:usb0="A00000AF" w:usb1="4000204A" w:usb2="00000000" w:usb3="00000000" w:csb0="00000193" w:csb1="00000000"/>
  </w:font>
  <w:font w:name="Geogrotesque Rg">
    <w:panose1 w:val="02000000000000000000"/>
    <w:charset w:val="00"/>
    <w:family w:val="modern"/>
    <w:notTrueType/>
    <w:pitch w:val="variable"/>
    <w:sig w:usb0="A00000AF" w:usb1="4000204A" w:usb2="00000000" w:usb3="00000000" w:csb0="00000193" w:csb1="00000000"/>
  </w:font>
  <w:font w:name="Calibri">
    <w:altName w:val="Calibri"/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grotesque Lg">
    <w:panose1 w:val="02000000000000000000"/>
    <w:charset w:val="00"/>
    <w:family w:val="modern"/>
    <w:notTrueType/>
    <w:pitch w:val="variable"/>
    <w:sig w:usb0="A00000AF" w:usb1="4000204A" w:usb2="00000000" w:usb3="00000000" w:csb0="0000019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grotesque Bd">
    <w:panose1 w:val="02000000000000000000"/>
    <w:charset w:val="00"/>
    <w:family w:val="modern"/>
    <w:notTrueType/>
    <w:pitch w:val="variable"/>
    <w:sig w:usb0="A00000AF" w:usb1="4000204A" w:usb2="00000000" w:usb3="00000000" w:csb0="00000193" w:csb1="00000000"/>
  </w:font>
  <w:font w:name="Geogrotesque SmBd">
    <w:panose1 w:val="02000000000000000000"/>
    <w:charset w:val="00"/>
    <w:family w:val="modern"/>
    <w:notTrueType/>
    <w:pitch w:val="variable"/>
    <w:sig w:usb0="A00000AF" w:usb1="4000204A" w:usb2="00000000" w:usb3="00000000" w:csb0="00000193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pperplate Gothic Bold">
    <w:panose1 w:val="020E0705020206020404"/>
    <w:charset w:val="00"/>
    <w:family w:val="swiss"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0"/>
    <w:multiLevelType w:val="singleLevel"/>
    <w:tmpl w:val="C916CF1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1" w15:restartNumberingAfterBreak="0">
    <w:nsid w:val="FFFFFF81"/>
    <w:multiLevelType w:val="singleLevel"/>
    <w:tmpl w:val="9A8A1DFA"/>
    <w:lvl w:ilvl="0">
      <w:start w:val="1"/>
      <w:numFmt w:val="bullet"/>
      <w:pStyle w:val="Opstilling-punkttegn4"/>
      <w:lvlText w:val=""/>
      <w:lvlJc w:val="left"/>
      <w:pPr>
        <w:ind w:left="1440" w:hanging="360"/>
      </w:pPr>
      <w:rPr>
        <w:rFonts w:ascii="Symbol" w:hAnsi="Symbol" w:hint="default"/>
        <w:color w:val="9BBB59" w:themeColor="accent3"/>
      </w:rPr>
    </w:lvl>
  </w:abstractNum>
  <w:abstractNum w:abstractNumId="2" w15:restartNumberingAfterBreak="0">
    <w:nsid w:val="FFFFFF82"/>
    <w:multiLevelType w:val="singleLevel"/>
    <w:tmpl w:val="68AE5E16"/>
    <w:lvl w:ilvl="0">
      <w:start w:val="1"/>
      <w:numFmt w:val="decimal"/>
      <w:pStyle w:val="Opstilling-punkttegn3"/>
      <w:lvlText w:val="%1."/>
      <w:lvlJc w:val="left"/>
      <w:pPr>
        <w:ind w:left="360" w:hanging="360"/>
      </w:pPr>
      <w:rPr>
        <w:rFonts w:ascii="Geogrotesque Md" w:hAnsi="Geogrotesque Md" w:hint="default"/>
        <w:b/>
        <w:i w:val="0"/>
        <w:color w:val="305694"/>
        <w:sz w:val="20"/>
      </w:rPr>
    </w:lvl>
  </w:abstractNum>
  <w:abstractNum w:abstractNumId="3" w15:restartNumberingAfterBreak="0">
    <w:nsid w:val="FFFFFF83"/>
    <w:multiLevelType w:val="singleLevel"/>
    <w:tmpl w:val="7C02F88C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4" w15:restartNumberingAfterBreak="0">
    <w:nsid w:val="FFFFFF89"/>
    <w:multiLevelType w:val="singleLevel"/>
    <w:tmpl w:val="6F9C27F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56913CA7"/>
    <w:multiLevelType w:val="hybridMultilevel"/>
    <w:tmpl w:val="A73C49DE"/>
    <w:lvl w:ilvl="0" w:tplc="1C6A88E4">
      <w:start w:val="1"/>
      <w:numFmt w:val="decimal"/>
      <w:pStyle w:val="Opstilling-punkttegn2"/>
      <w:lvlText w:val="%1."/>
      <w:lvlJc w:val="left"/>
      <w:pPr>
        <w:ind w:left="720" w:hanging="360"/>
      </w:pPr>
      <w:rPr>
        <w:rFonts w:ascii="Geogrotesque Rg" w:hAnsi="Geogrotesque Rg" w:hint="default"/>
        <w:b/>
        <w:i w:val="0"/>
        <w:color w:val="C0504D" w:themeColor="accent2"/>
        <w:sz w:val="36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369758A"/>
    <w:multiLevelType w:val="hybridMultilevel"/>
    <w:tmpl w:val="8CD2F1BE"/>
    <w:lvl w:ilvl="0" w:tplc="4392A22A">
      <w:start w:val="1"/>
      <w:numFmt w:val="decimal"/>
      <w:pStyle w:val="Listeafsnit"/>
      <w:lvlText w:val="%1.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4"/>
  </w:num>
  <w:num w:numId="3">
    <w:abstractNumId w:val="5"/>
  </w:num>
  <w:num w:numId="4">
    <w:abstractNumId w:val="2"/>
  </w:num>
  <w:num w:numId="5">
    <w:abstractNumId w:val="2"/>
  </w:num>
  <w:num w:numId="6">
    <w:abstractNumId w:val="1"/>
  </w:num>
  <w:num w:numId="7">
    <w:abstractNumId w:val="1"/>
  </w:num>
  <w:num w:numId="8">
    <w:abstractNumId w:val="0"/>
  </w:num>
  <w:num w:numId="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42558"/>
    <w:rsid w:val="00000207"/>
    <w:rsid w:val="00001E4B"/>
    <w:rsid w:val="000022C3"/>
    <w:rsid w:val="00003894"/>
    <w:rsid w:val="00003A32"/>
    <w:rsid w:val="00004999"/>
    <w:rsid w:val="00004AFE"/>
    <w:rsid w:val="00005597"/>
    <w:rsid w:val="00005F9E"/>
    <w:rsid w:val="000060B1"/>
    <w:rsid w:val="000075C1"/>
    <w:rsid w:val="000102B7"/>
    <w:rsid w:val="00010D07"/>
    <w:rsid w:val="00011518"/>
    <w:rsid w:val="000119BB"/>
    <w:rsid w:val="00011FDF"/>
    <w:rsid w:val="000124E0"/>
    <w:rsid w:val="00014016"/>
    <w:rsid w:val="000144B9"/>
    <w:rsid w:val="000145D9"/>
    <w:rsid w:val="000149C8"/>
    <w:rsid w:val="00015C40"/>
    <w:rsid w:val="0001646B"/>
    <w:rsid w:val="00017B01"/>
    <w:rsid w:val="00017F6B"/>
    <w:rsid w:val="0002057A"/>
    <w:rsid w:val="00020B9E"/>
    <w:rsid w:val="0002317E"/>
    <w:rsid w:val="00023944"/>
    <w:rsid w:val="00024289"/>
    <w:rsid w:val="00024701"/>
    <w:rsid w:val="00024BD6"/>
    <w:rsid w:val="000251AE"/>
    <w:rsid w:val="00026077"/>
    <w:rsid w:val="00026476"/>
    <w:rsid w:val="00027165"/>
    <w:rsid w:val="00027297"/>
    <w:rsid w:val="00027417"/>
    <w:rsid w:val="0002750B"/>
    <w:rsid w:val="0002776B"/>
    <w:rsid w:val="00027E83"/>
    <w:rsid w:val="00031BA0"/>
    <w:rsid w:val="00031E37"/>
    <w:rsid w:val="00032055"/>
    <w:rsid w:val="000329EF"/>
    <w:rsid w:val="00032E50"/>
    <w:rsid w:val="00033BEE"/>
    <w:rsid w:val="0003694E"/>
    <w:rsid w:val="0004042E"/>
    <w:rsid w:val="000413F8"/>
    <w:rsid w:val="00041D7B"/>
    <w:rsid w:val="00042CE6"/>
    <w:rsid w:val="00042D25"/>
    <w:rsid w:val="0004336F"/>
    <w:rsid w:val="0004396C"/>
    <w:rsid w:val="00043CAB"/>
    <w:rsid w:val="00045D40"/>
    <w:rsid w:val="00046194"/>
    <w:rsid w:val="000472A5"/>
    <w:rsid w:val="00047B2A"/>
    <w:rsid w:val="00050F33"/>
    <w:rsid w:val="000514EC"/>
    <w:rsid w:val="000518EF"/>
    <w:rsid w:val="00051CDD"/>
    <w:rsid w:val="00052650"/>
    <w:rsid w:val="0005265A"/>
    <w:rsid w:val="000527DC"/>
    <w:rsid w:val="000549B5"/>
    <w:rsid w:val="00054B19"/>
    <w:rsid w:val="00054E85"/>
    <w:rsid w:val="00054EAF"/>
    <w:rsid w:val="00054FA1"/>
    <w:rsid w:val="000551A2"/>
    <w:rsid w:val="000600F7"/>
    <w:rsid w:val="00060DBC"/>
    <w:rsid w:val="0006160E"/>
    <w:rsid w:val="00061919"/>
    <w:rsid w:val="00061D44"/>
    <w:rsid w:val="0006204A"/>
    <w:rsid w:val="000622C9"/>
    <w:rsid w:val="00063623"/>
    <w:rsid w:val="00063E34"/>
    <w:rsid w:val="000642F8"/>
    <w:rsid w:val="00064C67"/>
    <w:rsid w:val="00065060"/>
    <w:rsid w:val="00067F4B"/>
    <w:rsid w:val="0007068D"/>
    <w:rsid w:val="000707A0"/>
    <w:rsid w:val="000719DC"/>
    <w:rsid w:val="00071A41"/>
    <w:rsid w:val="0007296B"/>
    <w:rsid w:val="0007334A"/>
    <w:rsid w:val="000743BE"/>
    <w:rsid w:val="000746E6"/>
    <w:rsid w:val="00074EE4"/>
    <w:rsid w:val="00076DA2"/>
    <w:rsid w:val="000770EA"/>
    <w:rsid w:val="000811E3"/>
    <w:rsid w:val="00081310"/>
    <w:rsid w:val="00081728"/>
    <w:rsid w:val="000821FD"/>
    <w:rsid w:val="00082926"/>
    <w:rsid w:val="00082945"/>
    <w:rsid w:val="000829B9"/>
    <w:rsid w:val="000831CC"/>
    <w:rsid w:val="00083AEC"/>
    <w:rsid w:val="00083B48"/>
    <w:rsid w:val="00083BB8"/>
    <w:rsid w:val="00083C7F"/>
    <w:rsid w:val="000844B6"/>
    <w:rsid w:val="0008512B"/>
    <w:rsid w:val="000855D1"/>
    <w:rsid w:val="0008711B"/>
    <w:rsid w:val="00087220"/>
    <w:rsid w:val="00090801"/>
    <w:rsid w:val="00091B92"/>
    <w:rsid w:val="00091D5D"/>
    <w:rsid w:val="00092916"/>
    <w:rsid w:val="00092B29"/>
    <w:rsid w:val="00092D10"/>
    <w:rsid w:val="000932F7"/>
    <w:rsid w:val="00093BF0"/>
    <w:rsid w:val="00093E03"/>
    <w:rsid w:val="00094D3D"/>
    <w:rsid w:val="00097AB5"/>
    <w:rsid w:val="000A06C0"/>
    <w:rsid w:val="000A0B0A"/>
    <w:rsid w:val="000A17B7"/>
    <w:rsid w:val="000A1F06"/>
    <w:rsid w:val="000A2D7C"/>
    <w:rsid w:val="000A30CE"/>
    <w:rsid w:val="000A40FD"/>
    <w:rsid w:val="000A458D"/>
    <w:rsid w:val="000A45EF"/>
    <w:rsid w:val="000A46F6"/>
    <w:rsid w:val="000A57E2"/>
    <w:rsid w:val="000A5F75"/>
    <w:rsid w:val="000A712A"/>
    <w:rsid w:val="000B045A"/>
    <w:rsid w:val="000B0761"/>
    <w:rsid w:val="000B08B2"/>
    <w:rsid w:val="000B0C76"/>
    <w:rsid w:val="000B27BD"/>
    <w:rsid w:val="000B27F6"/>
    <w:rsid w:val="000B2A95"/>
    <w:rsid w:val="000B2DBC"/>
    <w:rsid w:val="000B2DF4"/>
    <w:rsid w:val="000B459B"/>
    <w:rsid w:val="000B503A"/>
    <w:rsid w:val="000B5FB5"/>
    <w:rsid w:val="000B649C"/>
    <w:rsid w:val="000B6667"/>
    <w:rsid w:val="000B73CB"/>
    <w:rsid w:val="000B7425"/>
    <w:rsid w:val="000B7BB8"/>
    <w:rsid w:val="000C25A8"/>
    <w:rsid w:val="000C286A"/>
    <w:rsid w:val="000C71BA"/>
    <w:rsid w:val="000C7676"/>
    <w:rsid w:val="000D0A94"/>
    <w:rsid w:val="000D0BBA"/>
    <w:rsid w:val="000D2D1F"/>
    <w:rsid w:val="000D2EDE"/>
    <w:rsid w:val="000D36C7"/>
    <w:rsid w:val="000D4DBA"/>
    <w:rsid w:val="000D50B4"/>
    <w:rsid w:val="000D5D1E"/>
    <w:rsid w:val="000D7B00"/>
    <w:rsid w:val="000E06E1"/>
    <w:rsid w:val="000E1BEE"/>
    <w:rsid w:val="000E24A4"/>
    <w:rsid w:val="000E52EF"/>
    <w:rsid w:val="000E5675"/>
    <w:rsid w:val="000E5687"/>
    <w:rsid w:val="000E5BD4"/>
    <w:rsid w:val="000F0093"/>
    <w:rsid w:val="000F00A4"/>
    <w:rsid w:val="000F0EB4"/>
    <w:rsid w:val="000F1070"/>
    <w:rsid w:val="000F139E"/>
    <w:rsid w:val="000F2005"/>
    <w:rsid w:val="000F2B44"/>
    <w:rsid w:val="000F35E9"/>
    <w:rsid w:val="000F5ACA"/>
    <w:rsid w:val="000F5C4A"/>
    <w:rsid w:val="000F712D"/>
    <w:rsid w:val="00101816"/>
    <w:rsid w:val="00103D0B"/>
    <w:rsid w:val="001043ED"/>
    <w:rsid w:val="00104F23"/>
    <w:rsid w:val="001059D3"/>
    <w:rsid w:val="00107A3B"/>
    <w:rsid w:val="001107A0"/>
    <w:rsid w:val="001118E7"/>
    <w:rsid w:val="0011335F"/>
    <w:rsid w:val="001138D4"/>
    <w:rsid w:val="00113A33"/>
    <w:rsid w:val="00113CFD"/>
    <w:rsid w:val="001140E4"/>
    <w:rsid w:val="0011638D"/>
    <w:rsid w:val="00116E87"/>
    <w:rsid w:val="00120FBD"/>
    <w:rsid w:val="00120FCB"/>
    <w:rsid w:val="0012154E"/>
    <w:rsid w:val="00122238"/>
    <w:rsid w:val="00122CD4"/>
    <w:rsid w:val="001230DE"/>
    <w:rsid w:val="001234B1"/>
    <w:rsid w:val="00123FC8"/>
    <w:rsid w:val="001240F6"/>
    <w:rsid w:val="00124885"/>
    <w:rsid w:val="001249CF"/>
    <w:rsid w:val="00124CAD"/>
    <w:rsid w:val="00125E44"/>
    <w:rsid w:val="00126066"/>
    <w:rsid w:val="001271C8"/>
    <w:rsid w:val="0012760A"/>
    <w:rsid w:val="00127E84"/>
    <w:rsid w:val="00130AB2"/>
    <w:rsid w:val="00131600"/>
    <w:rsid w:val="00132D3F"/>
    <w:rsid w:val="00134E31"/>
    <w:rsid w:val="0013560D"/>
    <w:rsid w:val="00135A7B"/>
    <w:rsid w:val="00135E4B"/>
    <w:rsid w:val="00135E56"/>
    <w:rsid w:val="00135F1A"/>
    <w:rsid w:val="0013688B"/>
    <w:rsid w:val="00140876"/>
    <w:rsid w:val="00143C46"/>
    <w:rsid w:val="0014494F"/>
    <w:rsid w:val="00144DB3"/>
    <w:rsid w:val="001450AE"/>
    <w:rsid w:val="0014598A"/>
    <w:rsid w:val="00146E5A"/>
    <w:rsid w:val="00147DC4"/>
    <w:rsid w:val="00147E66"/>
    <w:rsid w:val="00150063"/>
    <w:rsid w:val="00150B08"/>
    <w:rsid w:val="00152443"/>
    <w:rsid w:val="00153535"/>
    <w:rsid w:val="00153B86"/>
    <w:rsid w:val="00154772"/>
    <w:rsid w:val="001549AE"/>
    <w:rsid w:val="001550D6"/>
    <w:rsid w:val="00156468"/>
    <w:rsid w:val="001570F6"/>
    <w:rsid w:val="001571C1"/>
    <w:rsid w:val="001575EA"/>
    <w:rsid w:val="00160088"/>
    <w:rsid w:val="001607CF"/>
    <w:rsid w:val="00160D55"/>
    <w:rsid w:val="001618BB"/>
    <w:rsid w:val="00162D03"/>
    <w:rsid w:val="00162E20"/>
    <w:rsid w:val="001631D0"/>
    <w:rsid w:val="00163A3D"/>
    <w:rsid w:val="001642ED"/>
    <w:rsid w:val="00165693"/>
    <w:rsid w:val="00165A77"/>
    <w:rsid w:val="00166080"/>
    <w:rsid w:val="00166335"/>
    <w:rsid w:val="0016689F"/>
    <w:rsid w:val="00166CC3"/>
    <w:rsid w:val="001670E4"/>
    <w:rsid w:val="00170829"/>
    <w:rsid w:val="00170A75"/>
    <w:rsid w:val="001711B1"/>
    <w:rsid w:val="001711B5"/>
    <w:rsid w:val="00173023"/>
    <w:rsid w:val="00174ED0"/>
    <w:rsid w:val="001753CE"/>
    <w:rsid w:val="00175F83"/>
    <w:rsid w:val="001768B5"/>
    <w:rsid w:val="00176A15"/>
    <w:rsid w:val="00180919"/>
    <w:rsid w:val="00180F17"/>
    <w:rsid w:val="001810E1"/>
    <w:rsid w:val="00182211"/>
    <w:rsid w:val="00182582"/>
    <w:rsid w:val="001831D3"/>
    <w:rsid w:val="0018332F"/>
    <w:rsid w:val="001836AF"/>
    <w:rsid w:val="00184538"/>
    <w:rsid w:val="00185028"/>
    <w:rsid w:val="0018509E"/>
    <w:rsid w:val="001857C5"/>
    <w:rsid w:val="00185F56"/>
    <w:rsid w:val="00187A19"/>
    <w:rsid w:val="00190895"/>
    <w:rsid w:val="00190B14"/>
    <w:rsid w:val="00190FC7"/>
    <w:rsid w:val="00191172"/>
    <w:rsid w:val="0019394B"/>
    <w:rsid w:val="001944E6"/>
    <w:rsid w:val="00194705"/>
    <w:rsid w:val="00194929"/>
    <w:rsid w:val="001950B8"/>
    <w:rsid w:val="00195972"/>
    <w:rsid w:val="001975FA"/>
    <w:rsid w:val="0019767C"/>
    <w:rsid w:val="001A041B"/>
    <w:rsid w:val="001A0AD4"/>
    <w:rsid w:val="001A0B5E"/>
    <w:rsid w:val="001A135C"/>
    <w:rsid w:val="001A254F"/>
    <w:rsid w:val="001A29F3"/>
    <w:rsid w:val="001A33D0"/>
    <w:rsid w:val="001A3462"/>
    <w:rsid w:val="001A39A3"/>
    <w:rsid w:val="001A43C5"/>
    <w:rsid w:val="001A513B"/>
    <w:rsid w:val="001A52DA"/>
    <w:rsid w:val="001A5388"/>
    <w:rsid w:val="001A5602"/>
    <w:rsid w:val="001A7A9D"/>
    <w:rsid w:val="001A7CEB"/>
    <w:rsid w:val="001B2F26"/>
    <w:rsid w:val="001B38C4"/>
    <w:rsid w:val="001B5460"/>
    <w:rsid w:val="001B5B11"/>
    <w:rsid w:val="001B5CFE"/>
    <w:rsid w:val="001B5D83"/>
    <w:rsid w:val="001B782A"/>
    <w:rsid w:val="001C189A"/>
    <w:rsid w:val="001C1C4F"/>
    <w:rsid w:val="001C4BBE"/>
    <w:rsid w:val="001C51A7"/>
    <w:rsid w:val="001C57D9"/>
    <w:rsid w:val="001C586D"/>
    <w:rsid w:val="001C671D"/>
    <w:rsid w:val="001C69F2"/>
    <w:rsid w:val="001C6F01"/>
    <w:rsid w:val="001C764D"/>
    <w:rsid w:val="001C77FA"/>
    <w:rsid w:val="001C7DDC"/>
    <w:rsid w:val="001D013F"/>
    <w:rsid w:val="001D0CA7"/>
    <w:rsid w:val="001D1287"/>
    <w:rsid w:val="001D15AC"/>
    <w:rsid w:val="001D1BD4"/>
    <w:rsid w:val="001D21B7"/>
    <w:rsid w:val="001D2D07"/>
    <w:rsid w:val="001D3A50"/>
    <w:rsid w:val="001D4797"/>
    <w:rsid w:val="001D506B"/>
    <w:rsid w:val="001D525F"/>
    <w:rsid w:val="001D6457"/>
    <w:rsid w:val="001D653A"/>
    <w:rsid w:val="001D666C"/>
    <w:rsid w:val="001D6F23"/>
    <w:rsid w:val="001D78B4"/>
    <w:rsid w:val="001D7E05"/>
    <w:rsid w:val="001E0CD1"/>
    <w:rsid w:val="001E19A1"/>
    <w:rsid w:val="001E2ED4"/>
    <w:rsid w:val="001E49A6"/>
    <w:rsid w:val="001E4B94"/>
    <w:rsid w:val="001E50A0"/>
    <w:rsid w:val="001E5964"/>
    <w:rsid w:val="001E5EA5"/>
    <w:rsid w:val="001E5EC4"/>
    <w:rsid w:val="001F0840"/>
    <w:rsid w:val="001F0C7D"/>
    <w:rsid w:val="001F0F36"/>
    <w:rsid w:val="001F1C5B"/>
    <w:rsid w:val="001F1C7C"/>
    <w:rsid w:val="001F25D0"/>
    <w:rsid w:val="001F35B6"/>
    <w:rsid w:val="001F3FD2"/>
    <w:rsid w:val="001F4615"/>
    <w:rsid w:val="001F5DC2"/>
    <w:rsid w:val="001F608E"/>
    <w:rsid w:val="001F6346"/>
    <w:rsid w:val="001F660F"/>
    <w:rsid w:val="001F6F50"/>
    <w:rsid w:val="001F7184"/>
    <w:rsid w:val="001F7F49"/>
    <w:rsid w:val="002002F2"/>
    <w:rsid w:val="002008A9"/>
    <w:rsid w:val="00200A17"/>
    <w:rsid w:val="002019A2"/>
    <w:rsid w:val="00201E19"/>
    <w:rsid w:val="00202C86"/>
    <w:rsid w:val="00203359"/>
    <w:rsid w:val="00204038"/>
    <w:rsid w:val="00204791"/>
    <w:rsid w:val="00204807"/>
    <w:rsid w:val="002077CD"/>
    <w:rsid w:val="00210146"/>
    <w:rsid w:val="00210431"/>
    <w:rsid w:val="0021260E"/>
    <w:rsid w:val="00212E8A"/>
    <w:rsid w:val="002137F4"/>
    <w:rsid w:val="002142E9"/>
    <w:rsid w:val="00214571"/>
    <w:rsid w:val="002149EA"/>
    <w:rsid w:val="002154E9"/>
    <w:rsid w:val="00215BDC"/>
    <w:rsid w:val="002170A0"/>
    <w:rsid w:val="0021734C"/>
    <w:rsid w:val="002173B2"/>
    <w:rsid w:val="002207A6"/>
    <w:rsid w:val="002209C5"/>
    <w:rsid w:val="00220B39"/>
    <w:rsid w:val="00221B6F"/>
    <w:rsid w:val="00222171"/>
    <w:rsid w:val="00222A7E"/>
    <w:rsid w:val="00223801"/>
    <w:rsid w:val="0022480E"/>
    <w:rsid w:val="00224BC7"/>
    <w:rsid w:val="00224DA4"/>
    <w:rsid w:val="00225508"/>
    <w:rsid w:val="0022557A"/>
    <w:rsid w:val="002268C1"/>
    <w:rsid w:val="00226942"/>
    <w:rsid w:val="002271F4"/>
    <w:rsid w:val="002275D2"/>
    <w:rsid w:val="00227EF3"/>
    <w:rsid w:val="00230916"/>
    <w:rsid w:val="002315B5"/>
    <w:rsid w:val="002316CB"/>
    <w:rsid w:val="0023174A"/>
    <w:rsid w:val="00231E3A"/>
    <w:rsid w:val="0023466E"/>
    <w:rsid w:val="00234E86"/>
    <w:rsid w:val="00236B51"/>
    <w:rsid w:val="002373E5"/>
    <w:rsid w:val="002407BD"/>
    <w:rsid w:val="00240B8D"/>
    <w:rsid w:val="00241052"/>
    <w:rsid w:val="00241D0E"/>
    <w:rsid w:val="0024267C"/>
    <w:rsid w:val="00242854"/>
    <w:rsid w:val="00243321"/>
    <w:rsid w:val="00243938"/>
    <w:rsid w:val="002446BA"/>
    <w:rsid w:val="002478E7"/>
    <w:rsid w:val="002479D6"/>
    <w:rsid w:val="00250522"/>
    <w:rsid w:val="00251B91"/>
    <w:rsid w:val="00251F6A"/>
    <w:rsid w:val="00253481"/>
    <w:rsid w:val="00253EDB"/>
    <w:rsid w:val="002548AB"/>
    <w:rsid w:val="00254A74"/>
    <w:rsid w:val="00254A93"/>
    <w:rsid w:val="0025535C"/>
    <w:rsid w:val="00255C14"/>
    <w:rsid w:val="00256A38"/>
    <w:rsid w:val="00256F13"/>
    <w:rsid w:val="002572D2"/>
    <w:rsid w:val="00257F04"/>
    <w:rsid w:val="00260585"/>
    <w:rsid w:val="00260F75"/>
    <w:rsid w:val="00261598"/>
    <w:rsid w:val="00261FAD"/>
    <w:rsid w:val="002620D8"/>
    <w:rsid w:val="002625C5"/>
    <w:rsid w:val="00266161"/>
    <w:rsid w:val="002674DA"/>
    <w:rsid w:val="00267A44"/>
    <w:rsid w:val="0027074F"/>
    <w:rsid w:val="0027090C"/>
    <w:rsid w:val="00270E8A"/>
    <w:rsid w:val="002711D3"/>
    <w:rsid w:val="00271C72"/>
    <w:rsid w:val="00272483"/>
    <w:rsid w:val="00272A31"/>
    <w:rsid w:val="00272D0A"/>
    <w:rsid w:val="00273237"/>
    <w:rsid w:val="00273705"/>
    <w:rsid w:val="00273AED"/>
    <w:rsid w:val="00273C3F"/>
    <w:rsid w:val="00275030"/>
    <w:rsid w:val="00275433"/>
    <w:rsid w:val="00275937"/>
    <w:rsid w:val="002760A1"/>
    <w:rsid w:val="0027698B"/>
    <w:rsid w:val="00277EBF"/>
    <w:rsid w:val="00280FD5"/>
    <w:rsid w:val="0028138B"/>
    <w:rsid w:val="00281849"/>
    <w:rsid w:val="0028229C"/>
    <w:rsid w:val="00282C21"/>
    <w:rsid w:val="00283B88"/>
    <w:rsid w:val="00283CFA"/>
    <w:rsid w:val="002843B4"/>
    <w:rsid w:val="002849A0"/>
    <w:rsid w:val="00284FF7"/>
    <w:rsid w:val="00285086"/>
    <w:rsid w:val="002852D5"/>
    <w:rsid w:val="0028595E"/>
    <w:rsid w:val="00286281"/>
    <w:rsid w:val="00286EC0"/>
    <w:rsid w:val="002879DD"/>
    <w:rsid w:val="002909F0"/>
    <w:rsid w:val="00291C9C"/>
    <w:rsid w:val="00293414"/>
    <w:rsid w:val="002945C5"/>
    <w:rsid w:val="0029488E"/>
    <w:rsid w:val="00294D24"/>
    <w:rsid w:val="00296247"/>
    <w:rsid w:val="002971D4"/>
    <w:rsid w:val="00297C00"/>
    <w:rsid w:val="00297E2E"/>
    <w:rsid w:val="002A0487"/>
    <w:rsid w:val="002A063E"/>
    <w:rsid w:val="002A28E0"/>
    <w:rsid w:val="002A2DBB"/>
    <w:rsid w:val="002A3F60"/>
    <w:rsid w:val="002A5D82"/>
    <w:rsid w:val="002A6614"/>
    <w:rsid w:val="002A77EE"/>
    <w:rsid w:val="002A7A2A"/>
    <w:rsid w:val="002B0922"/>
    <w:rsid w:val="002B0BDD"/>
    <w:rsid w:val="002B0C72"/>
    <w:rsid w:val="002B0E00"/>
    <w:rsid w:val="002B21A4"/>
    <w:rsid w:val="002B2D64"/>
    <w:rsid w:val="002B3DF4"/>
    <w:rsid w:val="002B590D"/>
    <w:rsid w:val="002B614B"/>
    <w:rsid w:val="002B7A1C"/>
    <w:rsid w:val="002B7AB0"/>
    <w:rsid w:val="002B7AC4"/>
    <w:rsid w:val="002C0507"/>
    <w:rsid w:val="002C15AC"/>
    <w:rsid w:val="002C2366"/>
    <w:rsid w:val="002C2EE1"/>
    <w:rsid w:val="002C31BC"/>
    <w:rsid w:val="002C3FB2"/>
    <w:rsid w:val="002C4673"/>
    <w:rsid w:val="002C49C3"/>
    <w:rsid w:val="002C51F9"/>
    <w:rsid w:val="002C5955"/>
    <w:rsid w:val="002C7997"/>
    <w:rsid w:val="002D0426"/>
    <w:rsid w:val="002D05E1"/>
    <w:rsid w:val="002D0708"/>
    <w:rsid w:val="002D093D"/>
    <w:rsid w:val="002D09A0"/>
    <w:rsid w:val="002D12D1"/>
    <w:rsid w:val="002D2CA3"/>
    <w:rsid w:val="002D3163"/>
    <w:rsid w:val="002D36D8"/>
    <w:rsid w:val="002D44CF"/>
    <w:rsid w:val="002D612F"/>
    <w:rsid w:val="002D6622"/>
    <w:rsid w:val="002D67E2"/>
    <w:rsid w:val="002D6DFE"/>
    <w:rsid w:val="002D6E23"/>
    <w:rsid w:val="002D742A"/>
    <w:rsid w:val="002D7EA5"/>
    <w:rsid w:val="002E061D"/>
    <w:rsid w:val="002E06DF"/>
    <w:rsid w:val="002E076D"/>
    <w:rsid w:val="002E0A6E"/>
    <w:rsid w:val="002E0E5E"/>
    <w:rsid w:val="002E1A84"/>
    <w:rsid w:val="002E1E83"/>
    <w:rsid w:val="002E21C8"/>
    <w:rsid w:val="002E302F"/>
    <w:rsid w:val="002E4A56"/>
    <w:rsid w:val="002E4CA5"/>
    <w:rsid w:val="002E5858"/>
    <w:rsid w:val="002E6051"/>
    <w:rsid w:val="002E6271"/>
    <w:rsid w:val="002E64F6"/>
    <w:rsid w:val="002E6CC1"/>
    <w:rsid w:val="002F1587"/>
    <w:rsid w:val="002F4738"/>
    <w:rsid w:val="002F4E6A"/>
    <w:rsid w:val="002F4F25"/>
    <w:rsid w:val="002F5F4A"/>
    <w:rsid w:val="002F701A"/>
    <w:rsid w:val="002F718C"/>
    <w:rsid w:val="002F74E1"/>
    <w:rsid w:val="00300762"/>
    <w:rsid w:val="00300DB8"/>
    <w:rsid w:val="00300E4E"/>
    <w:rsid w:val="00301E1B"/>
    <w:rsid w:val="003023BD"/>
    <w:rsid w:val="0030257F"/>
    <w:rsid w:val="00302A6C"/>
    <w:rsid w:val="00302AE4"/>
    <w:rsid w:val="00302D4C"/>
    <w:rsid w:val="0030324C"/>
    <w:rsid w:val="00303D5A"/>
    <w:rsid w:val="003041EE"/>
    <w:rsid w:val="00304FDB"/>
    <w:rsid w:val="0030563F"/>
    <w:rsid w:val="00305B79"/>
    <w:rsid w:val="00312EC3"/>
    <w:rsid w:val="00313A92"/>
    <w:rsid w:val="003150C1"/>
    <w:rsid w:val="00315D0F"/>
    <w:rsid w:val="00317599"/>
    <w:rsid w:val="0032049D"/>
    <w:rsid w:val="00321050"/>
    <w:rsid w:val="00321BCF"/>
    <w:rsid w:val="00325743"/>
    <w:rsid w:val="0032655A"/>
    <w:rsid w:val="00326585"/>
    <w:rsid w:val="0032765B"/>
    <w:rsid w:val="00330139"/>
    <w:rsid w:val="003302CB"/>
    <w:rsid w:val="00330694"/>
    <w:rsid w:val="00330946"/>
    <w:rsid w:val="0033121E"/>
    <w:rsid w:val="00331649"/>
    <w:rsid w:val="0033290D"/>
    <w:rsid w:val="00333777"/>
    <w:rsid w:val="00333CA2"/>
    <w:rsid w:val="00334A0B"/>
    <w:rsid w:val="00334B82"/>
    <w:rsid w:val="00334D72"/>
    <w:rsid w:val="00335BE8"/>
    <w:rsid w:val="003360E5"/>
    <w:rsid w:val="003371DE"/>
    <w:rsid w:val="00337763"/>
    <w:rsid w:val="00337CF1"/>
    <w:rsid w:val="00337E72"/>
    <w:rsid w:val="003402C5"/>
    <w:rsid w:val="00340C1F"/>
    <w:rsid w:val="00340D5B"/>
    <w:rsid w:val="003413D4"/>
    <w:rsid w:val="00341488"/>
    <w:rsid w:val="003414C4"/>
    <w:rsid w:val="00341895"/>
    <w:rsid w:val="00341A6B"/>
    <w:rsid w:val="003431C9"/>
    <w:rsid w:val="00343910"/>
    <w:rsid w:val="00343DB2"/>
    <w:rsid w:val="003440B0"/>
    <w:rsid w:val="00344644"/>
    <w:rsid w:val="00345FFB"/>
    <w:rsid w:val="00346129"/>
    <w:rsid w:val="00347042"/>
    <w:rsid w:val="003475CD"/>
    <w:rsid w:val="0035080E"/>
    <w:rsid w:val="00350BDB"/>
    <w:rsid w:val="003526CB"/>
    <w:rsid w:val="003537AB"/>
    <w:rsid w:val="00353911"/>
    <w:rsid w:val="0035405A"/>
    <w:rsid w:val="0035476D"/>
    <w:rsid w:val="00354B39"/>
    <w:rsid w:val="00354C70"/>
    <w:rsid w:val="0035612B"/>
    <w:rsid w:val="00360F71"/>
    <w:rsid w:val="0036108F"/>
    <w:rsid w:val="00361845"/>
    <w:rsid w:val="00361B9F"/>
    <w:rsid w:val="00362609"/>
    <w:rsid w:val="00363951"/>
    <w:rsid w:val="003642E8"/>
    <w:rsid w:val="00364D0A"/>
    <w:rsid w:val="003651BE"/>
    <w:rsid w:val="00365750"/>
    <w:rsid w:val="00365D5E"/>
    <w:rsid w:val="0036692E"/>
    <w:rsid w:val="003672DB"/>
    <w:rsid w:val="0036735E"/>
    <w:rsid w:val="003705D6"/>
    <w:rsid w:val="00370648"/>
    <w:rsid w:val="003731F6"/>
    <w:rsid w:val="003737C1"/>
    <w:rsid w:val="00373A6C"/>
    <w:rsid w:val="00373CE6"/>
    <w:rsid w:val="00373D70"/>
    <w:rsid w:val="00374ABF"/>
    <w:rsid w:val="00374FD3"/>
    <w:rsid w:val="003753B2"/>
    <w:rsid w:val="0037591E"/>
    <w:rsid w:val="00375F44"/>
    <w:rsid w:val="00376A93"/>
    <w:rsid w:val="00376BED"/>
    <w:rsid w:val="00376F22"/>
    <w:rsid w:val="003811D7"/>
    <w:rsid w:val="00381200"/>
    <w:rsid w:val="0038135C"/>
    <w:rsid w:val="00382012"/>
    <w:rsid w:val="0038304E"/>
    <w:rsid w:val="00383081"/>
    <w:rsid w:val="0038363C"/>
    <w:rsid w:val="00384152"/>
    <w:rsid w:val="00384D21"/>
    <w:rsid w:val="00384E65"/>
    <w:rsid w:val="00385270"/>
    <w:rsid w:val="00386BEA"/>
    <w:rsid w:val="00387357"/>
    <w:rsid w:val="003904C3"/>
    <w:rsid w:val="003921D3"/>
    <w:rsid w:val="003922C9"/>
    <w:rsid w:val="0039248C"/>
    <w:rsid w:val="0039273D"/>
    <w:rsid w:val="00392C90"/>
    <w:rsid w:val="003939F7"/>
    <w:rsid w:val="003948A9"/>
    <w:rsid w:val="003953BE"/>
    <w:rsid w:val="003958A9"/>
    <w:rsid w:val="00396E3F"/>
    <w:rsid w:val="00397FAA"/>
    <w:rsid w:val="003A02CF"/>
    <w:rsid w:val="003A0639"/>
    <w:rsid w:val="003A083B"/>
    <w:rsid w:val="003A1FCF"/>
    <w:rsid w:val="003A31FC"/>
    <w:rsid w:val="003A4068"/>
    <w:rsid w:val="003A44B3"/>
    <w:rsid w:val="003A5935"/>
    <w:rsid w:val="003A68F8"/>
    <w:rsid w:val="003A693F"/>
    <w:rsid w:val="003A6AA3"/>
    <w:rsid w:val="003A7930"/>
    <w:rsid w:val="003B04F0"/>
    <w:rsid w:val="003B0D0B"/>
    <w:rsid w:val="003B1586"/>
    <w:rsid w:val="003B1E5B"/>
    <w:rsid w:val="003B235E"/>
    <w:rsid w:val="003B2AA6"/>
    <w:rsid w:val="003B2C0F"/>
    <w:rsid w:val="003B3246"/>
    <w:rsid w:val="003B4DA3"/>
    <w:rsid w:val="003B6912"/>
    <w:rsid w:val="003B693B"/>
    <w:rsid w:val="003B6D17"/>
    <w:rsid w:val="003B7612"/>
    <w:rsid w:val="003B789E"/>
    <w:rsid w:val="003B7956"/>
    <w:rsid w:val="003B7ABD"/>
    <w:rsid w:val="003B7C9C"/>
    <w:rsid w:val="003C0033"/>
    <w:rsid w:val="003C0780"/>
    <w:rsid w:val="003C0DFB"/>
    <w:rsid w:val="003C120F"/>
    <w:rsid w:val="003C14BE"/>
    <w:rsid w:val="003C2426"/>
    <w:rsid w:val="003C4FA5"/>
    <w:rsid w:val="003C55E4"/>
    <w:rsid w:val="003C6ADC"/>
    <w:rsid w:val="003D1657"/>
    <w:rsid w:val="003D29CE"/>
    <w:rsid w:val="003D3067"/>
    <w:rsid w:val="003D35A4"/>
    <w:rsid w:val="003D4CF8"/>
    <w:rsid w:val="003D6549"/>
    <w:rsid w:val="003D66E7"/>
    <w:rsid w:val="003D66ED"/>
    <w:rsid w:val="003D7132"/>
    <w:rsid w:val="003D79B4"/>
    <w:rsid w:val="003E0524"/>
    <w:rsid w:val="003E20F7"/>
    <w:rsid w:val="003E2B75"/>
    <w:rsid w:val="003E2D06"/>
    <w:rsid w:val="003E38E3"/>
    <w:rsid w:val="003E3BE6"/>
    <w:rsid w:val="003E3C2A"/>
    <w:rsid w:val="003E4367"/>
    <w:rsid w:val="003E51E9"/>
    <w:rsid w:val="003E5275"/>
    <w:rsid w:val="003E58F5"/>
    <w:rsid w:val="003E5951"/>
    <w:rsid w:val="003E5A94"/>
    <w:rsid w:val="003E6120"/>
    <w:rsid w:val="003E62E8"/>
    <w:rsid w:val="003E641D"/>
    <w:rsid w:val="003E6B78"/>
    <w:rsid w:val="003E6D6D"/>
    <w:rsid w:val="003E720A"/>
    <w:rsid w:val="003F056A"/>
    <w:rsid w:val="003F0B65"/>
    <w:rsid w:val="003F1CD6"/>
    <w:rsid w:val="003F2577"/>
    <w:rsid w:val="003F474A"/>
    <w:rsid w:val="003F49EF"/>
    <w:rsid w:val="003F5F63"/>
    <w:rsid w:val="003F6EBA"/>
    <w:rsid w:val="004010DD"/>
    <w:rsid w:val="00401401"/>
    <w:rsid w:val="00401A38"/>
    <w:rsid w:val="00402960"/>
    <w:rsid w:val="004030CA"/>
    <w:rsid w:val="00404B0F"/>
    <w:rsid w:val="0040628B"/>
    <w:rsid w:val="00406F35"/>
    <w:rsid w:val="0041230A"/>
    <w:rsid w:val="00412801"/>
    <w:rsid w:val="004145D8"/>
    <w:rsid w:val="00414A38"/>
    <w:rsid w:val="004151AF"/>
    <w:rsid w:val="004157AF"/>
    <w:rsid w:val="0041589A"/>
    <w:rsid w:val="00415BD0"/>
    <w:rsid w:val="00416399"/>
    <w:rsid w:val="004166BC"/>
    <w:rsid w:val="00416D0C"/>
    <w:rsid w:val="0041726D"/>
    <w:rsid w:val="00417E5F"/>
    <w:rsid w:val="0042148C"/>
    <w:rsid w:val="004215FE"/>
    <w:rsid w:val="00421E1F"/>
    <w:rsid w:val="0042269B"/>
    <w:rsid w:val="00422B3E"/>
    <w:rsid w:val="00422F4E"/>
    <w:rsid w:val="004236B8"/>
    <w:rsid w:val="004236E9"/>
    <w:rsid w:val="00423D54"/>
    <w:rsid w:val="00423F5B"/>
    <w:rsid w:val="00424CE2"/>
    <w:rsid w:val="00426841"/>
    <w:rsid w:val="00427938"/>
    <w:rsid w:val="00427ABB"/>
    <w:rsid w:val="00427F53"/>
    <w:rsid w:val="0043027A"/>
    <w:rsid w:val="00430339"/>
    <w:rsid w:val="00432156"/>
    <w:rsid w:val="00432430"/>
    <w:rsid w:val="00432642"/>
    <w:rsid w:val="00432B24"/>
    <w:rsid w:val="00433DDD"/>
    <w:rsid w:val="00434F64"/>
    <w:rsid w:val="00435234"/>
    <w:rsid w:val="0043525B"/>
    <w:rsid w:val="00435F50"/>
    <w:rsid w:val="00436B11"/>
    <w:rsid w:val="004373EF"/>
    <w:rsid w:val="004378F1"/>
    <w:rsid w:val="00440E30"/>
    <w:rsid w:val="00440EBC"/>
    <w:rsid w:val="004413CF"/>
    <w:rsid w:val="00444C65"/>
    <w:rsid w:val="00444E2B"/>
    <w:rsid w:val="00444FC2"/>
    <w:rsid w:val="00446C1A"/>
    <w:rsid w:val="00450AA5"/>
    <w:rsid w:val="00450BBA"/>
    <w:rsid w:val="00450C46"/>
    <w:rsid w:val="00450F75"/>
    <w:rsid w:val="0045143D"/>
    <w:rsid w:val="004525E1"/>
    <w:rsid w:val="0045378B"/>
    <w:rsid w:val="00456B13"/>
    <w:rsid w:val="004606BD"/>
    <w:rsid w:val="00460EC3"/>
    <w:rsid w:val="0046376F"/>
    <w:rsid w:val="0046384F"/>
    <w:rsid w:val="0046389C"/>
    <w:rsid w:val="00463EC7"/>
    <w:rsid w:val="00464407"/>
    <w:rsid w:val="004645DC"/>
    <w:rsid w:val="004662FE"/>
    <w:rsid w:val="00466BE7"/>
    <w:rsid w:val="00470850"/>
    <w:rsid w:val="0047090A"/>
    <w:rsid w:val="00473F2E"/>
    <w:rsid w:val="004741CD"/>
    <w:rsid w:val="00476571"/>
    <w:rsid w:val="00476645"/>
    <w:rsid w:val="0048078A"/>
    <w:rsid w:val="00481407"/>
    <w:rsid w:val="0048234D"/>
    <w:rsid w:val="00483395"/>
    <w:rsid w:val="00483404"/>
    <w:rsid w:val="00484303"/>
    <w:rsid w:val="00484799"/>
    <w:rsid w:val="00485060"/>
    <w:rsid w:val="00485FF8"/>
    <w:rsid w:val="0048664E"/>
    <w:rsid w:val="0048730F"/>
    <w:rsid w:val="00487FD8"/>
    <w:rsid w:val="00491687"/>
    <w:rsid w:val="00492537"/>
    <w:rsid w:val="0049278C"/>
    <w:rsid w:val="00493088"/>
    <w:rsid w:val="00493134"/>
    <w:rsid w:val="00494482"/>
    <w:rsid w:val="004959D5"/>
    <w:rsid w:val="00495EDF"/>
    <w:rsid w:val="0049682F"/>
    <w:rsid w:val="00496E65"/>
    <w:rsid w:val="004975C7"/>
    <w:rsid w:val="00497660"/>
    <w:rsid w:val="004A0120"/>
    <w:rsid w:val="004A0E16"/>
    <w:rsid w:val="004A1000"/>
    <w:rsid w:val="004A1AA2"/>
    <w:rsid w:val="004A4BB7"/>
    <w:rsid w:val="004A4D86"/>
    <w:rsid w:val="004A52BA"/>
    <w:rsid w:val="004A5A0C"/>
    <w:rsid w:val="004A6A6B"/>
    <w:rsid w:val="004A6FD9"/>
    <w:rsid w:val="004A7331"/>
    <w:rsid w:val="004A7E01"/>
    <w:rsid w:val="004A7F29"/>
    <w:rsid w:val="004A7F77"/>
    <w:rsid w:val="004B07E3"/>
    <w:rsid w:val="004B08BA"/>
    <w:rsid w:val="004B11B2"/>
    <w:rsid w:val="004B1ED0"/>
    <w:rsid w:val="004B1F77"/>
    <w:rsid w:val="004B2F75"/>
    <w:rsid w:val="004B34CA"/>
    <w:rsid w:val="004B3D64"/>
    <w:rsid w:val="004B48D3"/>
    <w:rsid w:val="004B5062"/>
    <w:rsid w:val="004B555A"/>
    <w:rsid w:val="004B5C33"/>
    <w:rsid w:val="004B697A"/>
    <w:rsid w:val="004B6A30"/>
    <w:rsid w:val="004B7932"/>
    <w:rsid w:val="004C004E"/>
    <w:rsid w:val="004C09C0"/>
    <w:rsid w:val="004C0CA5"/>
    <w:rsid w:val="004C1BCC"/>
    <w:rsid w:val="004C228D"/>
    <w:rsid w:val="004C2C0A"/>
    <w:rsid w:val="004C2DA7"/>
    <w:rsid w:val="004C301E"/>
    <w:rsid w:val="004C348A"/>
    <w:rsid w:val="004C350C"/>
    <w:rsid w:val="004C3A02"/>
    <w:rsid w:val="004C4A38"/>
    <w:rsid w:val="004C507D"/>
    <w:rsid w:val="004C69D1"/>
    <w:rsid w:val="004C6FBF"/>
    <w:rsid w:val="004C750E"/>
    <w:rsid w:val="004C752D"/>
    <w:rsid w:val="004D0270"/>
    <w:rsid w:val="004D11A4"/>
    <w:rsid w:val="004D2057"/>
    <w:rsid w:val="004D39E0"/>
    <w:rsid w:val="004D3C0A"/>
    <w:rsid w:val="004D4323"/>
    <w:rsid w:val="004D46C9"/>
    <w:rsid w:val="004D51A3"/>
    <w:rsid w:val="004D57D1"/>
    <w:rsid w:val="004D7294"/>
    <w:rsid w:val="004D77B1"/>
    <w:rsid w:val="004D790D"/>
    <w:rsid w:val="004D7EFB"/>
    <w:rsid w:val="004E005E"/>
    <w:rsid w:val="004E0903"/>
    <w:rsid w:val="004E0E59"/>
    <w:rsid w:val="004E1DE8"/>
    <w:rsid w:val="004E2452"/>
    <w:rsid w:val="004E2B7D"/>
    <w:rsid w:val="004E3AFC"/>
    <w:rsid w:val="004E44FB"/>
    <w:rsid w:val="004E50BA"/>
    <w:rsid w:val="004E58CC"/>
    <w:rsid w:val="004E5A39"/>
    <w:rsid w:val="004E74FF"/>
    <w:rsid w:val="004E75A4"/>
    <w:rsid w:val="004E79D3"/>
    <w:rsid w:val="004F0276"/>
    <w:rsid w:val="004F0FFA"/>
    <w:rsid w:val="004F1B11"/>
    <w:rsid w:val="004F30A9"/>
    <w:rsid w:val="004F4583"/>
    <w:rsid w:val="004F737C"/>
    <w:rsid w:val="004F7E37"/>
    <w:rsid w:val="00501189"/>
    <w:rsid w:val="00501DEB"/>
    <w:rsid w:val="00501F73"/>
    <w:rsid w:val="00502673"/>
    <w:rsid w:val="00503C5E"/>
    <w:rsid w:val="005040DF"/>
    <w:rsid w:val="0050480C"/>
    <w:rsid w:val="00505628"/>
    <w:rsid w:val="00505D3D"/>
    <w:rsid w:val="00507B5D"/>
    <w:rsid w:val="00507CA4"/>
    <w:rsid w:val="00510F56"/>
    <w:rsid w:val="005116E9"/>
    <w:rsid w:val="00512872"/>
    <w:rsid w:val="00513B0C"/>
    <w:rsid w:val="00513B9A"/>
    <w:rsid w:val="005140C5"/>
    <w:rsid w:val="00514611"/>
    <w:rsid w:val="00514DC4"/>
    <w:rsid w:val="00514F9E"/>
    <w:rsid w:val="00516323"/>
    <w:rsid w:val="00516496"/>
    <w:rsid w:val="00516E73"/>
    <w:rsid w:val="00517460"/>
    <w:rsid w:val="00517760"/>
    <w:rsid w:val="005179D3"/>
    <w:rsid w:val="00520681"/>
    <w:rsid w:val="005206ED"/>
    <w:rsid w:val="005207C6"/>
    <w:rsid w:val="00520B4E"/>
    <w:rsid w:val="00522059"/>
    <w:rsid w:val="00522CE8"/>
    <w:rsid w:val="005231AB"/>
    <w:rsid w:val="0052528A"/>
    <w:rsid w:val="00526706"/>
    <w:rsid w:val="005276DE"/>
    <w:rsid w:val="00530C29"/>
    <w:rsid w:val="005318C3"/>
    <w:rsid w:val="00531DF5"/>
    <w:rsid w:val="00532C10"/>
    <w:rsid w:val="0053397A"/>
    <w:rsid w:val="00533BBA"/>
    <w:rsid w:val="00533DA6"/>
    <w:rsid w:val="00534F86"/>
    <w:rsid w:val="00536021"/>
    <w:rsid w:val="00537437"/>
    <w:rsid w:val="00540D97"/>
    <w:rsid w:val="00541DBB"/>
    <w:rsid w:val="0054252A"/>
    <w:rsid w:val="00542D1A"/>
    <w:rsid w:val="005431E5"/>
    <w:rsid w:val="005434E3"/>
    <w:rsid w:val="00543F1B"/>
    <w:rsid w:val="00544E71"/>
    <w:rsid w:val="005453DD"/>
    <w:rsid w:val="005453E5"/>
    <w:rsid w:val="00545A53"/>
    <w:rsid w:val="00545CE1"/>
    <w:rsid w:val="00545DF4"/>
    <w:rsid w:val="005463B2"/>
    <w:rsid w:val="005510FA"/>
    <w:rsid w:val="005519E6"/>
    <w:rsid w:val="00553139"/>
    <w:rsid w:val="00553E62"/>
    <w:rsid w:val="0055404C"/>
    <w:rsid w:val="005540C3"/>
    <w:rsid w:val="0055482E"/>
    <w:rsid w:val="0055542B"/>
    <w:rsid w:val="00555F8F"/>
    <w:rsid w:val="005568BC"/>
    <w:rsid w:val="00556D30"/>
    <w:rsid w:val="0055734B"/>
    <w:rsid w:val="00557BB3"/>
    <w:rsid w:val="00560B8D"/>
    <w:rsid w:val="00560B9E"/>
    <w:rsid w:val="0056198A"/>
    <w:rsid w:val="00562061"/>
    <w:rsid w:val="00562784"/>
    <w:rsid w:val="00563120"/>
    <w:rsid w:val="005636C1"/>
    <w:rsid w:val="005637D9"/>
    <w:rsid w:val="00563D78"/>
    <w:rsid w:val="00564D5C"/>
    <w:rsid w:val="00566277"/>
    <w:rsid w:val="00566D44"/>
    <w:rsid w:val="005701D6"/>
    <w:rsid w:val="0057044C"/>
    <w:rsid w:val="00570B0C"/>
    <w:rsid w:val="005712E3"/>
    <w:rsid w:val="00571868"/>
    <w:rsid w:val="00572DA1"/>
    <w:rsid w:val="005735E6"/>
    <w:rsid w:val="00573EB7"/>
    <w:rsid w:val="00575304"/>
    <w:rsid w:val="005756EA"/>
    <w:rsid w:val="0057607F"/>
    <w:rsid w:val="00576715"/>
    <w:rsid w:val="0058054B"/>
    <w:rsid w:val="00580D46"/>
    <w:rsid w:val="0058193A"/>
    <w:rsid w:val="005831F8"/>
    <w:rsid w:val="00583C9B"/>
    <w:rsid w:val="00583D03"/>
    <w:rsid w:val="00584A05"/>
    <w:rsid w:val="00584D50"/>
    <w:rsid w:val="005865D4"/>
    <w:rsid w:val="0058772A"/>
    <w:rsid w:val="005879A2"/>
    <w:rsid w:val="00590FCB"/>
    <w:rsid w:val="0059404D"/>
    <w:rsid w:val="00595CBF"/>
    <w:rsid w:val="00595CDC"/>
    <w:rsid w:val="005976CD"/>
    <w:rsid w:val="00597C85"/>
    <w:rsid w:val="00597CBC"/>
    <w:rsid w:val="005A03E9"/>
    <w:rsid w:val="005A0E71"/>
    <w:rsid w:val="005A2036"/>
    <w:rsid w:val="005A2DBD"/>
    <w:rsid w:val="005A30E8"/>
    <w:rsid w:val="005A31AF"/>
    <w:rsid w:val="005A3B11"/>
    <w:rsid w:val="005A3B5C"/>
    <w:rsid w:val="005A3F3C"/>
    <w:rsid w:val="005A42DE"/>
    <w:rsid w:val="005A620B"/>
    <w:rsid w:val="005A71C8"/>
    <w:rsid w:val="005B08A9"/>
    <w:rsid w:val="005B0DEC"/>
    <w:rsid w:val="005B29F8"/>
    <w:rsid w:val="005B2B45"/>
    <w:rsid w:val="005B2E84"/>
    <w:rsid w:val="005B4D94"/>
    <w:rsid w:val="005B5D55"/>
    <w:rsid w:val="005B608F"/>
    <w:rsid w:val="005B6271"/>
    <w:rsid w:val="005B7EAC"/>
    <w:rsid w:val="005C05CB"/>
    <w:rsid w:val="005C062B"/>
    <w:rsid w:val="005C0CE0"/>
    <w:rsid w:val="005C0F30"/>
    <w:rsid w:val="005C1EF4"/>
    <w:rsid w:val="005C1FBD"/>
    <w:rsid w:val="005C2472"/>
    <w:rsid w:val="005C2C95"/>
    <w:rsid w:val="005C3169"/>
    <w:rsid w:val="005C4F87"/>
    <w:rsid w:val="005C7E2D"/>
    <w:rsid w:val="005D0A28"/>
    <w:rsid w:val="005D0A99"/>
    <w:rsid w:val="005D1E82"/>
    <w:rsid w:val="005D2D5E"/>
    <w:rsid w:val="005D35CD"/>
    <w:rsid w:val="005D47C7"/>
    <w:rsid w:val="005D4AEF"/>
    <w:rsid w:val="005D4DB3"/>
    <w:rsid w:val="005D6CC0"/>
    <w:rsid w:val="005E1779"/>
    <w:rsid w:val="005E198B"/>
    <w:rsid w:val="005E3A94"/>
    <w:rsid w:val="005E3D07"/>
    <w:rsid w:val="005E5271"/>
    <w:rsid w:val="005E55E9"/>
    <w:rsid w:val="005E66D8"/>
    <w:rsid w:val="005E6AE1"/>
    <w:rsid w:val="005E7CD3"/>
    <w:rsid w:val="005F021E"/>
    <w:rsid w:val="005F052B"/>
    <w:rsid w:val="005F0D68"/>
    <w:rsid w:val="005F1481"/>
    <w:rsid w:val="005F1661"/>
    <w:rsid w:val="005F1B8F"/>
    <w:rsid w:val="005F44BC"/>
    <w:rsid w:val="005F4583"/>
    <w:rsid w:val="005F525E"/>
    <w:rsid w:val="005F5510"/>
    <w:rsid w:val="005F5904"/>
    <w:rsid w:val="005F749B"/>
    <w:rsid w:val="006000B1"/>
    <w:rsid w:val="006009B0"/>
    <w:rsid w:val="00601C34"/>
    <w:rsid w:val="006025A6"/>
    <w:rsid w:val="00603512"/>
    <w:rsid w:val="0060371A"/>
    <w:rsid w:val="006039D7"/>
    <w:rsid w:val="00604151"/>
    <w:rsid w:val="006045C3"/>
    <w:rsid w:val="00605486"/>
    <w:rsid w:val="006061A4"/>
    <w:rsid w:val="00606895"/>
    <w:rsid w:val="00607913"/>
    <w:rsid w:val="00607A70"/>
    <w:rsid w:val="006107D1"/>
    <w:rsid w:val="006108EB"/>
    <w:rsid w:val="00611236"/>
    <w:rsid w:val="0061237B"/>
    <w:rsid w:val="00613153"/>
    <w:rsid w:val="00614463"/>
    <w:rsid w:val="00615A26"/>
    <w:rsid w:val="00615DD2"/>
    <w:rsid w:val="006173D4"/>
    <w:rsid w:val="00617F10"/>
    <w:rsid w:val="00621071"/>
    <w:rsid w:val="00621725"/>
    <w:rsid w:val="0062373D"/>
    <w:rsid w:val="00624187"/>
    <w:rsid w:val="0062419A"/>
    <w:rsid w:val="00624CDF"/>
    <w:rsid w:val="00625D71"/>
    <w:rsid w:val="006266A5"/>
    <w:rsid w:val="00626845"/>
    <w:rsid w:val="00627B19"/>
    <w:rsid w:val="00630069"/>
    <w:rsid w:val="00630F0F"/>
    <w:rsid w:val="00631EC2"/>
    <w:rsid w:val="00632E36"/>
    <w:rsid w:val="006337D2"/>
    <w:rsid w:val="00633F4C"/>
    <w:rsid w:val="00634615"/>
    <w:rsid w:val="006348F2"/>
    <w:rsid w:val="0063491E"/>
    <w:rsid w:val="00636606"/>
    <w:rsid w:val="00636AC9"/>
    <w:rsid w:val="006376F0"/>
    <w:rsid w:val="006402DE"/>
    <w:rsid w:val="0064120F"/>
    <w:rsid w:val="006416B3"/>
    <w:rsid w:val="00641C29"/>
    <w:rsid w:val="0064262A"/>
    <w:rsid w:val="00642892"/>
    <w:rsid w:val="006430A6"/>
    <w:rsid w:val="006430D0"/>
    <w:rsid w:val="00643870"/>
    <w:rsid w:val="00644E0F"/>
    <w:rsid w:val="00646736"/>
    <w:rsid w:val="00646A6A"/>
    <w:rsid w:val="00646C52"/>
    <w:rsid w:val="00646FB6"/>
    <w:rsid w:val="00647A0A"/>
    <w:rsid w:val="0065242C"/>
    <w:rsid w:val="006534E8"/>
    <w:rsid w:val="00653854"/>
    <w:rsid w:val="00653976"/>
    <w:rsid w:val="00655039"/>
    <w:rsid w:val="006570D8"/>
    <w:rsid w:val="006574CB"/>
    <w:rsid w:val="00657E4E"/>
    <w:rsid w:val="00657EBC"/>
    <w:rsid w:val="00660171"/>
    <w:rsid w:val="006602DB"/>
    <w:rsid w:val="00661692"/>
    <w:rsid w:val="006632A3"/>
    <w:rsid w:val="00663497"/>
    <w:rsid w:val="006634A0"/>
    <w:rsid w:val="00663ABF"/>
    <w:rsid w:val="00663B4A"/>
    <w:rsid w:val="00663B5E"/>
    <w:rsid w:val="00663DE4"/>
    <w:rsid w:val="0066561A"/>
    <w:rsid w:val="0066602A"/>
    <w:rsid w:val="00666324"/>
    <w:rsid w:val="00666A74"/>
    <w:rsid w:val="00666D52"/>
    <w:rsid w:val="00666EF5"/>
    <w:rsid w:val="00670095"/>
    <w:rsid w:val="00670307"/>
    <w:rsid w:val="00670832"/>
    <w:rsid w:val="00671E87"/>
    <w:rsid w:val="00672113"/>
    <w:rsid w:val="006726F2"/>
    <w:rsid w:val="00672737"/>
    <w:rsid w:val="0067395C"/>
    <w:rsid w:val="00673FD9"/>
    <w:rsid w:val="006745E1"/>
    <w:rsid w:val="0067643B"/>
    <w:rsid w:val="00680498"/>
    <w:rsid w:val="006805D9"/>
    <w:rsid w:val="0068124B"/>
    <w:rsid w:val="00681A08"/>
    <w:rsid w:val="00683537"/>
    <w:rsid w:val="0068353A"/>
    <w:rsid w:val="00683FAE"/>
    <w:rsid w:val="0068620D"/>
    <w:rsid w:val="00686D88"/>
    <w:rsid w:val="006871A1"/>
    <w:rsid w:val="006871E0"/>
    <w:rsid w:val="00687694"/>
    <w:rsid w:val="00687C71"/>
    <w:rsid w:val="00687CAE"/>
    <w:rsid w:val="00694270"/>
    <w:rsid w:val="00695269"/>
    <w:rsid w:val="006956A7"/>
    <w:rsid w:val="00695B97"/>
    <w:rsid w:val="00696D43"/>
    <w:rsid w:val="00697A17"/>
    <w:rsid w:val="006A0514"/>
    <w:rsid w:val="006A0A6A"/>
    <w:rsid w:val="006A4170"/>
    <w:rsid w:val="006A449F"/>
    <w:rsid w:val="006A6110"/>
    <w:rsid w:val="006A6766"/>
    <w:rsid w:val="006A6B90"/>
    <w:rsid w:val="006B08F8"/>
    <w:rsid w:val="006B2671"/>
    <w:rsid w:val="006B4BCA"/>
    <w:rsid w:val="006B4DD9"/>
    <w:rsid w:val="006B5599"/>
    <w:rsid w:val="006B6395"/>
    <w:rsid w:val="006B78BC"/>
    <w:rsid w:val="006B7D80"/>
    <w:rsid w:val="006C0277"/>
    <w:rsid w:val="006C05A8"/>
    <w:rsid w:val="006C0E77"/>
    <w:rsid w:val="006C20A7"/>
    <w:rsid w:val="006C231D"/>
    <w:rsid w:val="006C25CE"/>
    <w:rsid w:val="006C28BE"/>
    <w:rsid w:val="006C4AC3"/>
    <w:rsid w:val="006C4C9B"/>
    <w:rsid w:val="006C56B8"/>
    <w:rsid w:val="006C574B"/>
    <w:rsid w:val="006C6314"/>
    <w:rsid w:val="006C6B8E"/>
    <w:rsid w:val="006C724A"/>
    <w:rsid w:val="006C7387"/>
    <w:rsid w:val="006C7449"/>
    <w:rsid w:val="006C7615"/>
    <w:rsid w:val="006C79F3"/>
    <w:rsid w:val="006C7F7B"/>
    <w:rsid w:val="006D08AA"/>
    <w:rsid w:val="006D1E29"/>
    <w:rsid w:val="006D2FFC"/>
    <w:rsid w:val="006D3D59"/>
    <w:rsid w:val="006D5E70"/>
    <w:rsid w:val="006D610F"/>
    <w:rsid w:val="006D6124"/>
    <w:rsid w:val="006D625B"/>
    <w:rsid w:val="006D6269"/>
    <w:rsid w:val="006D6762"/>
    <w:rsid w:val="006D749B"/>
    <w:rsid w:val="006D7664"/>
    <w:rsid w:val="006E1242"/>
    <w:rsid w:val="006E21CD"/>
    <w:rsid w:val="006E2556"/>
    <w:rsid w:val="006E2CCE"/>
    <w:rsid w:val="006E351D"/>
    <w:rsid w:val="006E3D5D"/>
    <w:rsid w:val="006E46EE"/>
    <w:rsid w:val="006E4E3C"/>
    <w:rsid w:val="006E534E"/>
    <w:rsid w:val="006E5538"/>
    <w:rsid w:val="006E5E03"/>
    <w:rsid w:val="006E6A8A"/>
    <w:rsid w:val="006F0CFE"/>
    <w:rsid w:val="006F2024"/>
    <w:rsid w:val="006F2046"/>
    <w:rsid w:val="006F3495"/>
    <w:rsid w:val="006F3653"/>
    <w:rsid w:val="006F47B1"/>
    <w:rsid w:val="006F47EA"/>
    <w:rsid w:val="006F5467"/>
    <w:rsid w:val="006F593C"/>
    <w:rsid w:val="006F6FAB"/>
    <w:rsid w:val="006F739F"/>
    <w:rsid w:val="006F77A6"/>
    <w:rsid w:val="006F7A26"/>
    <w:rsid w:val="0070043B"/>
    <w:rsid w:val="0070051B"/>
    <w:rsid w:val="0070060E"/>
    <w:rsid w:val="00701881"/>
    <w:rsid w:val="0070218A"/>
    <w:rsid w:val="0070266C"/>
    <w:rsid w:val="00702953"/>
    <w:rsid w:val="00702BDC"/>
    <w:rsid w:val="00702CBB"/>
    <w:rsid w:val="00703DB1"/>
    <w:rsid w:val="007043F9"/>
    <w:rsid w:val="0070491E"/>
    <w:rsid w:val="00704F26"/>
    <w:rsid w:val="00705823"/>
    <w:rsid w:val="007069B9"/>
    <w:rsid w:val="00706ADE"/>
    <w:rsid w:val="00707D9C"/>
    <w:rsid w:val="00707E5C"/>
    <w:rsid w:val="0071065E"/>
    <w:rsid w:val="007109E4"/>
    <w:rsid w:val="00710E17"/>
    <w:rsid w:val="007127AF"/>
    <w:rsid w:val="00713066"/>
    <w:rsid w:val="00713187"/>
    <w:rsid w:val="007136DA"/>
    <w:rsid w:val="00713914"/>
    <w:rsid w:val="0071486C"/>
    <w:rsid w:val="00714A45"/>
    <w:rsid w:val="00714B05"/>
    <w:rsid w:val="0071568C"/>
    <w:rsid w:val="00715D2E"/>
    <w:rsid w:val="00717189"/>
    <w:rsid w:val="00717B59"/>
    <w:rsid w:val="007203A7"/>
    <w:rsid w:val="0072040A"/>
    <w:rsid w:val="00720BFB"/>
    <w:rsid w:val="00720EF9"/>
    <w:rsid w:val="007216CF"/>
    <w:rsid w:val="007225C1"/>
    <w:rsid w:val="00722A7F"/>
    <w:rsid w:val="00723BC8"/>
    <w:rsid w:val="00724943"/>
    <w:rsid w:val="00725234"/>
    <w:rsid w:val="00725488"/>
    <w:rsid w:val="0072584B"/>
    <w:rsid w:val="00726E44"/>
    <w:rsid w:val="00727210"/>
    <w:rsid w:val="00730AE1"/>
    <w:rsid w:val="00730E1F"/>
    <w:rsid w:val="00731219"/>
    <w:rsid w:val="00731CFD"/>
    <w:rsid w:val="0073281C"/>
    <w:rsid w:val="0073299D"/>
    <w:rsid w:val="0073302F"/>
    <w:rsid w:val="00733496"/>
    <w:rsid w:val="00733779"/>
    <w:rsid w:val="00733791"/>
    <w:rsid w:val="0073597C"/>
    <w:rsid w:val="00735D66"/>
    <w:rsid w:val="00735E93"/>
    <w:rsid w:val="00736C3C"/>
    <w:rsid w:val="00736E92"/>
    <w:rsid w:val="00737218"/>
    <w:rsid w:val="00737779"/>
    <w:rsid w:val="007377B7"/>
    <w:rsid w:val="007379A9"/>
    <w:rsid w:val="00737FCF"/>
    <w:rsid w:val="00740028"/>
    <w:rsid w:val="00741A18"/>
    <w:rsid w:val="00743DDC"/>
    <w:rsid w:val="00743E18"/>
    <w:rsid w:val="007440EA"/>
    <w:rsid w:val="00744EEE"/>
    <w:rsid w:val="00745358"/>
    <w:rsid w:val="0074540A"/>
    <w:rsid w:val="007458E3"/>
    <w:rsid w:val="0074651C"/>
    <w:rsid w:val="0074692A"/>
    <w:rsid w:val="00746C29"/>
    <w:rsid w:val="007514F4"/>
    <w:rsid w:val="00751798"/>
    <w:rsid w:val="00751D6C"/>
    <w:rsid w:val="00751EC6"/>
    <w:rsid w:val="007520BC"/>
    <w:rsid w:val="00752C53"/>
    <w:rsid w:val="00753A4F"/>
    <w:rsid w:val="0075433B"/>
    <w:rsid w:val="007545F7"/>
    <w:rsid w:val="00754B33"/>
    <w:rsid w:val="007557AC"/>
    <w:rsid w:val="00756051"/>
    <w:rsid w:val="00756A67"/>
    <w:rsid w:val="00760B9B"/>
    <w:rsid w:val="00761225"/>
    <w:rsid w:val="00761A0E"/>
    <w:rsid w:val="00761AC2"/>
    <w:rsid w:val="007621BA"/>
    <w:rsid w:val="00762811"/>
    <w:rsid w:val="007630B2"/>
    <w:rsid w:val="00763181"/>
    <w:rsid w:val="00765797"/>
    <w:rsid w:val="007658E0"/>
    <w:rsid w:val="00765F55"/>
    <w:rsid w:val="00767099"/>
    <w:rsid w:val="00767A20"/>
    <w:rsid w:val="0077019D"/>
    <w:rsid w:val="00770236"/>
    <w:rsid w:val="0077023A"/>
    <w:rsid w:val="00770521"/>
    <w:rsid w:val="00770720"/>
    <w:rsid w:val="00770F02"/>
    <w:rsid w:val="007718A8"/>
    <w:rsid w:val="00772550"/>
    <w:rsid w:val="0077347C"/>
    <w:rsid w:val="007744EE"/>
    <w:rsid w:val="007754F7"/>
    <w:rsid w:val="00775604"/>
    <w:rsid w:val="007760D8"/>
    <w:rsid w:val="007763E8"/>
    <w:rsid w:val="00776627"/>
    <w:rsid w:val="00776C78"/>
    <w:rsid w:val="0077750F"/>
    <w:rsid w:val="00777898"/>
    <w:rsid w:val="00777A29"/>
    <w:rsid w:val="00781E6F"/>
    <w:rsid w:val="007828E1"/>
    <w:rsid w:val="00782AEB"/>
    <w:rsid w:val="00782D5E"/>
    <w:rsid w:val="007832F6"/>
    <w:rsid w:val="00783E1A"/>
    <w:rsid w:val="00783F1A"/>
    <w:rsid w:val="00785E49"/>
    <w:rsid w:val="0078615D"/>
    <w:rsid w:val="00786DBE"/>
    <w:rsid w:val="00787040"/>
    <w:rsid w:val="00787A05"/>
    <w:rsid w:val="00787A13"/>
    <w:rsid w:val="00787F47"/>
    <w:rsid w:val="0079074A"/>
    <w:rsid w:val="007919D7"/>
    <w:rsid w:val="007926BB"/>
    <w:rsid w:val="00795129"/>
    <w:rsid w:val="007954EF"/>
    <w:rsid w:val="00796684"/>
    <w:rsid w:val="007A0DFC"/>
    <w:rsid w:val="007A14B4"/>
    <w:rsid w:val="007A28D3"/>
    <w:rsid w:val="007A2BC0"/>
    <w:rsid w:val="007A33D3"/>
    <w:rsid w:val="007A3A64"/>
    <w:rsid w:val="007A3D2B"/>
    <w:rsid w:val="007A3DF2"/>
    <w:rsid w:val="007A3E7B"/>
    <w:rsid w:val="007A53BC"/>
    <w:rsid w:val="007A5DD5"/>
    <w:rsid w:val="007A6FA2"/>
    <w:rsid w:val="007A7210"/>
    <w:rsid w:val="007A7ABD"/>
    <w:rsid w:val="007A7E34"/>
    <w:rsid w:val="007B0160"/>
    <w:rsid w:val="007B0353"/>
    <w:rsid w:val="007B0DB7"/>
    <w:rsid w:val="007B1686"/>
    <w:rsid w:val="007B173A"/>
    <w:rsid w:val="007B180B"/>
    <w:rsid w:val="007B43CB"/>
    <w:rsid w:val="007B64FC"/>
    <w:rsid w:val="007B6767"/>
    <w:rsid w:val="007B741C"/>
    <w:rsid w:val="007B7F85"/>
    <w:rsid w:val="007C042C"/>
    <w:rsid w:val="007C04F6"/>
    <w:rsid w:val="007C0E7A"/>
    <w:rsid w:val="007C15E8"/>
    <w:rsid w:val="007C18FC"/>
    <w:rsid w:val="007C2A68"/>
    <w:rsid w:val="007C39DE"/>
    <w:rsid w:val="007C3FDE"/>
    <w:rsid w:val="007C4C14"/>
    <w:rsid w:val="007C5E8E"/>
    <w:rsid w:val="007C5F58"/>
    <w:rsid w:val="007C6240"/>
    <w:rsid w:val="007C6E14"/>
    <w:rsid w:val="007C7133"/>
    <w:rsid w:val="007C7E75"/>
    <w:rsid w:val="007C7E84"/>
    <w:rsid w:val="007D05ED"/>
    <w:rsid w:val="007D0761"/>
    <w:rsid w:val="007D1DA1"/>
    <w:rsid w:val="007D2666"/>
    <w:rsid w:val="007D272D"/>
    <w:rsid w:val="007D29A0"/>
    <w:rsid w:val="007D3522"/>
    <w:rsid w:val="007D3B70"/>
    <w:rsid w:val="007D7501"/>
    <w:rsid w:val="007E03C9"/>
    <w:rsid w:val="007E1A1B"/>
    <w:rsid w:val="007E21A9"/>
    <w:rsid w:val="007E289F"/>
    <w:rsid w:val="007E29E5"/>
    <w:rsid w:val="007E2C2C"/>
    <w:rsid w:val="007E37DF"/>
    <w:rsid w:val="007E3922"/>
    <w:rsid w:val="007E56EB"/>
    <w:rsid w:val="007E599F"/>
    <w:rsid w:val="007E7654"/>
    <w:rsid w:val="007E7933"/>
    <w:rsid w:val="007E7B0D"/>
    <w:rsid w:val="007F2365"/>
    <w:rsid w:val="007F2882"/>
    <w:rsid w:val="007F3127"/>
    <w:rsid w:val="007F3197"/>
    <w:rsid w:val="007F4424"/>
    <w:rsid w:val="007F6099"/>
    <w:rsid w:val="00800673"/>
    <w:rsid w:val="00800CE7"/>
    <w:rsid w:val="00802386"/>
    <w:rsid w:val="00802A24"/>
    <w:rsid w:val="00803830"/>
    <w:rsid w:val="008052DE"/>
    <w:rsid w:val="008054F2"/>
    <w:rsid w:val="00805767"/>
    <w:rsid w:val="00807BED"/>
    <w:rsid w:val="00811AF9"/>
    <w:rsid w:val="00811FBB"/>
    <w:rsid w:val="008131FB"/>
    <w:rsid w:val="008142DB"/>
    <w:rsid w:val="0081450A"/>
    <w:rsid w:val="00814DD2"/>
    <w:rsid w:val="008150A0"/>
    <w:rsid w:val="008151F3"/>
    <w:rsid w:val="00815241"/>
    <w:rsid w:val="008166EB"/>
    <w:rsid w:val="008167D0"/>
    <w:rsid w:val="008169C2"/>
    <w:rsid w:val="0081755D"/>
    <w:rsid w:val="00820887"/>
    <w:rsid w:val="00820951"/>
    <w:rsid w:val="00820EF3"/>
    <w:rsid w:val="0082195B"/>
    <w:rsid w:val="008222DA"/>
    <w:rsid w:val="0082234A"/>
    <w:rsid w:val="0082349F"/>
    <w:rsid w:val="00823694"/>
    <w:rsid w:val="008245C8"/>
    <w:rsid w:val="00824B4C"/>
    <w:rsid w:val="00824E22"/>
    <w:rsid w:val="008256CA"/>
    <w:rsid w:val="008268F1"/>
    <w:rsid w:val="00827041"/>
    <w:rsid w:val="0082706D"/>
    <w:rsid w:val="008276C4"/>
    <w:rsid w:val="0083057A"/>
    <w:rsid w:val="008315B1"/>
    <w:rsid w:val="0083178B"/>
    <w:rsid w:val="008318C8"/>
    <w:rsid w:val="00831CC2"/>
    <w:rsid w:val="00832187"/>
    <w:rsid w:val="008323E8"/>
    <w:rsid w:val="008332D3"/>
    <w:rsid w:val="00834C36"/>
    <w:rsid w:val="00836C7A"/>
    <w:rsid w:val="0083769E"/>
    <w:rsid w:val="00840290"/>
    <w:rsid w:val="00842FC9"/>
    <w:rsid w:val="008431C0"/>
    <w:rsid w:val="00843DA4"/>
    <w:rsid w:val="008441BC"/>
    <w:rsid w:val="00844482"/>
    <w:rsid w:val="00844D66"/>
    <w:rsid w:val="0084536B"/>
    <w:rsid w:val="00845516"/>
    <w:rsid w:val="008457AD"/>
    <w:rsid w:val="00847EB8"/>
    <w:rsid w:val="00850382"/>
    <w:rsid w:val="008506AB"/>
    <w:rsid w:val="008511BA"/>
    <w:rsid w:val="00851801"/>
    <w:rsid w:val="00852720"/>
    <w:rsid w:val="008528D6"/>
    <w:rsid w:val="008528E9"/>
    <w:rsid w:val="00853C8A"/>
    <w:rsid w:val="00854CFC"/>
    <w:rsid w:val="008563AB"/>
    <w:rsid w:val="00856869"/>
    <w:rsid w:val="00857CD3"/>
    <w:rsid w:val="00860559"/>
    <w:rsid w:val="008605AE"/>
    <w:rsid w:val="00861C29"/>
    <w:rsid w:val="00861E74"/>
    <w:rsid w:val="00863DE5"/>
    <w:rsid w:val="00863E70"/>
    <w:rsid w:val="00863F10"/>
    <w:rsid w:val="008643B3"/>
    <w:rsid w:val="00864EA0"/>
    <w:rsid w:val="008661E5"/>
    <w:rsid w:val="008666DD"/>
    <w:rsid w:val="008669EC"/>
    <w:rsid w:val="00866A06"/>
    <w:rsid w:val="008677C3"/>
    <w:rsid w:val="008700BC"/>
    <w:rsid w:val="008701D0"/>
    <w:rsid w:val="0087043A"/>
    <w:rsid w:val="00871A19"/>
    <w:rsid w:val="00872402"/>
    <w:rsid w:val="008739CD"/>
    <w:rsid w:val="00873C16"/>
    <w:rsid w:val="00873D52"/>
    <w:rsid w:val="00874091"/>
    <w:rsid w:val="008740D2"/>
    <w:rsid w:val="008757E8"/>
    <w:rsid w:val="00875A14"/>
    <w:rsid w:val="008765EA"/>
    <w:rsid w:val="00877A36"/>
    <w:rsid w:val="00880C43"/>
    <w:rsid w:val="00880F71"/>
    <w:rsid w:val="00881248"/>
    <w:rsid w:val="008813D6"/>
    <w:rsid w:val="00881C89"/>
    <w:rsid w:val="00881EB9"/>
    <w:rsid w:val="00882330"/>
    <w:rsid w:val="00882607"/>
    <w:rsid w:val="008829F9"/>
    <w:rsid w:val="00882B74"/>
    <w:rsid w:val="00882EFF"/>
    <w:rsid w:val="00883152"/>
    <w:rsid w:val="008835A9"/>
    <w:rsid w:val="0088424C"/>
    <w:rsid w:val="008849C1"/>
    <w:rsid w:val="008872DB"/>
    <w:rsid w:val="0088775D"/>
    <w:rsid w:val="00890163"/>
    <w:rsid w:val="00890EB1"/>
    <w:rsid w:val="008924E0"/>
    <w:rsid w:val="008939A1"/>
    <w:rsid w:val="0089530C"/>
    <w:rsid w:val="00896960"/>
    <w:rsid w:val="0089723E"/>
    <w:rsid w:val="0089779A"/>
    <w:rsid w:val="00897AB4"/>
    <w:rsid w:val="008A0174"/>
    <w:rsid w:val="008A0341"/>
    <w:rsid w:val="008A03C2"/>
    <w:rsid w:val="008A12EC"/>
    <w:rsid w:val="008A22B3"/>
    <w:rsid w:val="008A280C"/>
    <w:rsid w:val="008A2C4F"/>
    <w:rsid w:val="008A2D12"/>
    <w:rsid w:val="008A322C"/>
    <w:rsid w:val="008A3444"/>
    <w:rsid w:val="008A3621"/>
    <w:rsid w:val="008A37ED"/>
    <w:rsid w:val="008A4338"/>
    <w:rsid w:val="008A4BBA"/>
    <w:rsid w:val="008A6568"/>
    <w:rsid w:val="008A759C"/>
    <w:rsid w:val="008A7FC9"/>
    <w:rsid w:val="008B143D"/>
    <w:rsid w:val="008B1C2E"/>
    <w:rsid w:val="008B21B2"/>
    <w:rsid w:val="008B24C5"/>
    <w:rsid w:val="008B2E68"/>
    <w:rsid w:val="008B35F4"/>
    <w:rsid w:val="008B4A32"/>
    <w:rsid w:val="008B55C9"/>
    <w:rsid w:val="008C0309"/>
    <w:rsid w:val="008C09C8"/>
    <w:rsid w:val="008C153A"/>
    <w:rsid w:val="008C1996"/>
    <w:rsid w:val="008C1E92"/>
    <w:rsid w:val="008C25DB"/>
    <w:rsid w:val="008C2A9C"/>
    <w:rsid w:val="008C3069"/>
    <w:rsid w:val="008C4028"/>
    <w:rsid w:val="008C45F1"/>
    <w:rsid w:val="008C46A4"/>
    <w:rsid w:val="008C6EA7"/>
    <w:rsid w:val="008D082D"/>
    <w:rsid w:val="008D0AAC"/>
    <w:rsid w:val="008D12C9"/>
    <w:rsid w:val="008D17A3"/>
    <w:rsid w:val="008D4D01"/>
    <w:rsid w:val="008D4FBC"/>
    <w:rsid w:val="008D50D4"/>
    <w:rsid w:val="008D52AC"/>
    <w:rsid w:val="008D6C5E"/>
    <w:rsid w:val="008D7FAC"/>
    <w:rsid w:val="008E0140"/>
    <w:rsid w:val="008E01D2"/>
    <w:rsid w:val="008E1460"/>
    <w:rsid w:val="008E1D81"/>
    <w:rsid w:val="008E213B"/>
    <w:rsid w:val="008E257F"/>
    <w:rsid w:val="008E2F06"/>
    <w:rsid w:val="008E3626"/>
    <w:rsid w:val="008E3F84"/>
    <w:rsid w:val="008E4453"/>
    <w:rsid w:val="008E54A8"/>
    <w:rsid w:val="008E5A3E"/>
    <w:rsid w:val="008E644C"/>
    <w:rsid w:val="008E6523"/>
    <w:rsid w:val="008E6676"/>
    <w:rsid w:val="008E678B"/>
    <w:rsid w:val="008F15E3"/>
    <w:rsid w:val="008F2A83"/>
    <w:rsid w:val="008F2D87"/>
    <w:rsid w:val="008F333B"/>
    <w:rsid w:val="008F35E1"/>
    <w:rsid w:val="008F5AA5"/>
    <w:rsid w:val="008F76BA"/>
    <w:rsid w:val="0090036F"/>
    <w:rsid w:val="00900FA8"/>
    <w:rsid w:val="009015D5"/>
    <w:rsid w:val="009015E6"/>
    <w:rsid w:val="00901E5D"/>
    <w:rsid w:val="009033FC"/>
    <w:rsid w:val="00904A51"/>
    <w:rsid w:val="0090538A"/>
    <w:rsid w:val="00907417"/>
    <w:rsid w:val="00907564"/>
    <w:rsid w:val="00907B49"/>
    <w:rsid w:val="00910EA1"/>
    <w:rsid w:val="009122EE"/>
    <w:rsid w:val="009126C1"/>
    <w:rsid w:val="00912A90"/>
    <w:rsid w:val="009154E5"/>
    <w:rsid w:val="009155A3"/>
    <w:rsid w:val="00916FA2"/>
    <w:rsid w:val="00917799"/>
    <w:rsid w:val="00917C99"/>
    <w:rsid w:val="009214F7"/>
    <w:rsid w:val="00921535"/>
    <w:rsid w:val="00922301"/>
    <w:rsid w:val="00922ABE"/>
    <w:rsid w:val="00922C70"/>
    <w:rsid w:val="009250CA"/>
    <w:rsid w:val="009257CB"/>
    <w:rsid w:val="009263CC"/>
    <w:rsid w:val="00926D46"/>
    <w:rsid w:val="00930745"/>
    <w:rsid w:val="00930E47"/>
    <w:rsid w:val="00931F95"/>
    <w:rsid w:val="009323DA"/>
    <w:rsid w:val="0093384D"/>
    <w:rsid w:val="0093420E"/>
    <w:rsid w:val="009343D6"/>
    <w:rsid w:val="009349A3"/>
    <w:rsid w:val="009363AC"/>
    <w:rsid w:val="00936B30"/>
    <w:rsid w:val="0094018F"/>
    <w:rsid w:val="00941860"/>
    <w:rsid w:val="0094214A"/>
    <w:rsid w:val="009423B1"/>
    <w:rsid w:val="009425B9"/>
    <w:rsid w:val="009442CD"/>
    <w:rsid w:val="009444CC"/>
    <w:rsid w:val="009449B9"/>
    <w:rsid w:val="00944BC0"/>
    <w:rsid w:val="00945CAB"/>
    <w:rsid w:val="009464FB"/>
    <w:rsid w:val="0094739C"/>
    <w:rsid w:val="009513E2"/>
    <w:rsid w:val="00953050"/>
    <w:rsid w:val="00954377"/>
    <w:rsid w:val="00956625"/>
    <w:rsid w:val="00956A06"/>
    <w:rsid w:val="00957472"/>
    <w:rsid w:val="0095789A"/>
    <w:rsid w:val="00957E09"/>
    <w:rsid w:val="00960B49"/>
    <w:rsid w:val="009612DA"/>
    <w:rsid w:val="00961CF3"/>
    <w:rsid w:val="00961D79"/>
    <w:rsid w:val="00963B70"/>
    <w:rsid w:val="00964CB8"/>
    <w:rsid w:val="00965C5C"/>
    <w:rsid w:val="00965FF5"/>
    <w:rsid w:val="00967331"/>
    <w:rsid w:val="00967845"/>
    <w:rsid w:val="00967BDC"/>
    <w:rsid w:val="009711B9"/>
    <w:rsid w:val="0097126A"/>
    <w:rsid w:val="009713DB"/>
    <w:rsid w:val="0097286C"/>
    <w:rsid w:val="00972C81"/>
    <w:rsid w:val="00973B90"/>
    <w:rsid w:val="00973D1B"/>
    <w:rsid w:val="00973F71"/>
    <w:rsid w:val="00974485"/>
    <w:rsid w:val="00974EED"/>
    <w:rsid w:val="009753E7"/>
    <w:rsid w:val="009757DF"/>
    <w:rsid w:val="00976737"/>
    <w:rsid w:val="00977770"/>
    <w:rsid w:val="009778E2"/>
    <w:rsid w:val="00980319"/>
    <w:rsid w:val="00980B94"/>
    <w:rsid w:val="009814D2"/>
    <w:rsid w:val="009821E1"/>
    <w:rsid w:val="009827CE"/>
    <w:rsid w:val="0098474B"/>
    <w:rsid w:val="009849FF"/>
    <w:rsid w:val="00984A02"/>
    <w:rsid w:val="00984E01"/>
    <w:rsid w:val="009855C3"/>
    <w:rsid w:val="00986DDE"/>
    <w:rsid w:val="009871D6"/>
    <w:rsid w:val="00990D71"/>
    <w:rsid w:val="009925F1"/>
    <w:rsid w:val="00992C9C"/>
    <w:rsid w:val="00992D1A"/>
    <w:rsid w:val="009947C5"/>
    <w:rsid w:val="009971E5"/>
    <w:rsid w:val="009A004F"/>
    <w:rsid w:val="009A0340"/>
    <w:rsid w:val="009A036B"/>
    <w:rsid w:val="009A06C5"/>
    <w:rsid w:val="009A17F8"/>
    <w:rsid w:val="009A2718"/>
    <w:rsid w:val="009A3045"/>
    <w:rsid w:val="009A31D0"/>
    <w:rsid w:val="009A33C5"/>
    <w:rsid w:val="009A4A5B"/>
    <w:rsid w:val="009A6696"/>
    <w:rsid w:val="009A6B6D"/>
    <w:rsid w:val="009A6CF8"/>
    <w:rsid w:val="009A73A9"/>
    <w:rsid w:val="009B1D7C"/>
    <w:rsid w:val="009B2127"/>
    <w:rsid w:val="009B2B20"/>
    <w:rsid w:val="009B3100"/>
    <w:rsid w:val="009B3A09"/>
    <w:rsid w:val="009B3E12"/>
    <w:rsid w:val="009B516F"/>
    <w:rsid w:val="009B54FA"/>
    <w:rsid w:val="009B5E2A"/>
    <w:rsid w:val="009B6A88"/>
    <w:rsid w:val="009B6BD5"/>
    <w:rsid w:val="009B6F5A"/>
    <w:rsid w:val="009B77DB"/>
    <w:rsid w:val="009C0BC7"/>
    <w:rsid w:val="009C1FE1"/>
    <w:rsid w:val="009C32A9"/>
    <w:rsid w:val="009C33A7"/>
    <w:rsid w:val="009C34B4"/>
    <w:rsid w:val="009C3507"/>
    <w:rsid w:val="009C42D9"/>
    <w:rsid w:val="009C44A3"/>
    <w:rsid w:val="009C47ED"/>
    <w:rsid w:val="009C4AAE"/>
    <w:rsid w:val="009C4E41"/>
    <w:rsid w:val="009C51EE"/>
    <w:rsid w:val="009C5792"/>
    <w:rsid w:val="009C5A2B"/>
    <w:rsid w:val="009C62F4"/>
    <w:rsid w:val="009C67BC"/>
    <w:rsid w:val="009C6E66"/>
    <w:rsid w:val="009D088E"/>
    <w:rsid w:val="009D0AD2"/>
    <w:rsid w:val="009D15A6"/>
    <w:rsid w:val="009D2CE7"/>
    <w:rsid w:val="009D3F3C"/>
    <w:rsid w:val="009D4A92"/>
    <w:rsid w:val="009D5139"/>
    <w:rsid w:val="009D718D"/>
    <w:rsid w:val="009D72DE"/>
    <w:rsid w:val="009D7799"/>
    <w:rsid w:val="009D78C5"/>
    <w:rsid w:val="009D7F86"/>
    <w:rsid w:val="009E14B5"/>
    <w:rsid w:val="009E2B5B"/>
    <w:rsid w:val="009E42A8"/>
    <w:rsid w:val="009E5865"/>
    <w:rsid w:val="009E5891"/>
    <w:rsid w:val="009E7142"/>
    <w:rsid w:val="009E73FE"/>
    <w:rsid w:val="009F02BF"/>
    <w:rsid w:val="009F129C"/>
    <w:rsid w:val="009F1CE7"/>
    <w:rsid w:val="009F484E"/>
    <w:rsid w:val="009F4E99"/>
    <w:rsid w:val="009F5139"/>
    <w:rsid w:val="009F5308"/>
    <w:rsid w:val="009F6CC1"/>
    <w:rsid w:val="009F746A"/>
    <w:rsid w:val="009F74A3"/>
    <w:rsid w:val="009F763A"/>
    <w:rsid w:val="009F7760"/>
    <w:rsid w:val="009F7A03"/>
    <w:rsid w:val="00A00367"/>
    <w:rsid w:val="00A013FC"/>
    <w:rsid w:val="00A02D6D"/>
    <w:rsid w:val="00A0408A"/>
    <w:rsid w:val="00A0457A"/>
    <w:rsid w:val="00A04F1E"/>
    <w:rsid w:val="00A106E0"/>
    <w:rsid w:val="00A11544"/>
    <w:rsid w:val="00A11773"/>
    <w:rsid w:val="00A1388B"/>
    <w:rsid w:val="00A139C4"/>
    <w:rsid w:val="00A1417C"/>
    <w:rsid w:val="00A14644"/>
    <w:rsid w:val="00A14A6F"/>
    <w:rsid w:val="00A14B98"/>
    <w:rsid w:val="00A1578F"/>
    <w:rsid w:val="00A17F2B"/>
    <w:rsid w:val="00A2034A"/>
    <w:rsid w:val="00A20C0F"/>
    <w:rsid w:val="00A22FA9"/>
    <w:rsid w:val="00A235F5"/>
    <w:rsid w:val="00A23689"/>
    <w:rsid w:val="00A241F5"/>
    <w:rsid w:val="00A24403"/>
    <w:rsid w:val="00A25301"/>
    <w:rsid w:val="00A25397"/>
    <w:rsid w:val="00A26501"/>
    <w:rsid w:val="00A26B72"/>
    <w:rsid w:val="00A27BCD"/>
    <w:rsid w:val="00A30FA9"/>
    <w:rsid w:val="00A311E5"/>
    <w:rsid w:val="00A32446"/>
    <w:rsid w:val="00A32607"/>
    <w:rsid w:val="00A32C38"/>
    <w:rsid w:val="00A33863"/>
    <w:rsid w:val="00A33F4B"/>
    <w:rsid w:val="00A34546"/>
    <w:rsid w:val="00A345B6"/>
    <w:rsid w:val="00A34A67"/>
    <w:rsid w:val="00A34B1A"/>
    <w:rsid w:val="00A358EE"/>
    <w:rsid w:val="00A36DAC"/>
    <w:rsid w:val="00A3706C"/>
    <w:rsid w:val="00A37196"/>
    <w:rsid w:val="00A37389"/>
    <w:rsid w:val="00A416AB"/>
    <w:rsid w:val="00A418CE"/>
    <w:rsid w:val="00A41EF3"/>
    <w:rsid w:val="00A42510"/>
    <w:rsid w:val="00A42558"/>
    <w:rsid w:val="00A42805"/>
    <w:rsid w:val="00A42ABA"/>
    <w:rsid w:val="00A43C80"/>
    <w:rsid w:val="00A45AAF"/>
    <w:rsid w:val="00A45BF4"/>
    <w:rsid w:val="00A45C17"/>
    <w:rsid w:val="00A45C37"/>
    <w:rsid w:val="00A46100"/>
    <w:rsid w:val="00A467A8"/>
    <w:rsid w:val="00A50630"/>
    <w:rsid w:val="00A509E7"/>
    <w:rsid w:val="00A51058"/>
    <w:rsid w:val="00A520F7"/>
    <w:rsid w:val="00A53270"/>
    <w:rsid w:val="00A53A4C"/>
    <w:rsid w:val="00A53AD3"/>
    <w:rsid w:val="00A5468F"/>
    <w:rsid w:val="00A55741"/>
    <w:rsid w:val="00A558CC"/>
    <w:rsid w:val="00A57866"/>
    <w:rsid w:val="00A60068"/>
    <w:rsid w:val="00A60148"/>
    <w:rsid w:val="00A6092B"/>
    <w:rsid w:val="00A60CA9"/>
    <w:rsid w:val="00A6197C"/>
    <w:rsid w:val="00A61B14"/>
    <w:rsid w:val="00A61D9F"/>
    <w:rsid w:val="00A62759"/>
    <w:rsid w:val="00A63338"/>
    <w:rsid w:val="00A63369"/>
    <w:rsid w:val="00A64434"/>
    <w:rsid w:val="00A650FD"/>
    <w:rsid w:val="00A66498"/>
    <w:rsid w:val="00A66C85"/>
    <w:rsid w:val="00A67001"/>
    <w:rsid w:val="00A6709C"/>
    <w:rsid w:val="00A70A9C"/>
    <w:rsid w:val="00A70B62"/>
    <w:rsid w:val="00A70F9C"/>
    <w:rsid w:val="00A71B56"/>
    <w:rsid w:val="00A72095"/>
    <w:rsid w:val="00A72B09"/>
    <w:rsid w:val="00A752BB"/>
    <w:rsid w:val="00A755F4"/>
    <w:rsid w:val="00A75F98"/>
    <w:rsid w:val="00A76358"/>
    <w:rsid w:val="00A767FE"/>
    <w:rsid w:val="00A77FC4"/>
    <w:rsid w:val="00A80CEB"/>
    <w:rsid w:val="00A81134"/>
    <w:rsid w:val="00A82300"/>
    <w:rsid w:val="00A82751"/>
    <w:rsid w:val="00A83753"/>
    <w:rsid w:val="00A83C4D"/>
    <w:rsid w:val="00A83ECF"/>
    <w:rsid w:val="00A84DF7"/>
    <w:rsid w:val="00A85268"/>
    <w:rsid w:val="00A85942"/>
    <w:rsid w:val="00A87B33"/>
    <w:rsid w:val="00A9074B"/>
    <w:rsid w:val="00A91224"/>
    <w:rsid w:val="00A9276E"/>
    <w:rsid w:val="00A93CA2"/>
    <w:rsid w:val="00A93CB5"/>
    <w:rsid w:val="00A943BA"/>
    <w:rsid w:val="00A9539A"/>
    <w:rsid w:val="00A96565"/>
    <w:rsid w:val="00A9674A"/>
    <w:rsid w:val="00AA1201"/>
    <w:rsid w:val="00AA18D8"/>
    <w:rsid w:val="00AA2686"/>
    <w:rsid w:val="00AA4EA2"/>
    <w:rsid w:val="00AA5332"/>
    <w:rsid w:val="00AA5E61"/>
    <w:rsid w:val="00AA683B"/>
    <w:rsid w:val="00AA6CA2"/>
    <w:rsid w:val="00AB0368"/>
    <w:rsid w:val="00AB095C"/>
    <w:rsid w:val="00AB0FC4"/>
    <w:rsid w:val="00AB1166"/>
    <w:rsid w:val="00AB1575"/>
    <w:rsid w:val="00AB1D53"/>
    <w:rsid w:val="00AB2674"/>
    <w:rsid w:val="00AB3973"/>
    <w:rsid w:val="00AB3BA9"/>
    <w:rsid w:val="00AB3E12"/>
    <w:rsid w:val="00AB3EC5"/>
    <w:rsid w:val="00AB3EF6"/>
    <w:rsid w:val="00AB4184"/>
    <w:rsid w:val="00AB4727"/>
    <w:rsid w:val="00AB59FF"/>
    <w:rsid w:val="00AB5F1A"/>
    <w:rsid w:val="00AB7402"/>
    <w:rsid w:val="00AC0C17"/>
    <w:rsid w:val="00AC11DB"/>
    <w:rsid w:val="00AC2123"/>
    <w:rsid w:val="00AC2416"/>
    <w:rsid w:val="00AC25E2"/>
    <w:rsid w:val="00AC2E94"/>
    <w:rsid w:val="00AC381A"/>
    <w:rsid w:val="00AC47EB"/>
    <w:rsid w:val="00AC524C"/>
    <w:rsid w:val="00AC56C6"/>
    <w:rsid w:val="00AC5A0F"/>
    <w:rsid w:val="00AC76F0"/>
    <w:rsid w:val="00AD02A8"/>
    <w:rsid w:val="00AD0C9D"/>
    <w:rsid w:val="00AD1BA4"/>
    <w:rsid w:val="00AD26E0"/>
    <w:rsid w:val="00AD4E82"/>
    <w:rsid w:val="00AD63EA"/>
    <w:rsid w:val="00AD6436"/>
    <w:rsid w:val="00AD6FBC"/>
    <w:rsid w:val="00AD7636"/>
    <w:rsid w:val="00AE0313"/>
    <w:rsid w:val="00AE0394"/>
    <w:rsid w:val="00AE1AFC"/>
    <w:rsid w:val="00AE1B2C"/>
    <w:rsid w:val="00AE32D7"/>
    <w:rsid w:val="00AE34A8"/>
    <w:rsid w:val="00AE44FE"/>
    <w:rsid w:val="00AE618C"/>
    <w:rsid w:val="00AF00C8"/>
    <w:rsid w:val="00AF1D28"/>
    <w:rsid w:val="00AF2185"/>
    <w:rsid w:val="00AF32AF"/>
    <w:rsid w:val="00AF3A54"/>
    <w:rsid w:val="00AF4F7D"/>
    <w:rsid w:val="00AF6050"/>
    <w:rsid w:val="00AF67DB"/>
    <w:rsid w:val="00B00DBD"/>
    <w:rsid w:val="00B014FA"/>
    <w:rsid w:val="00B01628"/>
    <w:rsid w:val="00B016B7"/>
    <w:rsid w:val="00B0170A"/>
    <w:rsid w:val="00B018FE"/>
    <w:rsid w:val="00B039E4"/>
    <w:rsid w:val="00B04083"/>
    <w:rsid w:val="00B047AC"/>
    <w:rsid w:val="00B059F1"/>
    <w:rsid w:val="00B06DCA"/>
    <w:rsid w:val="00B0793F"/>
    <w:rsid w:val="00B07A24"/>
    <w:rsid w:val="00B10081"/>
    <w:rsid w:val="00B13F88"/>
    <w:rsid w:val="00B159EB"/>
    <w:rsid w:val="00B1665B"/>
    <w:rsid w:val="00B16DE7"/>
    <w:rsid w:val="00B17B60"/>
    <w:rsid w:val="00B2016A"/>
    <w:rsid w:val="00B20728"/>
    <w:rsid w:val="00B20B94"/>
    <w:rsid w:val="00B20E34"/>
    <w:rsid w:val="00B213C3"/>
    <w:rsid w:val="00B2166D"/>
    <w:rsid w:val="00B23461"/>
    <w:rsid w:val="00B24F3D"/>
    <w:rsid w:val="00B25303"/>
    <w:rsid w:val="00B25776"/>
    <w:rsid w:val="00B266CA"/>
    <w:rsid w:val="00B267BF"/>
    <w:rsid w:val="00B3017A"/>
    <w:rsid w:val="00B30459"/>
    <w:rsid w:val="00B3186A"/>
    <w:rsid w:val="00B322F2"/>
    <w:rsid w:val="00B34559"/>
    <w:rsid w:val="00B3488B"/>
    <w:rsid w:val="00B354DA"/>
    <w:rsid w:val="00B35DD8"/>
    <w:rsid w:val="00B36680"/>
    <w:rsid w:val="00B37669"/>
    <w:rsid w:val="00B37DB5"/>
    <w:rsid w:val="00B424F0"/>
    <w:rsid w:val="00B42CB4"/>
    <w:rsid w:val="00B433AA"/>
    <w:rsid w:val="00B43622"/>
    <w:rsid w:val="00B4443C"/>
    <w:rsid w:val="00B44517"/>
    <w:rsid w:val="00B4591A"/>
    <w:rsid w:val="00B45BAF"/>
    <w:rsid w:val="00B47124"/>
    <w:rsid w:val="00B47E37"/>
    <w:rsid w:val="00B47ED3"/>
    <w:rsid w:val="00B517F5"/>
    <w:rsid w:val="00B5349C"/>
    <w:rsid w:val="00B53753"/>
    <w:rsid w:val="00B54800"/>
    <w:rsid w:val="00B54DAB"/>
    <w:rsid w:val="00B54FBB"/>
    <w:rsid w:val="00B554A6"/>
    <w:rsid w:val="00B5569D"/>
    <w:rsid w:val="00B5585E"/>
    <w:rsid w:val="00B57341"/>
    <w:rsid w:val="00B6281B"/>
    <w:rsid w:val="00B6310D"/>
    <w:rsid w:val="00B63AF5"/>
    <w:rsid w:val="00B63CF4"/>
    <w:rsid w:val="00B64274"/>
    <w:rsid w:val="00B65B59"/>
    <w:rsid w:val="00B65B98"/>
    <w:rsid w:val="00B67062"/>
    <w:rsid w:val="00B70820"/>
    <w:rsid w:val="00B71A97"/>
    <w:rsid w:val="00B71FB5"/>
    <w:rsid w:val="00B723B3"/>
    <w:rsid w:val="00B750C9"/>
    <w:rsid w:val="00B75595"/>
    <w:rsid w:val="00B76A7B"/>
    <w:rsid w:val="00B77DE5"/>
    <w:rsid w:val="00B77EB8"/>
    <w:rsid w:val="00B8070C"/>
    <w:rsid w:val="00B81AA1"/>
    <w:rsid w:val="00B81E17"/>
    <w:rsid w:val="00B83865"/>
    <w:rsid w:val="00B8426F"/>
    <w:rsid w:val="00B84785"/>
    <w:rsid w:val="00B848EE"/>
    <w:rsid w:val="00B84989"/>
    <w:rsid w:val="00B84A10"/>
    <w:rsid w:val="00B856BA"/>
    <w:rsid w:val="00B85818"/>
    <w:rsid w:val="00B86325"/>
    <w:rsid w:val="00B86D61"/>
    <w:rsid w:val="00B935E8"/>
    <w:rsid w:val="00B9425C"/>
    <w:rsid w:val="00B949C4"/>
    <w:rsid w:val="00B95490"/>
    <w:rsid w:val="00B9565F"/>
    <w:rsid w:val="00B96746"/>
    <w:rsid w:val="00B96A23"/>
    <w:rsid w:val="00B972B0"/>
    <w:rsid w:val="00B97524"/>
    <w:rsid w:val="00B97768"/>
    <w:rsid w:val="00B97B7A"/>
    <w:rsid w:val="00BA0342"/>
    <w:rsid w:val="00BA0A1D"/>
    <w:rsid w:val="00BA1320"/>
    <w:rsid w:val="00BA1FD9"/>
    <w:rsid w:val="00BA28A2"/>
    <w:rsid w:val="00BA321C"/>
    <w:rsid w:val="00BA477D"/>
    <w:rsid w:val="00BA504C"/>
    <w:rsid w:val="00BA5AFC"/>
    <w:rsid w:val="00BA66AD"/>
    <w:rsid w:val="00BA6BDE"/>
    <w:rsid w:val="00BA6EB9"/>
    <w:rsid w:val="00BA711B"/>
    <w:rsid w:val="00BA7E3C"/>
    <w:rsid w:val="00BB03B0"/>
    <w:rsid w:val="00BB1754"/>
    <w:rsid w:val="00BB2090"/>
    <w:rsid w:val="00BB2127"/>
    <w:rsid w:val="00BB2465"/>
    <w:rsid w:val="00BB30C3"/>
    <w:rsid w:val="00BB38FC"/>
    <w:rsid w:val="00BB39E7"/>
    <w:rsid w:val="00BB3DEC"/>
    <w:rsid w:val="00BB48D8"/>
    <w:rsid w:val="00BB4CBF"/>
    <w:rsid w:val="00BB50E6"/>
    <w:rsid w:val="00BB56CA"/>
    <w:rsid w:val="00BB68ED"/>
    <w:rsid w:val="00BB6C5A"/>
    <w:rsid w:val="00BB6D7A"/>
    <w:rsid w:val="00BB7395"/>
    <w:rsid w:val="00BB7AF5"/>
    <w:rsid w:val="00BB7B8E"/>
    <w:rsid w:val="00BB7C60"/>
    <w:rsid w:val="00BC1414"/>
    <w:rsid w:val="00BC3538"/>
    <w:rsid w:val="00BC3A86"/>
    <w:rsid w:val="00BC5C8F"/>
    <w:rsid w:val="00BC5F73"/>
    <w:rsid w:val="00BC625C"/>
    <w:rsid w:val="00BC6C73"/>
    <w:rsid w:val="00BC72C3"/>
    <w:rsid w:val="00BC75CF"/>
    <w:rsid w:val="00BC774C"/>
    <w:rsid w:val="00BD0631"/>
    <w:rsid w:val="00BD09F4"/>
    <w:rsid w:val="00BD21F7"/>
    <w:rsid w:val="00BD247A"/>
    <w:rsid w:val="00BD2899"/>
    <w:rsid w:val="00BD2E83"/>
    <w:rsid w:val="00BD3523"/>
    <w:rsid w:val="00BD546A"/>
    <w:rsid w:val="00BD5A9D"/>
    <w:rsid w:val="00BD680A"/>
    <w:rsid w:val="00BD6CF1"/>
    <w:rsid w:val="00BD6FF6"/>
    <w:rsid w:val="00BE1093"/>
    <w:rsid w:val="00BE1A03"/>
    <w:rsid w:val="00BE3BA8"/>
    <w:rsid w:val="00BE411B"/>
    <w:rsid w:val="00BE49AC"/>
    <w:rsid w:val="00BE6B65"/>
    <w:rsid w:val="00BE73B7"/>
    <w:rsid w:val="00BF02DA"/>
    <w:rsid w:val="00BF092A"/>
    <w:rsid w:val="00BF28E3"/>
    <w:rsid w:val="00BF3403"/>
    <w:rsid w:val="00BF362B"/>
    <w:rsid w:val="00BF3F4D"/>
    <w:rsid w:val="00BF53BC"/>
    <w:rsid w:val="00BF5B89"/>
    <w:rsid w:val="00BF718E"/>
    <w:rsid w:val="00C00131"/>
    <w:rsid w:val="00C00250"/>
    <w:rsid w:val="00C0081B"/>
    <w:rsid w:val="00C019D1"/>
    <w:rsid w:val="00C0200C"/>
    <w:rsid w:val="00C021D2"/>
    <w:rsid w:val="00C038C3"/>
    <w:rsid w:val="00C03986"/>
    <w:rsid w:val="00C03A59"/>
    <w:rsid w:val="00C0400B"/>
    <w:rsid w:val="00C0483D"/>
    <w:rsid w:val="00C05762"/>
    <w:rsid w:val="00C06756"/>
    <w:rsid w:val="00C06D62"/>
    <w:rsid w:val="00C07D27"/>
    <w:rsid w:val="00C102BD"/>
    <w:rsid w:val="00C10A6D"/>
    <w:rsid w:val="00C11AB4"/>
    <w:rsid w:val="00C11AE8"/>
    <w:rsid w:val="00C11D19"/>
    <w:rsid w:val="00C12513"/>
    <w:rsid w:val="00C138B7"/>
    <w:rsid w:val="00C1487D"/>
    <w:rsid w:val="00C14FA0"/>
    <w:rsid w:val="00C15774"/>
    <w:rsid w:val="00C15E66"/>
    <w:rsid w:val="00C15EA4"/>
    <w:rsid w:val="00C168E6"/>
    <w:rsid w:val="00C17F77"/>
    <w:rsid w:val="00C2027A"/>
    <w:rsid w:val="00C205CA"/>
    <w:rsid w:val="00C216E1"/>
    <w:rsid w:val="00C2273A"/>
    <w:rsid w:val="00C228FD"/>
    <w:rsid w:val="00C24B7A"/>
    <w:rsid w:val="00C25423"/>
    <w:rsid w:val="00C2564F"/>
    <w:rsid w:val="00C25FD2"/>
    <w:rsid w:val="00C2657C"/>
    <w:rsid w:val="00C26F6D"/>
    <w:rsid w:val="00C30ED7"/>
    <w:rsid w:val="00C31756"/>
    <w:rsid w:val="00C32457"/>
    <w:rsid w:val="00C324A8"/>
    <w:rsid w:val="00C353EB"/>
    <w:rsid w:val="00C37531"/>
    <w:rsid w:val="00C40495"/>
    <w:rsid w:val="00C42D33"/>
    <w:rsid w:val="00C43AF1"/>
    <w:rsid w:val="00C44212"/>
    <w:rsid w:val="00C45B87"/>
    <w:rsid w:val="00C464A1"/>
    <w:rsid w:val="00C46730"/>
    <w:rsid w:val="00C518FE"/>
    <w:rsid w:val="00C51E8B"/>
    <w:rsid w:val="00C51F9E"/>
    <w:rsid w:val="00C53281"/>
    <w:rsid w:val="00C543FE"/>
    <w:rsid w:val="00C5679D"/>
    <w:rsid w:val="00C602A6"/>
    <w:rsid w:val="00C60A97"/>
    <w:rsid w:val="00C61CB0"/>
    <w:rsid w:val="00C626D8"/>
    <w:rsid w:val="00C63968"/>
    <w:rsid w:val="00C63AAD"/>
    <w:rsid w:val="00C63B16"/>
    <w:rsid w:val="00C648A1"/>
    <w:rsid w:val="00C65A81"/>
    <w:rsid w:val="00C661FC"/>
    <w:rsid w:val="00C663EC"/>
    <w:rsid w:val="00C719A3"/>
    <w:rsid w:val="00C71AFF"/>
    <w:rsid w:val="00C71EA5"/>
    <w:rsid w:val="00C723A1"/>
    <w:rsid w:val="00C74D32"/>
    <w:rsid w:val="00C76379"/>
    <w:rsid w:val="00C800CD"/>
    <w:rsid w:val="00C80412"/>
    <w:rsid w:val="00C814A5"/>
    <w:rsid w:val="00C816D8"/>
    <w:rsid w:val="00C81826"/>
    <w:rsid w:val="00C8290B"/>
    <w:rsid w:val="00C82CDB"/>
    <w:rsid w:val="00C837A2"/>
    <w:rsid w:val="00C83D96"/>
    <w:rsid w:val="00C842BB"/>
    <w:rsid w:val="00C84345"/>
    <w:rsid w:val="00C85D05"/>
    <w:rsid w:val="00C86A39"/>
    <w:rsid w:val="00C87394"/>
    <w:rsid w:val="00C90057"/>
    <w:rsid w:val="00C90064"/>
    <w:rsid w:val="00C9056D"/>
    <w:rsid w:val="00C93590"/>
    <w:rsid w:val="00C938D0"/>
    <w:rsid w:val="00C941AC"/>
    <w:rsid w:val="00C94444"/>
    <w:rsid w:val="00C95A50"/>
    <w:rsid w:val="00C95A54"/>
    <w:rsid w:val="00C96545"/>
    <w:rsid w:val="00C97FE6"/>
    <w:rsid w:val="00CA0A25"/>
    <w:rsid w:val="00CA1809"/>
    <w:rsid w:val="00CA1EDC"/>
    <w:rsid w:val="00CA24C9"/>
    <w:rsid w:val="00CA2802"/>
    <w:rsid w:val="00CA475F"/>
    <w:rsid w:val="00CA4E3E"/>
    <w:rsid w:val="00CA5138"/>
    <w:rsid w:val="00CA6167"/>
    <w:rsid w:val="00CA657A"/>
    <w:rsid w:val="00CA7394"/>
    <w:rsid w:val="00CA75D6"/>
    <w:rsid w:val="00CB0880"/>
    <w:rsid w:val="00CB0C45"/>
    <w:rsid w:val="00CB21D3"/>
    <w:rsid w:val="00CB2A99"/>
    <w:rsid w:val="00CB2E4E"/>
    <w:rsid w:val="00CB6264"/>
    <w:rsid w:val="00CB7056"/>
    <w:rsid w:val="00CC06AA"/>
    <w:rsid w:val="00CC0CB5"/>
    <w:rsid w:val="00CC1BBB"/>
    <w:rsid w:val="00CC2ECF"/>
    <w:rsid w:val="00CC3D15"/>
    <w:rsid w:val="00CC4A2E"/>
    <w:rsid w:val="00CC5E63"/>
    <w:rsid w:val="00CC6493"/>
    <w:rsid w:val="00CC7985"/>
    <w:rsid w:val="00CD0068"/>
    <w:rsid w:val="00CD0316"/>
    <w:rsid w:val="00CD08C6"/>
    <w:rsid w:val="00CD0C5B"/>
    <w:rsid w:val="00CD0DB2"/>
    <w:rsid w:val="00CD176F"/>
    <w:rsid w:val="00CD1BCE"/>
    <w:rsid w:val="00CD3E16"/>
    <w:rsid w:val="00CD3F81"/>
    <w:rsid w:val="00CD407D"/>
    <w:rsid w:val="00CD44D2"/>
    <w:rsid w:val="00CD6231"/>
    <w:rsid w:val="00CD72BE"/>
    <w:rsid w:val="00CD7BE0"/>
    <w:rsid w:val="00CE1879"/>
    <w:rsid w:val="00CE2189"/>
    <w:rsid w:val="00CE221B"/>
    <w:rsid w:val="00CE24B8"/>
    <w:rsid w:val="00CE28F9"/>
    <w:rsid w:val="00CE3413"/>
    <w:rsid w:val="00CE49CD"/>
    <w:rsid w:val="00CE4AB6"/>
    <w:rsid w:val="00CE62A1"/>
    <w:rsid w:val="00CE7F3E"/>
    <w:rsid w:val="00CF0ED5"/>
    <w:rsid w:val="00CF0F8C"/>
    <w:rsid w:val="00CF247C"/>
    <w:rsid w:val="00CF2B91"/>
    <w:rsid w:val="00CF2BE2"/>
    <w:rsid w:val="00CF2DE9"/>
    <w:rsid w:val="00CF3B43"/>
    <w:rsid w:val="00CF4002"/>
    <w:rsid w:val="00CF4908"/>
    <w:rsid w:val="00CF4B9A"/>
    <w:rsid w:val="00CF5C66"/>
    <w:rsid w:val="00CF5E38"/>
    <w:rsid w:val="00CF6AD6"/>
    <w:rsid w:val="00CF6D6A"/>
    <w:rsid w:val="00CF78CE"/>
    <w:rsid w:val="00CF7C90"/>
    <w:rsid w:val="00D037F7"/>
    <w:rsid w:val="00D03B09"/>
    <w:rsid w:val="00D05C20"/>
    <w:rsid w:val="00D064C1"/>
    <w:rsid w:val="00D0685C"/>
    <w:rsid w:val="00D10B84"/>
    <w:rsid w:val="00D113B5"/>
    <w:rsid w:val="00D11EFF"/>
    <w:rsid w:val="00D123E4"/>
    <w:rsid w:val="00D132A6"/>
    <w:rsid w:val="00D13AE5"/>
    <w:rsid w:val="00D13B48"/>
    <w:rsid w:val="00D1452C"/>
    <w:rsid w:val="00D172A3"/>
    <w:rsid w:val="00D17826"/>
    <w:rsid w:val="00D20B18"/>
    <w:rsid w:val="00D20FC3"/>
    <w:rsid w:val="00D2121B"/>
    <w:rsid w:val="00D21790"/>
    <w:rsid w:val="00D2184D"/>
    <w:rsid w:val="00D222F3"/>
    <w:rsid w:val="00D22C46"/>
    <w:rsid w:val="00D23AD6"/>
    <w:rsid w:val="00D23DC6"/>
    <w:rsid w:val="00D24B0B"/>
    <w:rsid w:val="00D2640D"/>
    <w:rsid w:val="00D267AE"/>
    <w:rsid w:val="00D26AD0"/>
    <w:rsid w:val="00D2717E"/>
    <w:rsid w:val="00D273D1"/>
    <w:rsid w:val="00D279B7"/>
    <w:rsid w:val="00D31E0B"/>
    <w:rsid w:val="00D32138"/>
    <w:rsid w:val="00D32268"/>
    <w:rsid w:val="00D32553"/>
    <w:rsid w:val="00D325B9"/>
    <w:rsid w:val="00D32AB6"/>
    <w:rsid w:val="00D3307E"/>
    <w:rsid w:val="00D33B06"/>
    <w:rsid w:val="00D345DC"/>
    <w:rsid w:val="00D3472F"/>
    <w:rsid w:val="00D34AF2"/>
    <w:rsid w:val="00D34BBF"/>
    <w:rsid w:val="00D35657"/>
    <w:rsid w:val="00D35D3F"/>
    <w:rsid w:val="00D35E48"/>
    <w:rsid w:val="00D3683E"/>
    <w:rsid w:val="00D36CE1"/>
    <w:rsid w:val="00D37DEA"/>
    <w:rsid w:val="00D40921"/>
    <w:rsid w:val="00D40D4F"/>
    <w:rsid w:val="00D4224A"/>
    <w:rsid w:val="00D42F15"/>
    <w:rsid w:val="00D45B46"/>
    <w:rsid w:val="00D460E1"/>
    <w:rsid w:val="00D46221"/>
    <w:rsid w:val="00D46445"/>
    <w:rsid w:val="00D468B7"/>
    <w:rsid w:val="00D46CD3"/>
    <w:rsid w:val="00D471FD"/>
    <w:rsid w:val="00D47C4C"/>
    <w:rsid w:val="00D505A9"/>
    <w:rsid w:val="00D506FD"/>
    <w:rsid w:val="00D508C6"/>
    <w:rsid w:val="00D5168B"/>
    <w:rsid w:val="00D524E1"/>
    <w:rsid w:val="00D52916"/>
    <w:rsid w:val="00D53665"/>
    <w:rsid w:val="00D53E50"/>
    <w:rsid w:val="00D54CD4"/>
    <w:rsid w:val="00D55903"/>
    <w:rsid w:val="00D5623D"/>
    <w:rsid w:val="00D56931"/>
    <w:rsid w:val="00D56F26"/>
    <w:rsid w:val="00D6280A"/>
    <w:rsid w:val="00D63A93"/>
    <w:rsid w:val="00D640CB"/>
    <w:rsid w:val="00D643EF"/>
    <w:rsid w:val="00D65136"/>
    <w:rsid w:val="00D65464"/>
    <w:rsid w:val="00D65975"/>
    <w:rsid w:val="00D66967"/>
    <w:rsid w:val="00D70D47"/>
    <w:rsid w:val="00D70DC3"/>
    <w:rsid w:val="00D710F1"/>
    <w:rsid w:val="00D714AF"/>
    <w:rsid w:val="00D71A68"/>
    <w:rsid w:val="00D71E46"/>
    <w:rsid w:val="00D7299E"/>
    <w:rsid w:val="00D7543D"/>
    <w:rsid w:val="00D7749F"/>
    <w:rsid w:val="00D774D3"/>
    <w:rsid w:val="00D779AE"/>
    <w:rsid w:val="00D77B5C"/>
    <w:rsid w:val="00D80A54"/>
    <w:rsid w:val="00D80AAC"/>
    <w:rsid w:val="00D813EA"/>
    <w:rsid w:val="00D81501"/>
    <w:rsid w:val="00D81958"/>
    <w:rsid w:val="00D81B8F"/>
    <w:rsid w:val="00D81BB4"/>
    <w:rsid w:val="00D82670"/>
    <w:rsid w:val="00D82C61"/>
    <w:rsid w:val="00D83736"/>
    <w:rsid w:val="00D842FF"/>
    <w:rsid w:val="00D8472F"/>
    <w:rsid w:val="00D852D0"/>
    <w:rsid w:val="00D85C97"/>
    <w:rsid w:val="00D9074C"/>
    <w:rsid w:val="00D90A90"/>
    <w:rsid w:val="00D91232"/>
    <w:rsid w:val="00D913DB"/>
    <w:rsid w:val="00D91466"/>
    <w:rsid w:val="00D91B38"/>
    <w:rsid w:val="00D94EA9"/>
    <w:rsid w:val="00D95D32"/>
    <w:rsid w:val="00D969CC"/>
    <w:rsid w:val="00D9722A"/>
    <w:rsid w:val="00D97939"/>
    <w:rsid w:val="00D97D9D"/>
    <w:rsid w:val="00DA0C4A"/>
    <w:rsid w:val="00DA1BA3"/>
    <w:rsid w:val="00DA4E73"/>
    <w:rsid w:val="00DA6042"/>
    <w:rsid w:val="00DA7290"/>
    <w:rsid w:val="00DA743F"/>
    <w:rsid w:val="00DA7AB4"/>
    <w:rsid w:val="00DA7BEC"/>
    <w:rsid w:val="00DB0161"/>
    <w:rsid w:val="00DB05CF"/>
    <w:rsid w:val="00DB103D"/>
    <w:rsid w:val="00DB26A1"/>
    <w:rsid w:val="00DB29C1"/>
    <w:rsid w:val="00DB2A6F"/>
    <w:rsid w:val="00DB316A"/>
    <w:rsid w:val="00DB436B"/>
    <w:rsid w:val="00DB466D"/>
    <w:rsid w:val="00DB67B4"/>
    <w:rsid w:val="00DB77B4"/>
    <w:rsid w:val="00DC0245"/>
    <w:rsid w:val="00DC0834"/>
    <w:rsid w:val="00DC1879"/>
    <w:rsid w:val="00DC1AFC"/>
    <w:rsid w:val="00DC1C74"/>
    <w:rsid w:val="00DC1D85"/>
    <w:rsid w:val="00DC268A"/>
    <w:rsid w:val="00DC2FCF"/>
    <w:rsid w:val="00DC3449"/>
    <w:rsid w:val="00DC3B8C"/>
    <w:rsid w:val="00DC3BD3"/>
    <w:rsid w:val="00DC4149"/>
    <w:rsid w:val="00DC489E"/>
    <w:rsid w:val="00DC679C"/>
    <w:rsid w:val="00DC7723"/>
    <w:rsid w:val="00DC7745"/>
    <w:rsid w:val="00DD0158"/>
    <w:rsid w:val="00DD1619"/>
    <w:rsid w:val="00DD1CD3"/>
    <w:rsid w:val="00DD264D"/>
    <w:rsid w:val="00DD3153"/>
    <w:rsid w:val="00DD3554"/>
    <w:rsid w:val="00DD41EC"/>
    <w:rsid w:val="00DD4766"/>
    <w:rsid w:val="00DD4968"/>
    <w:rsid w:val="00DD59D0"/>
    <w:rsid w:val="00DD5A56"/>
    <w:rsid w:val="00DD67AC"/>
    <w:rsid w:val="00DD7A82"/>
    <w:rsid w:val="00DE0172"/>
    <w:rsid w:val="00DE01C5"/>
    <w:rsid w:val="00DE32E6"/>
    <w:rsid w:val="00DE34CC"/>
    <w:rsid w:val="00DE3575"/>
    <w:rsid w:val="00DE3D3A"/>
    <w:rsid w:val="00DE3E31"/>
    <w:rsid w:val="00DE4015"/>
    <w:rsid w:val="00DE4059"/>
    <w:rsid w:val="00DE4081"/>
    <w:rsid w:val="00DE4481"/>
    <w:rsid w:val="00DE4A95"/>
    <w:rsid w:val="00DE51C0"/>
    <w:rsid w:val="00DE64CF"/>
    <w:rsid w:val="00DE655C"/>
    <w:rsid w:val="00DE6A40"/>
    <w:rsid w:val="00DF193C"/>
    <w:rsid w:val="00DF2147"/>
    <w:rsid w:val="00DF368D"/>
    <w:rsid w:val="00DF3F92"/>
    <w:rsid w:val="00DF6033"/>
    <w:rsid w:val="00DF76C3"/>
    <w:rsid w:val="00DF7C77"/>
    <w:rsid w:val="00E008D5"/>
    <w:rsid w:val="00E00A2D"/>
    <w:rsid w:val="00E012A3"/>
    <w:rsid w:val="00E03EB1"/>
    <w:rsid w:val="00E045CA"/>
    <w:rsid w:val="00E07029"/>
    <w:rsid w:val="00E07C78"/>
    <w:rsid w:val="00E07F90"/>
    <w:rsid w:val="00E07F94"/>
    <w:rsid w:val="00E10529"/>
    <w:rsid w:val="00E111CC"/>
    <w:rsid w:val="00E113BC"/>
    <w:rsid w:val="00E11648"/>
    <w:rsid w:val="00E1204E"/>
    <w:rsid w:val="00E124FF"/>
    <w:rsid w:val="00E14746"/>
    <w:rsid w:val="00E15D39"/>
    <w:rsid w:val="00E16135"/>
    <w:rsid w:val="00E162DA"/>
    <w:rsid w:val="00E17115"/>
    <w:rsid w:val="00E203C8"/>
    <w:rsid w:val="00E20B55"/>
    <w:rsid w:val="00E20D52"/>
    <w:rsid w:val="00E222F4"/>
    <w:rsid w:val="00E22415"/>
    <w:rsid w:val="00E23DA2"/>
    <w:rsid w:val="00E23E05"/>
    <w:rsid w:val="00E24ACB"/>
    <w:rsid w:val="00E25307"/>
    <w:rsid w:val="00E25B7E"/>
    <w:rsid w:val="00E25C5A"/>
    <w:rsid w:val="00E25CD5"/>
    <w:rsid w:val="00E25FE6"/>
    <w:rsid w:val="00E265FA"/>
    <w:rsid w:val="00E27398"/>
    <w:rsid w:val="00E27A3D"/>
    <w:rsid w:val="00E30332"/>
    <w:rsid w:val="00E3148A"/>
    <w:rsid w:val="00E31751"/>
    <w:rsid w:val="00E31BAD"/>
    <w:rsid w:val="00E32B49"/>
    <w:rsid w:val="00E32B5F"/>
    <w:rsid w:val="00E33253"/>
    <w:rsid w:val="00E34639"/>
    <w:rsid w:val="00E35962"/>
    <w:rsid w:val="00E36304"/>
    <w:rsid w:val="00E3693A"/>
    <w:rsid w:val="00E36D19"/>
    <w:rsid w:val="00E37000"/>
    <w:rsid w:val="00E3767E"/>
    <w:rsid w:val="00E40686"/>
    <w:rsid w:val="00E408CD"/>
    <w:rsid w:val="00E40A3B"/>
    <w:rsid w:val="00E40C60"/>
    <w:rsid w:val="00E40E12"/>
    <w:rsid w:val="00E40FE2"/>
    <w:rsid w:val="00E416CE"/>
    <w:rsid w:val="00E42001"/>
    <w:rsid w:val="00E423F8"/>
    <w:rsid w:val="00E4269B"/>
    <w:rsid w:val="00E42876"/>
    <w:rsid w:val="00E43B88"/>
    <w:rsid w:val="00E43FE8"/>
    <w:rsid w:val="00E44505"/>
    <w:rsid w:val="00E45E57"/>
    <w:rsid w:val="00E47644"/>
    <w:rsid w:val="00E47D8C"/>
    <w:rsid w:val="00E505A5"/>
    <w:rsid w:val="00E50F6D"/>
    <w:rsid w:val="00E51072"/>
    <w:rsid w:val="00E52335"/>
    <w:rsid w:val="00E526D2"/>
    <w:rsid w:val="00E53C2D"/>
    <w:rsid w:val="00E56264"/>
    <w:rsid w:val="00E562FE"/>
    <w:rsid w:val="00E56CA8"/>
    <w:rsid w:val="00E57EFC"/>
    <w:rsid w:val="00E61285"/>
    <w:rsid w:val="00E61B47"/>
    <w:rsid w:val="00E62FA6"/>
    <w:rsid w:val="00E6370F"/>
    <w:rsid w:val="00E63B9C"/>
    <w:rsid w:val="00E651F1"/>
    <w:rsid w:val="00E652D4"/>
    <w:rsid w:val="00E65B18"/>
    <w:rsid w:val="00E65CDC"/>
    <w:rsid w:val="00E663D9"/>
    <w:rsid w:val="00E677AE"/>
    <w:rsid w:val="00E67CEB"/>
    <w:rsid w:val="00E70969"/>
    <w:rsid w:val="00E709B0"/>
    <w:rsid w:val="00E70EF6"/>
    <w:rsid w:val="00E71839"/>
    <w:rsid w:val="00E71C2D"/>
    <w:rsid w:val="00E71CD8"/>
    <w:rsid w:val="00E71D2D"/>
    <w:rsid w:val="00E7224C"/>
    <w:rsid w:val="00E729F3"/>
    <w:rsid w:val="00E73293"/>
    <w:rsid w:val="00E739FB"/>
    <w:rsid w:val="00E755C3"/>
    <w:rsid w:val="00E75BDA"/>
    <w:rsid w:val="00E75CF1"/>
    <w:rsid w:val="00E75D25"/>
    <w:rsid w:val="00E75F83"/>
    <w:rsid w:val="00E82D35"/>
    <w:rsid w:val="00E83ABB"/>
    <w:rsid w:val="00E83FB2"/>
    <w:rsid w:val="00E848AC"/>
    <w:rsid w:val="00E85F74"/>
    <w:rsid w:val="00E869B6"/>
    <w:rsid w:val="00E87AD5"/>
    <w:rsid w:val="00E87C50"/>
    <w:rsid w:val="00E87EC4"/>
    <w:rsid w:val="00E901D4"/>
    <w:rsid w:val="00E91D51"/>
    <w:rsid w:val="00E9337E"/>
    <w:rsid w:val="00E9345E"/>
    <w:rsid w:val="00E94210"/>
    <w:rsid w:val="00E94258"/>
    <w:rsid w:val="00E95172"/>
    <w:rsid w:val="00E95661"/>
    <w:rsid w:val="00E96F94"/>
    <w:rsid w:val="00EA0774"/>
    <w:rsid w:val="00EA08AB"/>
    <w:rsid w:val="00EA1766"/>
    <w:rsid w:val="00EA1B93"/>
    <w:rsid w:val="00EA2C4F"/>
    <w:rsid w:val="00EA302C"/>
    <w:rsid w:val="00EA4D5E"/>
    <w:rsid w:val="00EA6D38"/>
    <w:rsid w:val="00EA741D"/>
    <w:rsid w:val="00EB13E4"/>
    <w:rsid w:val="00EB3CBD"/>
    <w:rsid w:val="00EB491C"/>
    <w:rsid w:val="00EB4980"/>
    <w:rsid w:val="00EB5BDC"/>
    <w:rsid w:val="00EB6676"/>
    <w:rsid w:val="00EC20E2"/>
    <w:rsid w:val="00EC54ED"/>
    <w:rsid w:val="00EC56EF"/>
    <w:rsid w:val="00EC5731"/>
    <w:rsid w:val="00EC63BD"/>
    <w:rsid w:val="00EC717C"/>
    <w:rsid w:val="00EC781A"/>
    <w:rsid w:val="00EC7F3A"/>
    <w:rsid w:val="00ED00AD"/>
    <w:rsid w:val="00ED044A"/>
    <w:rsid w:val="00ED0567"/>
    <w:rsid w:val="00ED0DFC"/>
    <w:rsid w:val="00ED31E1"/>
    <w:rsid w:val="00ED3BF1"/>
    <w:rsid w:val="00ED3DD3"/>
    <w:rsid w:val="00ED3F77"/>
    <w:rsid w:val="00ED3FAF"/>
    <w:rsid w:val="00ED42B8"/>
    <w:rsid w:val="00ED4553"/>
    <w:rsid w:val="00ED47B6"/>
    <w:rsid w:val="00ED4D48"/>
    <w:rsid w:val="00ED5EEC"/>
    <w:rsid w:val="00ED7043"/>
    <w:rsid w:val="00EE0FB8"/>
    <w:rsid w:val="00EE1326"/>
    <w:rsid w:val="00EE22CC"/>
    <w:rsid w:val="00EE2563"/>
    <w:rsid w:val="00EE3110"/>
    <w:rsid w:val="00EE32CE"/>
    <w:rsid w:val="00EE334D"/>
    <w:rsid w:val="00EE3733"/>
    <w:rsid w:val="00EE4A07"/>
    <w:rsid w:val="00EE4AF0"/>
    <w:rsid w:val="00EE5147"/>
    <w:rsid w:val="00EE514D"/>
    <w:rsid w:val="00EE69DA"/>
    <w:rsid w:val="00EE6A69"/>
    <w:rsid w:val="00EE70AE"/>
    <w:rsid w:val="00EF18CB"/>
    <w:rsid w:val="00EF33BD"/>
    <w:rsid w:val="00EF3964"/>
    <w:rsid w:val="00EF3D3B"/>
    <w:rsid w:val="00EF5009"/>
    <w:rsid w:val="00EF5164"/>
    <w:rsid w:val="00EF620F"/>
    <w:rsid w:val="00F00151"/>
    <w:rsid w:val="00F00D8A"/>
    <w:rsid w:val="00F02C0D"/>
    <w:rsid w:val="00F03DB3"/>
    <w:rsid w:val="00F03DCA"/>
    <w:rsid w:val="00F049C4"/>
    <w:rsid w:val="00F05AF7"/>
    <w:rsid w:val="00F06280"/>
    <w:rsid w:val="00F070F5"/>
    <w:rsid w:val="00F07D71"/>
    <w:rsid w:val="00F07E82"/>
    <w:rsid w:val="00F10D76"/>
    <w:rsid w:val="00F10F94"/>
    <w:rsid w:val="00F11B7C"/>
    <w:rsid w:val="00F122D5"/>
    <w:rsid w:val="00F12B71"/>
    <w:rsid w:val="00F13CFA"/>
    <w:rsid w:val="00F13E69"/>
    <w:rsid w:val="00F13F66"/>
    <w:rsid w:val="00F14AA2"/>
    <w:rsid w:val="00F1687F"/>
    <w:rsid w:val="00F17521"/>
    <w:rsid w:val="00F22387"/>
    <w:rsid w:val="00F226AE"/>
    <w:rsid w:val="00F227D9"/>
    <w:rsid w:val="00F25157"/>
    <w:rsid w:val="00F25629"/>
    <w:rsid w:val="00F256AB"/>
    <w:rsid w:val="00F26569"/>
    <w:rsid w:val="00F26589"/>
    <w:rsid w:val="00F3072F"/>
    <w:rsid w:val="00F307E2"/>
    <w:rsid w:val="00F3105E"/>
    <w:rsid w:val="00F312E6"/>
    <w:rsid w:val="00F31EDF"/>
    <w:rsid w:val="00F335AD"/>
    <w:rsid w:val="00F3379E"/>
    <w:rsid w:val="00F33814"/>
    <w:rsid w:val="00F33936"/>
    <w:rsid w:val="00F340AE"/>
    <w:rsid w:val="00F34780"/>
    <w:rsid w:val="00F34A86"/>
    <w:rsid w:val="00F34DFF"/>
    <w:rsid w:val="00F35816"/>
    <w:rsid w:val="00F3670F"/>
    <w:rsid w:val="00F37211"/>
    <w:rsid w:val="00F41170"/>
    <w:rsid w:val="00F421FE"/>
    <w:rsid w:val="00F43357"/>
    <w:rsid w:val="00F439C9"/>
    <w:rsid w:val="00F43E2E"/>
    <w:rsid w:val="00F44468"/>
    <w:rsid w:val="00F45AF9"/>
    <w:rsid w:val="00F47801"/>
    <w:rsid w:val="00F47F7B"/>
    <w:rsid w:val="00F47F8E"/>
    <w:rsid w:val="00F501F1"/>
    <w:rsid w:val="00F504D6"/>
    <w:rsid w:val="00F51650"/>
    <w:rsid w:val="00F52167"/>
    <w:rsid w:val="00F52C77"/>
    <w:rsid w:val="00F5403D"/>
    <w:rsid w:val="00F54238"/>
    <w:rsid w:val="00F544BC"/>
    <w:rsid w:val="00F54541"/>
    <w:rsid w:val="00F54C08"/>
    <w:rsid w:val="00F54FC6"/>
    <w:rsid w:val="00F55B0A"/>
    <w:rsid w:val="00F571C0"/>
    <w:rsid w:val="00F57214"/>
    <w:rsid w:val="00F60A1C"/>
    <w:rsid w:val="00F61E80"/>
    <w:rsid w:val="00F62BE5"/>
    <w:rsid w:val="00F64A08"/>
    <w:rsid w:val="00F64E32"/>
    <w:rsid w:val="00F6503B"/>
    <w:rsid w:val="00F65DE6"/>
    <w:rsid w:val="00F66441"/>
    <w:rsid w:val="00F6667A"/>
    <w:rsid w:val="00F66DB9"/>
    <w:rsid w:val="00F67970"/>
    <w:rsid w:val="00F70C43"/>
    <w:rsid w:val="00F70CF1"/>
    <w:rsid w:val="00F70FE3"/>
    <w:rsid w:val="00F71D55"/>
    <w:rsid w:val="00F71DF2"/>
    <w:rsid w:val="00F7206C"/>
    <w:rsid w:val="00F72889"/>
    <w:rsid w:val="00F73B21"/>
    <w:rsid w:val="00F73B79"/>
    <w:rsid w:val="00F73F37"/>
    <w:rsid w:val="00F74FB8"/>
    <w:rsid w:val="00F75098"/>
    <w:rsid w:val="00F75726"/>
    <w:rsid w:val="00F775B8"/>
    <w:rsid w:val="00F8107C"/>
    <w:rsid w:val="00F81A8F"/>
    <w:rsid w:val="00F81C68"/>
    <w:rsid w:val="00F833A3"/>
    <w:rsid w:val="00F834DF"/>
    <w:rsid w:val="00F839AB"/>
    <w:rsid w:val="00F83E0A"/>
    <w:rsid w:val="00F841BA"/>
    <w:rsid w:val="00F8511B"/>
    <w:rsid w:val="00F854F8"/>
    <w:rsid w:val="00F85A1F"/>
    <w:rsid w:val="00F87066"/>
    <w:rsid w:val="00F87716"/>
    <w:rsid w:val="00F908B6"/>
    <w:rsid w:val="00F92726"/>
    <w:rsid w:val="00F938E4"/>
    <w:rsid w:val="00F93B69"/>
    <w:rsid w:val="00F9492F"/>
    <w:rsid w:val="00F955E7"/>
    <w:rsid w:val="00F96DC7"/>
    <w:rsid w:val="00F96FDE"/>
    <w:rsid w:val="00F9746E"/>
    <w:rsid w:val="00FA0EE1"/>
    <w:rsid w:val="00FA0FF4"/>
    <w:rsid w:val="00FA1AD2"/>
    <w:rsid w:val="00FA3719"/>
    <w:rsid w:val="00FA3CEE"/>
    <w:rsid w:val="00FA4FA9"/>
    <w:rsid w:val="00FA5922"/>
    <w:rsid w:val="00FA7585"/>
    <w:rsid w:val="00FB0CE6"/>
    <w:rsid w:val="00FB487C"/>
    <w:rsid w:val="00FB5B08"/>
    <w:rsid w:val="00FB5CC6"/>
    <w:rsid w:val="00FB7989"/>
    <w:rsid w:val="00FC0223"/>
    <w:rsid w:val="00FC078C"/>
    <w:rsid w:val="00FC1082"/>
    <w:rsid w:val="00FC10FB"/>
    <w:rsid w:val="00FC19D6"/>
    <w:rsid w:val="00FC1AD9"/>
    <w:rsid w:val="00FC2564"/>
    <w:rsid w:val="00FC2A44"/>
    <w:rsid w:val="00FC3A43"/>
    <w:rsid w:val="00FC3A6A"/>
    <w:rsid w:val="00FC47F5"/>
    <w:rsid w:val="00FC5E4C"/>
    <w:rsid w:val="00FC5E9B"/>
    <w:rsid w:val="00FC5EAE"/>
    <w:rsid w:val="00FD02E5"/>
    <w:rsid w:val="00FD08A4"/>
    <w:rsid w:val="00FD1058"/>
    <w:rsid w:val="00FD10F6"/>
    <w:rsid w:val="00FD2286"/>
    <w:rsid w:val="00FD332A"/>
    <w:rsid w:val="00FD35BE"/>
    <w:rsid w:val="00FD4F43"/>
    <w:rsid w:val="00FD4FB0"/>
    <w:rsid w:val="00FD59EB"/>
    <w:rsid w:val="00FD5D81"/>
    <w:rsid w:val="00FD5EC8"/>
    <w:rsid w:val="00FD5EE0"/>
    <w:rsid w:val="00FD653D"/>
    <w:rsid w:val="00FD67C5"/>
    <w:rsid w:val="00FD7728"/>
    <w:rsid w:val="00FD7BE2"/>
    <w:rsid w:val="00FE4711"/>
    <w:rsid w:val="00FE5192"/>
    <w:rsid w:val="00FE5723"/>
    <w:rsid w:val="00FE6DE2"/>
    <w:rsid w:val="00FF1C86"/>
    <w:rsid w:val="00FF1E8F"/>
    <w:rsid w:val="00FF2046"/>
    <w:rsid w:val="00FF3265"/>
    <w:rsid w:val="00FF40B3"/>
    <w:rsid w:val="00FF6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05CD55-A90C-4002-9B86-97BC1975C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 w:qFormat="1"/>
    <w:lsdException w:name="toc 2" w:semiHidden="1" w:unhideWhenUsed="1" w:qFormat="1"/>
    <w:lsdException w:name="toc 3" w:semiHidden="1" w:unhideWhenUsed="1" w:qFormat="1"/>
    <w:lsdException w:name="toc 4" w:semiHidden="1" w:unhideWhenUsed="1" w:qFormat="1"/>
    <w:lsdException w:name="toc 5" w:semiHidden="1" w:uiPriority="39" w:unhideWhenUsed="1"/>
    <w:lsdException w:name="toc 6" w:semiHidden="1" w:uiPriority="39" w:unhideWhenUsed="1"/>
    <w:lsdException w:name="toc 7" w:semiHidden="1" w:unhideWhenUsed="1" w:qFormat="1"/>
    <w:lsdException w:name="toc 8" w:semiHidden="1" w:uiPriority="39" w:unhideWhenUsed="1"/>
    <w:lsdException w:name="toc 9" w:semiHidden="1" w:unhideWhenUsed="1" w:qFormat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7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iPriority="37" w:unhideWhenUsed="1" w:qFormat="1"/>
    <w:lsdException w:name="List Bullet 3" w:semiHidden="1" w:uiPriority="37" w:unhideWhenUsed="1" w:qFormat="1"/>
    <w:lsdException w:name="List Bullet 4" w:semiHidden="1" w:uiPriority="37" w:unhideWhenUsed="1" w:qFormat="1"/>
    <w:lsdException w:name="List Bullet 5" w:semiHidden="1" w:uiPriority="37" w:unhideWhenUsed="1" w:qFormat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7" w:unhideWhenUsed="1" w:qFormat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iPriority="6" w:unhideWhenUsed="1" w:qFormat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qFormat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77FC4"/>
    <w:pPr>
      <w:spacing w:after="80" w:line="264" w:lineRule="auto"/>
    </w:pPr>
    <w:rPr>
      <w:color w:val="000000" w:themeColor="text1"/>
      <w:szCs w:val="20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A77FC4"/>
    <w:pPr>
      <w:spacing w:after="0"/>
      <w:jc w:val="center"/>
      <w:outlineLvl w:val="1"/>
    </w:pPr>
    <w:rPr>
      <w:b/>
      <w:color w:val="7F7F7F" w:themeColor="text1" w:themeTint="80"/>
      <w:sz w:val="28"/>
    </w:rPr>
  </w:style>
  <w:style w:type="paragraph" w:styleId="Overskrift3">
    <w:name w:val="heading 3"/>
    <w:basedOn w:val="Overskrift1"/>
    <w:next w:val="Normal"/>
    <w:link w:val="Overskrift3Tegn"/>
    <w:uiPriority w:val="9"/>
    <w:unhideWhenUsed/>
    <w:qFormat/>
    <w:rsid w:val="00A77FC4"/>
    <w:pPr>
      <w:outlineLvl w:val="2"/>
    </w:pPr>
    <w:rPr>
      <w:sz w:val="28"/>
      <w:szCs w:val="28"/>
    </w:rPr>
  </w:style>
  <w:style w:type="paragraph" w:styleId="Overskrift4">
    <w:name w:val="heading 4"/>
    <w:basedOn w:val="Normal"/>
    <w:next w:val="Normal"/>
    <w:link w:val="Overskrift4Tegn"/>
    <w:uiPriority w:val="9"/>
    <w:semiHidden/>
    <w:unhideWhenUsed/>
    <w:qFormat/>
    <w:rsid w:val="00A77FC4"/>
    <w:pPr>
      <w:spacing w:before="240" w:after="0"/>
      <w:outlineLvl w:val="3"/>
    </w:pPr>
    <w:rPr>
      <w:rFonts w:asciiTheme="majorHAnsi" w:hAnsiTheme="majorHAnsi" w:cs="Times New Roman"/>
      <w:b/>
      <w:color w:val="76923C" w:themeColor="accent3" w:themeShade="BF"/>
      <w:spacing w:val="20"/>
      <w:sz w:val="24"/>
      <w:szCs w:val="22"/>
    </w:rPr>
  </w:style>
  <w:style w:type="paragraph" w:styleId="Overskrift5">
    <w:name w:val="heading 5"/>
    <w:basedOn w:val="Normal"/>
    <w:next w:val="Normal"/>
    <w:link w:val="Overskrift5Tegn"/>
    <w:uiPriority w:val="9"/>
    <w:semiHidden/>
    <w:unhideWhenUsed/>
    <w:qFormat/>
    <w:rsid w:val="00A77FC4"/>
    <w:pPr>
      <w:spacing w:before="200" w:after="0"/>
      <w:outlineLvl w:val="4"/>
    </w:pPr>
    <w:rPr>
      <w:rFonts w:asciiTheme="majorHAnsi" w:hAnsiTheme="majorHAnsi" w:cs="Times New Roman"/>
      <w:b/>
      <w:i/>
      <w:color w:val="76923C" w:themeColor="accent3" w:themeShade="BF"/>
      <w:spacing w:val="20"/>
      <w:szCs w:val="26"/>
    </w:rPr>
  </w:style>
  <w:style w:type="paragraph" w:styleId="Overskrift6">
    <w:name w:val="heading 6"/>
    <w:basedOn w:val="Normal"/>
    <w:next w:val="Normal"/>
    <w:link w:val="Overskrift6Tegn"/>
    <w:uiPriority w:val="9"/>
    <w:semiHidden/>
    <w:unhideWhenUsed/>
    <w:qFormat/>
    <w:rsid w:val="00A77FC4"/>
    <w:pPr>
      <w:spacing w:before="200" w:after="0"/>
      <w:outlineLvl w:val="5"/>
    </w:pPr>
    <w:rPr>
      <w:rFonts w:asciiTheme="majorHAnsi" w:hAnsiTheme="majorHAnsi" w:cs="Times New Roman"/>
      <w:color w:val="4F6228" w:themeColor="accent3" w:themeShade="80"/>
      <w:spacing w:val="10"/>
      <w:sz w:val="24"/>
      <w:szCs w:val="24"/>
    </w:rPr>
  </w:style>
  <w:style w:type="paragraph" w:styleId="Overskrift7">
    <w:name w:val="heading 7"/>
    <w:basedOn w:val="Normal"/>
    <w:next w:val="Normal"/>
    <w:link w:val="Overskrift7Tegn"/>
    <w:uiPriority w:val="9"/>
    <w:semiHidden/>
    <w:unhideWhenUsed/>
    <w:qFormat/>
    <w:rsid w:val="00A77FC4"/>
    <w:pPr>
      <w:spacing w:before="200" w:after="0"/>
      <w:outlineLvl w:val="6"/>
    </w:pPr>
    <w:rPr>
      <w:rFonts w:asciiTheme="majorHAnsi" w:hAnsiTheme="majorHAnsi" w:cs="Times New Roman"/>
      <w:i/>
      <w:color w:val="4F6228" w:themeColor="accent3" w:themeShade="80"/>
      <w:spacing w:val="10"/>
      <w:sz w:val="24"/>
      <w:szCs w:val="24"/>
    </w:rPr>
  </w:style>
  <w:style w:type="paragraph" w:styleId="Overskrift8">
    <w:name w:val="heading 8"/>
    <w:basedOn w:val="Normal"/>
    <w:next w:val="Normal"/>
    <w:link w:val="Overskrift8Tegn"/>
    <w:uiPriority w:val="9"/>
    <w:semiHidden/>
    <w:unhideWhenUsed/>
    <w:qFormat/>
    <w:rsid w:val="00A77FC4"/>
    <w:pPr>
      <w:spacing w:before="200" w:after="0"/>
      <w:outlineLvl w:val="7"/>
    </w:pPr>
    <w:rPr>
      <w:rFonts w:asciiTheme="majorHAnsi" w:hAnsiTheme="majorHAnsi" w:cs="Times New Roman"/>
      <w:color w:val="4F81BD" w:themeColor="accent1"/>
      <w:spacing w:val="10"/>
    </w:rPr>
  </w:style>
  <w:style w:type="paragraph" w:styleId="Overskrift9">
    <w:name w:val="heading 9"/>
    <w:basedOn w:val="Normal"/>
    <w:next w:val="Normal"/>
    <w:link w:val="Overskrift9Tegn"/>
    <w:uiPriority w:val="9"/>
    <w:semiHidden/>
    <w:unhideWhenUsed/>
    <w:qFormat/>
    <w:rsid w:val="00A77FC4"/>
    <w:pPr>
      <w:spacing w:before="200" w:after="0"/>
      <w:outlineLvl w:val="8"/>
    </w:pPr>
    <w:rPr>
      <w:rFonts w:asciiTheme="majorHAnsi" w:hAnsiTheme="majorHAnsi" w:cs="Times New Roman"/>
      <w:i/>
      <w:color w:val="4F81BD" w:themeColor="accent1"/>
      <w:spacing w:val="10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customStyle="1" w:styleId="Modtageradresse1">
    <w:name w:val="Modtageradresse1"/>
    <w:basedOn w:val="Ingenafstand"/>
    <w:autoRedefine/>
    <w:uiPriority w:val="5"/>
    <w:qFormat/>
    <w:rsid w:val="00A77FC4"/>
    <w:pPr>
      <w:spacing w:before="360" w:after="360" w:line="276" w:lineRule="auto"/>
      <w:contextualSpacing/>
    </w:pPr>
    <w:rPr>
      <w:rFonts w:cs="Times New Roman"/>
    </w:rPr>
  </w:style>
  <w:style w:type="paragraph" w:styleId="Ingenafstand">
    <w:name w:val="No Spacing"/>
    <w:basedOn w:val="Normal"/>
    <w:autoRedefine/>
    <w:uiPriority w:val="1"/>
    <w:qFormat/>
    <w:rsid w:val="00A77FC4"/>
    <w:pPr>
      <w:spacing w:after="0" w:line="240" w:lineRule="auto"/>
    </w:pPr>
  </w:style>
  <w:style w:type="paragraph" w:customStyle="1" w:styleId="Klubnavn">
    <w:name w:val="Klubnavn"/>
    <w:basedOn w:val="Ingenafstand"/>
    <w:autoRedefine/>
    <w:uiPriority w:val="3"/>
    <w:qFormat/>
    <w:rsid w:val="00A77FC4"/>
    <w:pPr>
      <w:spacing w:after="360"/>
      <w:contextualSpacing/>
    </w:pPr>
    <w:rPr>
      <w:rFonts w:ascii="Geogrotesque Bd" w:hAnsi="Geogrotesque Bd" w:cs="Times New Roman"/>
      <w:color w:val="5F5F5F"/>
      <w:sz w:val="20"/>
    </w:rPr>
  </w:style>
  <w:style w:type="paragraph" w:customStyle="1" w:styleId="Undertitel">
    <w:name w:val="Under titel"/>
    <w:basedOn w:val="Normal"/>
    <w:uiPriority w:val="35"/>
    <w:qFormat/>
    <w:rsid w:val="00A77FC4"/>
    <w:rPr>
      <w:color w:val="808080" w:themeColor="background1" w:themeShade="80"/>
      <w:sz w:val="23"/>
      <w:szCs w:val="23"/>
      <w:lang w:val="en-US"/>
    </w:rPr>
  </w:style>
  <w:style w:type="paragraph" w:customStyle="1" w:styleId="Overskrift20">
    <w:name w:val="Overskrift2"/>
    <w:basedOn w:val="Overskrift1"/>
    <w:link w:val="Overskrift2Tegn0"/>
    <w:qFormat/>
    <w:rsid w:val="00A77FC4"/>
    <w:pPr>
      <w:spacing w:after="0"/>
      <w:jc w:val="center"/>
    </w:pPr>
    <w:rPr>
      <w:sz w:val="23"/>
      <w:szCs w:val="23"/>
    </w:rPr>
  </w:style>
  <w:style w:type="character" w:customStyle="1" w:styleId="Overskrift2Tegn0">
    <w:name w:val="Overskrift2 Tegn"/>
    <w:basedOn w:val="Indholdsfortegnelse9Tegn"/>
    <w:link w:val="Overskrift20"/>
    <w:rsid w:val="00A77FC4"/>
    <w:rPr>
      <w:rFonts w:ascii="Geogrotesque Lg" w:hAnsi="Geogrotesque Lg"/>
      <w:b/>
      <w:caps/>
      <w:color w:val="666666"/>
      <w:sz w:val="23"/>
      <w:szCs w:val="23"/>
      <w:lang w:val="en-US"/>
    </w:rPr>
  </w:style>
  <w:style w:type="paragraph" w:customStyle="1" w:styleId="Overskrift1">
    <w:name w:val="Overskrift1"/>
    <w:basedOn w:val="Indholdsfortegnelse9"/>
    <w:link w:val="Overskrift1Tegn"/>
    <w:qFormat/>
    <w:rsid w:val="00A77FC4"/>
    <w:rPr>
      <w:b/>
      <w:caps/>
      <w:sz w:val="24"/>
      <w:szCs w:val="24"/>
    </w:rPr>
  </w:style>
  <w:style w:type="character" w:customStyle="1" w:styleId="Overskrift1Tegn">
    <w:name w:val="Overskrift1 Tegn"/>
    <w:basedOn w:val="Indholdsfortegnelse9Tegn"/>
    <w:link w:val="Overskrift1"/>
    <w:rsid w:val="00A77FC4"/>
    <w:rPr>
      <w:rFonts w:ascii="Geogrotesque Lg" w:hAnsi="Geogrotesque Lg"/>
      <w:b/>
      <w:caps/>
      <w:color w:val="666666"/>
      <w:sz w:val="24"/>
      <w:szCs w:val="24"/>
      <w:lang w:val="en-US"/>
    </w:rPr>
  </w:style>
  <w:style w:type="paragraph" w:styleId="Indholdsfortegnelse9">
    <w:name w:val="toc 9"/>
    <w:aliases w:val="Overskrift tekst"/>
    <w:basedOn w:val="Normal"/>
    <w:next w:val="Normal"/>
    <w:link w:val="Indholdsfortegnelse9Tegn"/>
    <w:autoRedefine/>
    <w:uiPriority w:val="99"/>
    <w:semiHidden/>
    <w:unhideWhenUsed/>
    <w:qFormat/>
    <w:rsid w:val="00A77FC4"/>
    <w:rPr>
      <w:rFonts w:ascii="Geogrotesque Lg" w:hAnsi="Geogrotesque Lg"/>
      <w:color w:val="666666"/>
      <w:sz w:val="23"/>
      <w:szCs w:val="23"/>
      <w:lang w:val="en-US"/>
    </w:rPr>
  </w:style>
  <w:style w:type="character" w:customStyle="1" w:styleId="Overskrift2Tegn">
    <w:name w:val="Overskrift 2 Tegn"/>
    <w:basedOn w:val="Standardskrifttypeiafsnit"/>
    <w:link w:val="Overskrift2"/>
    <w:uiPriority w:val="9"/>
    <w:rsid w:val="00A77FC4"/>
    <w:rPr>
      <w:b/>
      <w:color w:val="7F7F7F" w:themeColor="text1" w:themeTint="80"/>
      <w:sz w:val="28"/>
      <w:szCs w:val="20"/>
    </w:rPr>
  </w:style>
  <w:style w:type="character" w:customStyle="1" w:styleId="Overskrift3Tegn">
    <w:name w:val="Overskrift 3 Tegn"/>
    <w:basedOn w:val="Standardskrifttypeiafsnit"/>
    <w:link w:val="Overskrift3"/>
    <w:uiPriority w:val="9"/>
    <w:rsid w:val="00A77FC4"/>
    <w:rPr>
      <w:b/>
      <w:caps/>
      <w:color w:val="666666"/>
      <w:sz w:val="28"/>
      <w:szCs w:val="28"/>
      <w:lang w:val="en-US"/>
    </w:rPr>
  </w:style>
  <w:style w:type="character" w:customStyle="1" w:styleId="Overskrift4Tegn">
    <w:name w:val="Overskrift 4 Tegn"/>
    <w:basedOn w:val="Standardskrifttypeiafsnit"/>
    <w:link w:val="Overskrift4"/>
    <w:uiPriority w:val="9"/>
    <w:semiHidden/>
    <w:rsid w:val="00A77FC4"/>
    <w:rPr>
      <w:rFonts w:asciiTheme="majorHAnsi" w:hAnsiTheme="majorHAnsi" w:cs="Times New Roman"/>
      <w:b/>
      <w:color w:val="76923C" w:themeColor="accent3" w:themeShade="BF"/>
      <w:spacing w:val="20"/>
      <w:sz w:val="24"/>
    </w:rPr>
  </w:style>
  <w:style w:type="character" w:customStyle="1" w:styleId="Overskrift5Tegn">
    <w:name w:val="Overskrift 5 Tegn"/>
    <w:basedOn w:val="Standardskrifttypeiafsnit"/>
    <w:link w:val="Overskrift5"/>
    <w:uiPriority w:val="9"/>
    <w:semiHidden/>
    <w:rsid w:val="00A77FC4"/>
    <w:rPr>
      <w:rFonts w:asciiTheme="majorHAnsi" w:hAnsiTheme="majorHAnsi" w:cs="Times New Roman"/>
      <w:b/>
      <w:i/>
      <w:color w:val="76923C" w:themeColor="accent3" w:themeShade="BF"/>
      <w:spacing w:val="20"/>
      <w:szCs w:val="26"/>
    </w:rPr>
  </w:style>
  <w:style w:type="character" w:customStyle="1" w:styleId="Overskrift6Tegn">
    <w:name w:val="Overskrift 6 Tegn"/>
    <w:basedOn w:val="Standardskrifttypeiafsnit"/>
    <w:link w:val="Overskrift6"/>
    <w:uiPriority w:val="9"/>
    <w:semiHidden/>
    <w:rsid w:val="00A77FC4"/>
    <w:rPr>
      <w:rFonts w:asciiTheme="majorHAnsi" w:hAnsiTheme="majorHAnsi" w:cs="Times New Roman"/>
      <w:color w:val="4F6228" w:themeColor="accent3" w:themeShade="80"/>
      <w:spacing w:val="10"/>
      <w:sz w:val="24"/>
      <w:szCs w:val="24"/>
    </w:rPr>
  </w:style>
  <w:style w:type="character" w:customStyle="1" w:styleId="Overskrift7Tegn">
    <w:name w:val="Overskrift 7 Tegn"/>
    <w:basedOn w:val="Standardskrifttypeiafsnit"/>
    <w:link w:val="Overskrift7"/>
    <w:uiPriority w:val="9"/>
    <w:semiHidden/>
    <w:rsid w:val="00A77FC4"/>
    <w:rPr>
      <w:rFonts w:asciiTheme="majorHAnsi" w:hAnsiTheme="majorHAnsi" w:cs="Times New Roman"/>
      <w:i/>
      <w:color w:val="4F6228" w:themeColor="accent3" w:themeShade="80"/>
      <w:spacing w:val="10"/>
      <w:sz w:val="24"/>
      <w:szCs w:val="24"/>
    </w:rPr>
  </w:style>
  <w:style w:type="character" w:customStyle="1" w:styleId="Overskrift8Tegn">
    <w:name w:val="Overskrift 8 Tegn"/>
    <w:basedOn w:val="Standardskrifttypeiafsnit"/>
    <w:link w:val="Overskrift8"/>
    <w:uiPriority w:val="9"/>
    <w:semiHidden/>
    <w:rsid w:val="00A77FC4"/>
    <w:rPr>
      <w:rFonts w:asciiTheme="majorHAnsi" w:hAnsiTheme="majorHAnsi" w:cs="Times New Roman"/>
      <w:color w:val="4F81BD" w:themeColor="accent1"/>
      <w:spacing w:val="10"/>
      <w:szCs w:val="20"/>
    </w:rPr>
  </w:style>
  <w:style w:type="character" w:customStyle="1" w:styleId="Overskrift9Tegn">
    <w:name w:val="Overskrift 9 Tegn"/>
    <w:basedOn w:val="Standardskrifttypeiafsnit"/>
    <w:link w:val="Overskrift9"/>
    <w:uiPriority w:val="9"/>
    <w:semiHidden/>
    <w:rsid w:val="00A77FC4"/>
    <w:rPr>
      <w:rFonts w:asciiTheme="majorHAnsi" w:hAnsiTheme="majorHAnsi" w:cs="Times New Roman"/>
      <w:i/>
      <w:color w:val="4F81BD" w:themeColor="accent1"/>
      <w:spacing w:val="10"/>
      <w:szCs w:val="20"/>
    </w:rPr>
  </w:style>
  <w:style w:type="paragraph" w:styleId="Indholdsfortegnelse1">
    <w:name w:val="toc 1"/>
    <w:basedOn w:val="Normal"/>
    <w:next w:val="Normal"/>
    <w:autoRedefine/>
    <w:uiPriority w:val="99"/>
    <w:semiHidden/>
    <w:unhideWhenUsed/>
    <w:qFormat/>
    <w:rsid w:val="00A77FC4"/>
    <w:pPr>
      <w:tabs>
        <w:tab w:val="right" w:leader="dot" w:pos="8630"/>
      </w:tabs>
      <w:spacing w:after="40" w:line="240" w:lineRule="auto"/>
    </w:pPr>
    <w:rPr>
      <w:rFonts w:cs="Times New Roman"/>
      <w:smallCaps/>
      <w:color w:val="C0504D" w:themeColor="accent2"/>
    </w:rPr>
  </w:style>
  <w:style w:type="paragraph" w:styleId="Indholdsfortegnelse2">
    <w:name w:val="toc 2"/>
    <w:basedOn w:val="Normal"/>
    <w:next w:val="Normal"/>
    <w:autoRedefine/>
    <w:uiPriority w:val="99"/>
    <w:semiHidden/>
    <w:unhideWhenUsed/>
    <w:qFormat/>
    <w:rsid w:val="00A77FC4"/>
    <w:pPr>
      <w:tabs>
        <w:tab w:val="right" w:leader="dot" w:pos="8630"/>
      </w:tabs>
      <w:spacing w:after="40" w:line="240" w:lineRule="auto"/>
      <w:ind w:left="216"/>
    </w:pPr>
    <w:rPr>
      <w:rFonts w:cs="Times New Roman"/>
      <w:smallCaps/>
    </w:rPr>
  </w:style>
  <w:style w:type="paragraph" w:styleId="Indholdsfortegnelse3">
    <w:name w:val="toc 3"/>
    <w:basedOn w:val="Normal"/>
    <w:next w:val="Normal"/>
    <w:autoRedefine/>
    <w:uiPriority w:val="99"/>
    <w:semiHidden/>
    <w:unhideWhenUsed/>
    <w:qFormat/>
    <w:rsid w:val="00A77FC4"/>
    <w:pPr>
      <w:tabs>
        <w:tab w:val="right" w:leader="dot" w:pos="8630"/>
      </w:tabs>
      <w:spacing w:after="40" w:line="240" w:lineRule="auto"/>
      <w:ind w:left="446"/>
    </w:pPr>
    <w:rPr>
      <w:rFonts w:cs="Times New Roman"/>
      <w:smallCaps/>
    </w:rPr>
  </w:style>
  <w:style w:type="paragraph" w:styleId="Indholdsfortegnelse4">
    <w:name w:val="toc 4"/>
    <w:basedOn w:val="Normal"/>
    <w:next w:val="Normal"/>
    <w:autoRedefine/>
    <w:uiPriority w:val="99"/>
    <w:semiHidden/>
    <w:unhideWhenUsed/>
    <w:qFormat/>
    <w:rsid w:val="00A77FC4"/>
    <w:pPr>
      <w:tabs>
        <w:tab w:val="right" w:leader="dot" w:pos="8630"/>
      </w:tabs>
      <w:spacing w:after="40" w:line="240" w:lineRule="auto"/>
      <w:ind w:left="662"/>
    </w:pPr>
    <w:rPr>
      <w:rFonts w:cs="Times New Roman"/>
      <w:smallCaps/>
    </w:rPr>
  </w:style>
  <w:style w:type="paragraph" w:styleId="Indholdsfortegnelse7">
    <w:name w:val="toc 7"/>
    <w:aliases w:val="Navnetræk"/>
    <w:basedOn w:val="Opstilling-punkttegn2"/>
    <w:next w:val="Normal"/>
    <w:autoRedefine/>
    <w:uiPriority w:val="99"/>
    <w:semiHidden/>
    <w:unhideWhenUsed/>
    <w:qFormat/>
    <w:rsid w:val="00A77FC4"/>
    <w:pPr>
      <w:numPr>
        <w:numId w:val="0"/>
      </w:numPr>
      <w:spacing w:before="120" w:after="0"/>
      <w:ind w:left="714" w:hanging="714"/>
    </w:pPr>
    <w:rPr>
      <w:rFonts w:ascii="Geogrotesque SmBd" w:hAnsi="Geogrotesque SmBd"/>
      <w:sz w:val="18"/>
      <w:szCs w:val="18"/>
    </w:rPr>
  </w:style>
  <w:style w:type="paragraph" w:styleId="Opstilling-punkttegn2">
    <w:name w:val="List Bullet 2"/>
    <w:basedOn w:val="Listeafsnit"/>
    <w:uiPriority w:val="37"/>
    <w:semiHidden/>
    <w:unhideWhenUsed/>
    <w:qFormat/>
    <w:rsid w:val="00A77FC4"/>
    <w:pPr>
      <w:numPr>
        <w:numId w:val="3"/>
      </w:numPr>
      <w:spacing w:before="240" w:after="600"/>
    </w:pPr>
    <w:rPr>
      <w:sz w:val="20"/>
    </w:rPr>
  </w:style>
  <w:style w:type="character" w:customStyle="1" w:styleId="Indholdsfortegnelse9Tegn">
    <w:name w:val="Indholdsfortegnelse 9 Tegn"/>
    <w:aliases w:val="Overskrift tekst Tegn"/>
    <w:basedOn w:val="Standardskrifttypeiafsnit"/>
    <w:link w:val="Indholdsfortegnelse9"/>
    <w:uiPriority w:val="99"/>
    <w:semiHidden/>
    <w:rsid w:val="00A77FC4"/>
    <w:rPr>
      <w:rFonts w:ascii="Geogrotesque Lg" w:hAnsi="Geogrotesque Lg"/>
      <w:color w:val="666666"/>
      <w:sz w:val="23"/>
      <w:szCs w:val="23"/>
      <w:lang w:val="en-US"/>
    </w:rPr>
  </w:style>
  <w:style w:type="paragraph" w:styleId="Billedtekst">
    <w:name w:val="caption"/>
    <w:basedOn w:val="Normal"/>
    <w:next w:val="Normal"/>
    <w:uiPriority w:val="35"/>
    <w:semiHidden/>
    <w:unhideWhenUsed/>
    <w:qFormat/>
    <w:rsid w:val="00A77FC4"/>
    <w:pPr>
      <w:spacing w:after="0" w:line="240" w:lineRule="auto"/>
    </w:pPr>
    <w:rPr>
      <w:rFonts w:cs="Times New Roman"/>
      <w:bCs/>
      <w:smallCaps/>
      <w:color w:val="943634" w:themeColor="accent2" w:themeShade="BF"/>
      <w:spacing w:val="10"/>
      <w:sz w:val="18"/>
      <w:szCs w:val="18"/>
    </w:rPr>
  </w:style>
  <w:style w:type="paragraph" w:styleId="Opstilling-punkttegn">
    <w:name w:val="List Bullet"/>
    <w:aliases w:val="Forsidetekst"/>
    <w:basedOn w:val="Normal"/>
    <w:uiPriority w:val="37"/>
    <w:semiHidden/>
    <w:unhideWhenUsed/>
    <w:qFormat/>
    <w:rsid w:val="00A77FC4"/>
    <w:pPr>
      <w:spacing w:after="0" w:line="240" w:lineRule="auto"/>
    </w:pPr>
    <w:rPr>
      <w:rFonts w:ascii="Geogrotesque Lg" w:hAnsi="Geogrotesque Lg"/>
      <w:color w:val="305694"/>
      <w:sz w:val="56"/>
      <w:szCs w:val="56"/>
      <w:lang w:val="en-US"/>
    </w:rPr>
  </w:style>
  <w:style w:type="paragraph" w:styleId="Listeafsnit">
    <w:name w:val="List Paragraph"/>
    <w:basedOn w:val="Normal"/>
    <w:uiPriority w:val="34"/>
    <w:qFormat/>
    <w:rsid w:val="00A77FC4"/>
    <w:pPr>
      <w:numPr>
        <w:numId w:val="9"/>
      </w:numPr>
      <w:contextualSpacing/>
    </w:pPr>
  </w:style>
  <w:style w:type="paragraph" w:styleId="Opstilling-punkttegn3">
    <w:name w:val="List Bullet 3"/>
    <w:aliases w:val="Opstilling blå liste"/>
    <w:basedOn w:val="Normal"/>
    <w:uiPriority w:val="37"/>
    <w:semiHidden/>
    <w:unhideWhenUsed/>
    <w:qFormat/>
    <w:rsid w:val="00A77FC4"/>
    <w:pPr>
      <w:numPr>
        <w:numId w:val="5"/>
      </w:numPr>
      <w:spacing w:before="60" w:after="60"/>
    </w:pPr>
    <w:rPr>
      <w:rFonts w:ascii="Geogrotesque Md" w:hAnsi="Geogrotesque Md" w:cs="Times New Roman"/>
      <w:b/>
      <w:color w:val="305694"/>
      <w:sz w:val="20"/>
    </w:rPr>
  </w:style>
  <w:style w:type="paragraph" w:styleId="Opstilling-punkttegn4">
    <w:name w:val="List Bullet 4"/>
    <w:basedOn w:val="Normal"/>
    <w:uiPriority w:val="37"/>
    <w:semiHidden/>
    <w:unhideWhenUsed/>
    <w:qFormat/>
    <w:rsid w:val="00A77FC4"/>
    <w:pPr>
      <w:numPr>
        <w:numId w:val="7"/>
      </w:numPr>
      <w:spacing w:after="0"/>
    </w:pPr>
    <w:rPr>
      <w:rFonts w:cs="Times New Roman"/>
    </w:rPr>
  </w:style>
  <w:style w:type="paragraph" w:styleId="Opstilling-punkttegn5">
    <w:name w:val="List Bullet 5"/>
    <w:aliases w:val="Overskrift BLÅ"/>
    <w:basedOn w:val="Overskrift1"/>
    <w:uiPriority w:val="37"/>
    <w:semiHidden/>
    <w:unhideWhenUsed/>
    <w:qFormat/>
    <w:rsid w:val="00A77FC4"/>
    <w:rPr>
      <w:rFonts w:ascii="Geogrotesque Md" w:hAnsi="Geogrotesque Md"/>
      <w:color w:val="305694"/>
      <w:sz w:val="28"/>
      <w:szCs w:val="28"/>
      <w:lang w:val="da-DK"/>
    </w:rPr>
  </w:style>
  <w:style w:type="paragraph" w:styleId="Sluthilsen">
    <w:name w:val="Closing"/>
    <w:basedOn w:val="Normal"/>
    <w:link w:val="SluthilsenTegn"/>
    <w:autoRedefine/>
    <w:uiPriority w:val="7"/>
    <w:semiHidden/>
    <w:unhideWhenUsed/>
    <w:qFormat/>
    <w:rsid w:val="00A77FC4"/>
    <w:pPr>
      <w:spacing w:before="240" w:after="240"/>
      <w:contextualSpacing/>
    </w:pPr>
    <w:rPr>
      <w:rFonts w:ascii="Geogrotesque Rg" w:hAnsi="Geogrotesque Rg" w:cs="Times New Roman"/>
      <w:color w:val="auto"/>
    </w:rPr>
  </w:style>
  <w:style w:type="character" w:customStyle="1" w:styleId="SluthilsenTegn">
    <w:name w:val="Sluthilsen Tegn"/>
    <w:basedOn w:val="Standardskrifttypeiafsnit"/>
    <w:link w:val="Sluthilsen"/>
    <w:uiPriority w:val="7"/>
    <w:semiHidden/>
    <w:rsid w:val="00A77FC4"/>
    <w:rPr>
      <w:rFonts w:ascii="Geogrotesque Rg" w:hAnsi="Geogrotesque Rg" w:cs="Times New Roman"/>
      <w:szCs w:val="20"/>
    </w:rPr>
  </w:style>
  <w:style w:type="paragraph" w:styleId="Starthilsen">
    <w:name w:val="Salutation"/>
    <w:basedOn w:val="Ingenafstand"/>
    <w:next w:val="Normal"/>
    <w:link w:val="StarthilsenTegn"/>
    <w:autoRedefine/>
    <w:uiPriority w:val="6"/>
    <w:semiHidden/>
    <w:unhideWhenUsed/>
    <w:qFormat/>
    <w:rsid w:val="00A77FC4"/>
    <w:pPr>
      <w:spacing w:before="480" w:after="320"/>
      <w:contextualSpacing/>
    </w:pPr>
    <w:rPr>
      <w:rFonts w:cs="Times New Roman"/>
      <w:b/>
    </w:rPr>
  </w:style>
  <w:style w:type="character" w:customStyle="1" w:styleId="StarthilsenTegn">
    <w:name w:val="Starthilsen Tegn"/>
    <w:basedOn w:val="Standardskrifttypeiafsnit"/>
    <w:link w:val="Starthilsen"/>
    <w:uiPriority w:val="6"/>
    <w:semiHidden/>
    <w:rsid w:val="00A77FC4"/>
    <w:rPr>
      <w:rFonts w:cs="Times New Roman"/>
      <w:b/>
      <w:color w:val="000000" w:themeColor="text1"/>
      <w:szCs w:val="20"/>
    </w:rPr>
  </w:style>
  <w:style w:type="character" w:styleId="Strk">
    <w:name w:val="Strong"/>
    <w:basedOn w:val="Standardskrifttypeiafsnit"/>
    <w:uiPriority w:val="22"/>
    <w:qFormat/>
    <w:rsid w:val="00A77FC4"/>
    <w:rPr>
      <w:rFonts w:asciiTheme="minorHAnsi" w:hAnsiTheme="minorHAnsi" w:cs="Consolas"/>
      <w:b/>
      <w:color w:val="C0504D" w:themeColor="accent2"/>
      <w:sz w:val="23"/>
      <w:szCs w:val="23"/>
    </w:rPr>
  </w:style>
  <w:style w:type="character" w:styleId="Fremhv">
    <w:name w:val="Emphasis"/>
    <w:uiPriority w:val="20"/>
    <w:qFormat/>
    <w:rsid w:val="00A77FC4"/>
    <w:rPr>
      <w:i/>
      <w:color w:val="548DD4" w:themeColor="text2" w:themeTint="99"/>
      <w:spacing w:val="2"/>
    </w:rPr>
  </w:style>
  <w:style w:type="character" w:styleId="Pladsholdertekst">
    <w:name w:val="Placeholder Text"/>
    <w:basedOn w:val="Standardskrifttypeiafsnit"/>
    <w:uiPriority w:val="99"/>
    <w:semiHidden/>
    <w:unhideWhenUsed/>
    <w:qFormat/>
    <w:rsid w:val="00A77FC4"/>
    <w:rPr>
      <w:color w:val="808080"/>
    </w:rPr>
  </w:style>
  <w:style w:type="paragraph" w:styleId="Citat">
    <w:name w:val="Quote"/>
    <w:basedOn w:val="Normal"/>
    <w:link w:val="CitatTegn"/>
    <w:uiPriority w:val="29"/>
    <w:qFormat/>
    <w:rsid w:val="00A77FC4"/>
    <w:rPr>
      <w:rFonts w:cs="Times New Roman"/>
      <w:i/>
      <w:color w:val="808080" w:themeColor="background1" w:themeShade="80"/>
      <w:sz w:val="24"/>
      <w:szCs w:val="24"/>
    </w:rPr>
  </w:style>
  <w:style w:type="character" w:customStyle="1" w:styleId="CitatTegn">
    <w:name w:val="Citat Tegn"/>
    <w:basedOn w:val="Standardskrifttypeiafsnit"/>
    <w:link w:val="Citat"/>
    <w:uiPriority w:val="29"/>
    <w:rsid w:val="00A77FC4"/>
    <w:rPr>
      <w:rFonts w:cs="Times New Roman"/>
      <w:i/>
      <w:color w:val="808080" w:themeColor="background1" w:themeShade="80"/>
      <w:sz w:val="24"/>
      <w:szCs w:val="24"/>
    </w:rPr>
  </w:style>
  <w:style w:type="paragraph" w:styleId="Strktcitat">
    <w:name w:val="Intense Quote"/>
    <w:basedOn w:val="Normal"/>
    <w:link w:val="StrktcitatTegn"/>
    <w:uiPriority w:val="30"/>
    <w:qFormat/>
    <w:rsid w:val="00A77FC4"/>
    <w:pPr>
      <w:pBdr>
        <w:top w:val="single" w:sz="36" w:space="10" w:color="95B3D7" w:themeColor="accent1" w:themeTint="99"/>
        <w:left w:val="single" w:sz="24" w:space="10" w:color="4F81BD" w:themeColor="accent1"/>
        <w:bottom w:val="single" w:sz="36" w:space="10" w:color="9BBB59" w:themeColor="accent3"/>
        <w:right w:val="single" w:sz="24" w:space="10" w:color="4F81BD" w:themeColor="accent1"/>
      </w:pBdr>
      <w:shd w:val="clear" w:color="auto" w:fill="4F81BD" w:themeFill="accent1"/>
      <w:ind w:left="1440" w:right="1440"/>
      <w:jc w:val="center"/>
    </w:pPr>
    <w:rPr>
      <w:rFonts w:asciiTheme="majorHAnsi" w:hAnsiTheme="majorHAnsi" w:cs="Times New Roman"/>
      <w:i/>
      <w:color w:val="FFFFFF" w:themeColor="background1"/>
      <w:sz w:val="32"/>
      <w:szCs w:val="32"/>
    </w:rPr>
  </w:style>
  <w:style w:type="character" w:customStyle="1" w:styleId="StrktcitatTegn">
    <w:name w:val="Stærkt citat Tegn"/>
    <w:basedOn w:val="Standardskrifttypeiafsnit"/>
    <w:link w:val="Strktcitat"/>
    <w:uiPriority w:val="30"/>
    <w:rsid w:val="00A77FC4"/>
    <w:rPr>
      <w:rFonts w:asciiTheme="majorHAnsi" w:hAnsiTheme="majorHAnsi" w:cs="Times New Roman"/>
      <w:i/>
      <w:color w:val="FFFFFF" w:themeColor="background1"/>
      <w:sz w:val="32"/>
      <w:szCs w:val="32"/>
      <w:shd w:val="clear" w:color="auto" w:fill="4F81BD" w:themeFill="accent1"/>
    </w:rPr>
  </w:style>
  <w:style w:type="character" w:styleId="Svagfremhvning">
    <w:name w:val="Subtle Emphasis"/>
    <w:basedOn w:val="Standardskrifttypeiafsnit"/>
    <w:uiPriority w:val="19"/>
    <w:qFormat/>
    <w:rsid w:val="00A77FC4"/>
    <w:rPr>
      <w:rFonts w:ascii="Calibri Light" w:hAnsi="Calibri Light" w:cs="Times New Roman"/>
      <w:i/>
      <w:color w:val="7F7F7F" w:themeColor="text1" w:themeTint="80"/>
      <w:spacing w:val="2"/>
      <w:szCs w:val="22"/>
    </w:rPr>
  </w:style>
  <w:style w:type="character" w:styleId="Kraftigfremhvning">
    <w:name w:val="Intense Emphasis"/>
    <w:basedOn w:val="Standardskrifttypeiafsnit"/>
    <w:uiPriority w:val="21"/>
    <w:qFormat/>
    <w:rsid w:val="00A77FC4"/>
    <w:rPr>
      <w:rFonts w:cs="Times New Roman"/>
      <w:b/>
      <w:i/>
      <w:smallCaps/>
      <w:color w:val="CC0000"/>
      <w:spacing w:val="2"/>
      <w:sz w:val="23"/>
      <w:szCs w:val="23"/>
    </w:rPr>
  </w:style>
  <w:style w:type="character" w:styleId="Svaghenvisning">
    <w:name w:val="Subtle Reference"/>
    <w:uiPriority w:val="31"/>
    <w:qFormat/>
    <w:rsid w:val="00A77FC4"/>
    <w:rPr>
      <w:color w:val="808080" w:themeColor="background1" w:themeShade="80"/>
      <w:sz w:val="18"/>
      <w:szCs w:val="18"/>
    </w:rPr>
  </w:style>
  <w:style w:type="character" w:styleId="Kraftighenvisning">
    <w:name w:val="Intense Reference"/>
    <w:basedOn w:val="Standardskrifttypeiafsnit"/>
    <w:uiPriority w:val="32"/>
    <w:qFormat/>
    <w:rsid w:val="00A77FC4"/>
    <w:rPr>
      <w:rFonts w:cs="Times New Roman"/>
      <w:b/>
      <w:color w:val="4F81BD" w:themeColor="accent1"/>
      <w:sz w:val="22"/>
      <w:szCs w:val="22"/>
      <w:u w:val="single"/>
    </w:rPr>
  </w:style>
  <w:style w:type="character" w:styleId="Bogenstitel">
    <w:name w:val="Book Title"/>
    <w:uiPriority w:val="33"/>
    <w:qFormat/>
    <w:rsid w:val="00A77FC4"/>
    <w:rPr>
      <w:rFonts w:ascii="Geogrotesque SmBd" w:hAnsi="Geogrotesque SmBd"/>
      <w:color w:val="A71933"/>
      <w:sz w:val="82"/>
      <w:szCs w:val="82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A4255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A42558"/>
    <w:rPr>
      <w:rFonts w:ascii="Tahoma" w:hAnsi="Tahoma" w:cs="Tahoma"/>
      <w:color w:val="000000" w:themeColor="text1"/>
      <w:sz w:val="16"/>
      <w:szCs w:val="16"/>
    </w:rPr>
  </w:style>
  <w:style w:type="paragraph" w:styleId="Titel">
    <w:name w:val="Title"/>
    <w:link w:val="TitelTegn"/>
    <w:uiPriority w:val="10"/>
    <w:qFormat/>
    <w:rsid w:val="00A42558"/>
    <w:pPr>
      <w:spacing w:after="0" w:line="240" w:lineRule="auto"/>
      <w:jc w:val="center"/>
    </w:pPr>
    <w:rPr>
      <w:rFonts w:ascii="Copperplate Gothic Bold" w:eastAsia="Times New Roman" w:hAnsi="Copperplate Gothic Bold" w:cs="Times New Roman"/>
      <w:b/>
      <w:bCs/>
      <w:color w:val="0000FF"/>
      <w:kern w:val="28"/>
      <w:sz w:val="43"/>
      <w:szCs w:val="43"/>
      <w:lang w:eastAsia="da-DK"/>
      <w14:ligatures w14:val="standard"/>
      <w14:cntxtAlts/>
    </w:rPr>
  </w:style>
  <w:style w:type="character" w:customStyle="1" w:styleId="TitelTegn">
    <w:name w:val="Titel Tegn"/>
    <w:basedOn w:val="Standardskrifttypeiafsnit"/>
    <w:link w:val="Titel"/>
    <w:uiPriority w:val="10"/>
    <w:rsid w:val="00A42558"/>
    <w:rPr>
      <w:rFonts w:ascii="Copperplate Gothic Bold" w:eastAsia="Times New Roman" w:hAnsi="Copperplate Gothic Bold" w:cs="Times New Roman"/>
      <w:b/>
      <w:bCs/>
      <w:color w:val="0000FF"/>
      <w:kern w:val="28"/>
      <w:sz w:val="43"/>
      <w:szCs w:val="43"/>
      <w:lang w:eastAsia="da-DK"/>
      <w14:ligatures w14:val="standard"/>
      <w14:cntxtAlts/>
    </w:rPr>
  </w:style>
  <w:style w:type="paragraph" w:styleId="Brdtekst">
    <w:name w:val="Body Text"/>
    <w:basedOn w:val="Normal"/>
    <w:link w:val="BrdtekstTegn"/>
    <w:uiPriority w:val="99"/>
    <w:semiHidden/>
    <w:unhideWhenUsed/>
    <w:rsid w:val="00A42558"/>
    <w:pPr>
      <w:spacing w:after="0" w:line="240" w:lineRule="auto"/>
      <w:jc w:val="both"/>
    </w:pPr>
    <w:rPr>
      <w:rFonts w:ascii="Book Antiqua" w:eastAsia="Times New Roman" w:hAnsi="Book Antiqua" w:cs="Times New Roman"/>
      <w:i/>
      <w:iCs/>
      <w:color w:val="000000"/>
      <w:kern w:val="28"/>
      <w:sz w:val="20"/>
      <w:lang w:eastAsia="da-DK"/>
      <w14:ligatures w14:val="standard"/>
      <w14:cntxtAlts/>
    </w:rPr>
  </w:style>
  <w:style w:type="character" w:customStyle="1" w:styleId="BrdtekstTegn">
    <w:name w:val="Brødtekst Tegn"/>
    <w:basedOn w:val="Standardskrifttypeiafsnit"/>
    <w:link w:val="Brdtekst"/>
    <w:uiPriority w:val="99"/>
    <w:semiHidden/>
    <w:rsid w:val="00A42558"/>
    <w:rPr>
      <w:rFonts w:ascii="Book Antiqua" w:eastAsia="Times New Roman" w:hAnsi="Book Antiqua" w:cs="Times New Roman"/>
      <w:i/>
      <w:iCs/>
      <w:color w:val="000000"/>
      <w:kern w:val="28"/>
      <w:sz w:val="20"/>
      <w:szCs w:val="20"/>
      <w:lang w:eastAsia="da-DK"/>
      <w14:ligatures w14:val="standard"/>
      <w14:cntxtAlts/>
    </w:rPr>
  </w:style>
  <w:style w:type="paragraph" w:customStyle="1" w:styleId="Default">
    <w:name w:val="Default"/>
    <w:rsid w:val="000719DC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0766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19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40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YsMen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</Words>
  <Characters>19</Characters>
  <Application>Microsoft Office Word</Application>
  <DocSecurity>0</DocSecurity>
  <Lines>1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Jørgen Kallesen</dc:creator>
  <cp:lastModifiedBy>Axel Hansen</cp:lastModifiedBy>
  <cp:revision>2</cp:revision>
  <cp:lastPrinted>2016-01-04T06:43:00Z</cp:lastPrinted>
  <dcterms:created xsi:type="dcterms:W3CDTF">2018-10-25T10:28:00Z</dcterms:created>
  <dcterms:modified xsi:type="dcterms:W3CDTF">2018-10-25T10:28:00Z</dcterms:modified>
</cp:coreProperties>
</file>